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A" w:rsidRDefault="00C12A0A" w:rsidP="00C12A0A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12A0A" w:rsidRDefault="00C12A0A" w:rsidP="00C12A0A">
      <w:pPr>
        <w:jc w:val="right"/>
        <w:rPr>
          <w:b/>
        </w:rPr>
      </w:pPr>
      <w:r>
        <w:rPr>
          <w:b/>
        </w:rPr>
        <w:t xml:space="preserve">к УП на 2013-2014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C12A0A" w:rsidRDefault="00C12A0A" w:rsidP="00C12A0A">
      <w:pPr>
        <w:jc w:val="right"/>
        <w:rPr>
          <w:b/>
        </w:rPr>
      </w:pPr>
      <w:r>
        <w:rPr>
          <w:b/>
        </w:rPr>
        <w:t xml:space="preserve"> МОАУ «Гимназия № 3 г. Орска</w:t>
      </w:r>
    </w:p>
    <w:p w:rsidR="00C12A0A" w:rsidRDefault="00C12A0A" w:rsidP="00C12A0A">
      <w:pPr>
        <w:jc w:val="right"/>
        <w:rPr>
          <w:b/>
        </w:rPr>
      </w:pPr>
      <w:r>
        <w:rPr>
          <w:b/>
        </w:rPr>
        <w:t>Оренбургской области»</w:t>
      </w:r>
    </w:p>
    <w:p w:rsidR="00C12A0A" w:rsidRDefault="00C12A0A" w:rsidP="00C12A0A">
      <w:pPr>
        <w:jc w:val="center"/>
        <w:rPr>
          <w:b/>
        </w:rPr>
      </w:pPr>
    </w:p>
    <w:p w:rsidR="00C12A0A" w:rsidRDefault="00C12A0A" w:rsidP="00C12A0A">
      <w:pPr>
        <w:jc w:val="center"/>
        <w:rPr>
          <w:b/>
        </w:rPr>
      </w:pPr>
    </w:p>
    <w:p w:rsidR="00C12A0A" w:rsidRDefault="00C12A0A" w:rsidP="00C12A0A">
      <w:pPr>
        <w:jc w:val="center"/>
        <w:rPr>
          <w:b/>
        </w:rPr>
      </w:pPr>
      <w:r>
        <w:rPr>
          <w:b/>
        </w:rPr>
        <w:t>Учебно-методическое сопровождение</w:t>
      </w:r>
    </w:p>
    <w:p w:rsidR="00C12A0A" w:rsidRDefault="00C12A0A" w:rsidP="00C12A0A">
      <w:pPr>
        <w:jc w:val="center"/>
        <w:rPr>
          <w:b/>
        </w:rPr>
      </w:pPr>
      <w:r>
        <w:rPr>
          <w:b/>
        </w:rPr>
        <w:t>на 2013-2014учебный план</w:t>
      </w:r>
    </w:p>
    <w:p w:rsidR="00C12A0A" w:rsidRDefault="00C12A0A" w:rsidP="00C12A0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265"/>
        <w:gridCol w:w="4677"/>
        <w:gridCol w:w="474"/>
        <w:gridCol w:w="660"/>
        <w:gridCol w:w="2975"/>
      </w:tblGrid>
      <w:tr w:rsidR="00C12A0A" w:rsidTr="00C12A0A">
        <w:trPr>
          <w:cantSplit/>
          <w:trHeight w:val="1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A0A" w:rsidRDefault="00C12A0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A0A" w:rsidRDefault="00C12A0A">
            <w:pPr>
              <w:ind w:left="-108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    по программе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A0A" w:rsidRDefault="00C12A0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часов в </w:t>
            </w: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  <w:r>
              <w:rPr>
                <w:b/>
                <w:sz w:val="18"/>
                <w:szCs w:val="18"/>
              </w:rPr>
              <w:t>. плане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Учебник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1а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pStyle w:val="aa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общего образования. Система 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Издательский дом « Федоров»,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snapToGrid w:val="0"/>
            </w:pPr>
            <w:r>
              <w:t xml:space="preserve">Н.В.  Нечаева </w:t>
            </w:r>
          </w:p>
          <w:p w:rsidR="00C12A0A" w:rsidRDefault="00C12A0A">
            <w:pPr>
              <w:snapToGrid w:val="0"/>
            </w:pPr>
            <w:r>
              <w:t xml:space="preserve">Н.К. </w:t>
            </w:r>
            <w:proofErr w:type="spellStart"/>
            <w:r>
              <w:t>Булычева</w:t>
            </w:r>
            <w:proofErr w:type="spellEnd"/>
            <w:r>
              <w:t xml:space="preserve">  </w:t>
            </w:r>
          </w:p>
          <w:p w:rsidR="00C12A0A" w:rsidRDefault="00C12A0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Тетрадь по письму. Части 1,2,3,4.</w:t>
            </w:r>
          </w:p>
          <w:p w:rsidR="00C12A0A" w:rsidRDefault="00C12A0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 класс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C12A0A" w:rsidRDefault="00C12A0A">
            <w:pPr>
              <w:snapToGrid w:val="0"/>
              <w:rPr>
                <w:rFonts w:eastAsia="Calibri"/>
              </w:rPr>
            </w:pPr>
          </w:p>
          <w:p w:rsidR="00C12A0A" w:rsidRDefault="00C12A0A">
            <w:pPr>
              <w:rPr>
                <w:rFonts w:eastAsiaTheme="minorEastAsia"/>
              </w:rPr>
            </w:pPr>
            <w:r>
              <w:t xml:space="preserve">Н.В.Нечаева </w:t>
            </w:r>
          </w:p>
          <w:p w:rsidR="00C12A0A" w:rsidRDefault="00C12A0A">
            <w:r>
              <w:t>« Русский язык» 1 класс,2011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Литературное чтение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Н.В. Нечаева,</w:t>
            </w:r>
          </w:p>
          <w:p w:rsidR="00C12A0A" w:rsidRDefault="00C12A0A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К.С.Белорусец</w:t>
            </w:r>
            <w:proofErr w:type="spellEnd"/>
            <w:r>
              <w:t xml:space="preserve"> </w:t>
            </w:r>
          </w:p>
          <w:p w:rsidR="00C12A0A" w:rsidRDefault="00C12A0A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Азбука: Учебник по обучению грамоте и чтению для 1 класса, </w:t>
            </w:r>
            <w:r>
              <w:t>2011</w:t>
            </w:r>
          </w:p>
          <w:p w:rsidR="00C12A0A" w:rsidRDefault="00C12A0A">
            <w:pPr>
              <w:rPr>
                <w:rFonts w:eastAsiaTheme="minorEastAsia"/>
              </w:rPr>
            </w:pPr>
          </w:p>
          <w:p w:rsidR="00C12A0A" w:rsidRDefault="00C12A0A">
            <w:r>
              <w:t xml:space="preserve">В.Ю.Свиридова </w:t>
            </w:r>
          </w:p>
          <w:p w:rsidR="00C12A0A" w:rsidRDefault="00C12A0A">
            <w:r>
              <w:t>« Литературное чтение»,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4 </w:t>
            </w:r>
          </w:p>
          <w:p w:rsidR="00C12A0A" w:rsidRDefault="00C12A0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И.И.Аргинская</w:t>
            </w:r>
            <w:proofErr w:type="spellEnd"/>
            <w:r>
              <w:t xml:space="preserve"> </w:t>
            </w:r>
          </w:p>
          <w:p w:rsidR="00C12A0A" w:rsidRDefault="00C12A0A">
            <w:r>
              <w:t>« Математика», 2011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Н.Я.Дмитриева </w:t>
            </w:r>
          </w:p>
          <w:p w:rsidR="00C12A0A" w:rsidRDefault="00C12A0A">
            <w:r>
              <w:t xml:space="preserve">А.Н.Казаков </w:t>
            </w:r>
          </w:p>
          <w:p w:rsidR="00C12A0A" w:rsidRDefault="00C12A0A">
            <w:r>
              <w:t>«Мы  и окружающий мир»,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Музыка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В.С. Кузин,</w:t>
            </w:r>
          </w:p>
          <w:p w:rsidR="00C12A0A" w:rsidRDefault="00C12A0A">
            <w:r>
              <w:t xml:space="preserve"> Э.И. </w:t>
            </w:r>
            <w:proofErr w:type="spellStart"/>
            <w:r>
              <w:t>Кубышкина</w:t>
            </w:r>
            <w:proofErr w:type="spellEnd"/>
            <w:r>
              <w:t xml:space="preserve"> </w:t>
            </w:r>
          </w:p>
          <w:p w:rsidR="00C12A0A" w:rsidRDefault="00C12A0A">
            <w:r>
              <w:t>« Изобразительное искусство»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rPr>
                <w:rFonts w:eastAsia="Calibri"/>
              </w:rPr>
              <w:t>Н.А.Цирулик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Т.Н.Проснякова</w:t>
            </w:r>
            <w:proofErr w:type="spellEnd"/>
            <w:r>
              <w:t xml:space="preserve"> «</w:t>
            </w:r>
            <w:r>
              <w:rPr>
                <w:rFonts w:eastAsia="Calibri"/>
              </w:rPr>
              <w:t>Технология. Умные руки»,</w:t>
            </w:r>
            <w:r>
              <w:t xml:space="preserve">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Физкультура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1б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система « Школа 2100»- М: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О.В.Пронина «Мои  волшебные пальчики</w:t>
            </w:r>
            <w:proofErr w:type="gramStart"/>
            <w:r>
              <w:t>.»</w:t>
            </w:r>
            <w:proofErr w:type="gramEnd"/>
          </w:p>
          <w:p w:rsidR="00C12A0A" w:rsidRDefault="00C12A0A">
            <w:r>
              <w:t>Прописи для первоклассников.</w:t>
            </w:r>
          </w:p>
          <w:p w:rsidR="00C12A0A" w:rsidRDefault="00C12A0A"/>
          <w:p w:rsidR="00C12A0A" w:rsidRDefault="00C12A0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>,</w:t>
            </w:r>
          </w:p>
          <w:p w:rsidR="00C12A0A" w:rsidRDefault="00C12A0A">
            <w:r>
              <w:t xml:space="preserve"> Е.В. </w:t>
            </w:r>
            <w:proofErr w:type="spellStart"/>
            <w:r>
              <w:t>Бунеева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О.В.Пронина Русский язык (Первые уроки). Учебник для 1-го класса, 2011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Литературное чтение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Р.Н.Бунеев</w:t>
            </w:r>
            <w:proofErr w:type="spellEnd"/>
            <w:r>
              <w:t xml:space="preserve">, </w:t>
            </w:r>
          </w:p>
          <w:p w:rsidR="00C12A0A" w:rsidRDefault="00C12A0A">
            <w:r>
              <w:t xml:space="preserve">Е.В. </w:t>
            </w:r>
            <w:proofErr w:type="spellStart"/>
            <w:r>
              <w:t>Бунеева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. Букварь, 2011</w:t>
            </w:r>
          </w:p>
          <w:p w:rsidR="00C12A0A" w:rsidRDefault="00C12A0A"/>
          <w:p w:rsidR="00C12A0A" w:rsidRDefault="00C12A0A">
            <w:r>
              <w:t>Р.Н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Бунеев</w:t>
            </w:r>
            <w:proofErr w:type="spellEnd"/>
            <w:r>
              <w:t>, Е.В .</w:t>
            </w:r>
            <w:proofErr w:type="spellStart"/>
            <w:r>
              <w:t>Бунеева</w:t>
            </w:r>
            <w:proofErr w:type="spellEnd"/>
            <w:r>
              <w:t>. Литературное чтение. «Капельки солнца», 1 класс, 2011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4 </w:t>
            </w:r>
          </w:p>
          <w:p w:rsidR="00C12A0A" w:rsidRDefault="00C12A0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rPr>
                <w:rFonts w:eastAsia="HiddenHorzOCR"/>
              </w:rPr>
            </w:pPr>
            <w:r>
              <w:rPr>
                <w:rFonts w:eastAsia="HiddenHorzOCR"/>
              </w:rPr>
              <w:t>Т.Е. Демидова,</w:t>
            </w:r>
          </w:p>
          <w:p w:rsidR="00C12A0A" w:rsidRDefault="00C12A0A">
            <w:pPr>
              <w:rPr>
                <w:rFonts w:eastAsia="HiddenHorzOCR"/>
              </w:rPr>
            </w:pPr>
            <w:r>
              <w:rPr>
                <w:rFonts w:eastAsia="HiddenHorzOCR"/>
              </w:rPr>
              <w:t xml:space="preserve"> С.А</w:t>
            </w:r>
            <w:proofErr w:type="gramStart"/>
            <w:r>
              <w:rPr>
                <w:rFonts w:eastAsia="HiddenHorzOCR"/>
              </w:rPr>
              <w:t xml:space="preserve"> .</w:t>
            </w:r>
            <w:proofErr w:type="gramEnd"/>
            <w:r>
              <w:rPr>
                <w:rFonts w:eastAsia="HiddenHorzOCR"/>
              </w:rPr>
              <w:t>Козлова,</w:t>
            </w:r>
          </w:p>
          <w:p w:rsidR="00C12A0A" w:rsidRDefault="00C12A0A">
            <w:pPr>
              <w:rPr>
                <w:rFonts w:eastAsia="HiddenHorzOCR"/>
              </w:rPr>
            </w:pPr>
            <w:r>
              <w:rPr>
                <w:rFonts w:eastAsia="HiddenHorzOCR"/>
              </w:rPr>
              <w:t xml:space="preserve"> А.Л. </w:t>
            </w:r>
            <w:proofErr w:type="gramStart"/>
            <w:r>
              <w:rPr>
                <w:rFonts w:eastAsia="HiddenHorzOCR"/>
              </w:rPr>
              <w:t>Тонких</w:t>
            </w:r>
            <w:proofErr w:type="gramEnd"/>
            <w:r>
              <w:rPr>
                <w:rFonts w:eastAsia="HiddenHorzOCR"/>
              </w:rPr>
              <w:t xml:space="preserve"> Математика 1 класс, </w:t>
            </w:r>
            <w:r>
              <w:t>2011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А.А. Вахрушев</w:t>
            </w:r>
          </w:p>
          <w:p w:rsidR="00C12A0A" w:rsidRDefault="00C12A0A">
            <w:r>
              <w:t xml:space="preserve"> Д.Д. Данилов,</w:t>
            </w:r>
          </w:p>
          <w:p w:rsidR="00C12A0A" w:rsidRDefault="00C12A0A">
            <w:r>
              <w:t>Окружающий мир. 1 класс. («Я и мир вокруг»),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Музыка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 2011</w:t>
            </w:r>
          </w:p>
        </w:tc>
      </w:tr>
      <w:tr w:rsidR="00C12A0A" w:rsidTr="00C12A0A">
        <w:trPr>
          <w:trHeight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Pr>
              <w:rPr>
                <w:bCs/>
              </w:rPr>
            </w:pPr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Куревина</w:t>
            </w:r>
            <w:proofErr w:type="spellEnd"/>
            <w:r>
              <w:rPr>
                <w:bCs/>
              </w:rPr>
              <w:t xml:space="preserve"> Изобразительное искусство</w:t>
            </w:r>
            <w:r>
              <w:t xml:space="preserve"> ("Разноцветный мир")., 1 класс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 Технология: 1класс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Физкультура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В.И. Лях « Физическая культура», 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ч.-М.: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система </w:t>
            </w:r>
          </w:p>
          <w:p w:rsidR="00C12A0A" w:rsidRDefault="00C12A0A">
            <w:pPr>
              <w:ind w:left="448"/>
            </w:pPr>
            <w:r>
              <w:rPr>
                <w:rFonts w:eastAsia="Calibri"/>
              </w:rPr>
              <w:t xml:space="preserve"> « Гармония»- Смоленск:              Ассоциация ХХ</w:t>
            </w:r>
            <w:proofErr w:type="gramStart"/>
            <w:r>
              <w:rPr>
                <w:rFonts w:eastAsia="Calibri"/>
                <w:lang w:val="en-US"/>
              </w:rPr>
              <w:t>I</w:t>
            </w:r>
            <w:proofErr w:type="gramEnd"/>
            <w:r>
              <w:rPr>
                <w:rFonts w:eastAsia="Calibri"/>
              </w:rPr>
              <w:t>, 2012.</w:t>
            </w:r>
          </w:p>
          <w:p w:rsidR="00C12A0A" w:rsidRDefault="00C12A0A">
            <w:pPr>
              <w:ind w:left="448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165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Н.М. </w:t>
            </w:r>
            <w:proofErr w:type="spellStart"/>
            <w:r>
              <w:t>Бетенькова</w:t>
            </w:r>
            <w:proofErr w:type="spellEnd"/>
            <w:r>
              <w:t xml:space="preserve"> Пропись. Хочу хорошо писать. 1 класс. В 4-х частях. </w:t>
            </w:r>
          </w:p>
          <w:p w:rsidR="00C12A0A" w:rsidRDefault="00C12A0A">
            <w:r>
              <w:t>М.С</w:t>
            </w:r>
            <w:proofErr w:type="gramStart"/>
            <w:r>
              <w:t xml:space="preserve"> .</w:t>
            </w:r>
            <w:proofErr w:type="gramEnd"/>
            <w:r>
              <w:t xml:space="preserve">Соловейчик </w:t>
            </w:r>
          </w:p>
          <w:p w:rsidR="00C12A0A" w:rsidRDefault="00C12A0A">
            <w:r>
              <w:t>«К тайнам нашего языка»,2012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Литературное чтение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132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М.С</w:t>
            </w:r>
            <w:proofErr w:type="gramStart"/>
            <w:r>
              <w:t xml:space="preserve"> .</w:t>
            </w:r>
            <w:proofErr w:type="gramEnd"/>
            <w:r>
              <w:t>Соловейчик,</w:t>
            </w:r>
          </w:p>
          <w:p w:rsidR="00C12A0A" w:rsidRDefault="00C12A0A">
            <w:r>
              <w:t xml:space="preserve"> Н. М </w:t>
            </w:r>
            <w:proofErr w:type="spellStart"/>
            <w:r>
              <w:t>Бетенькова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 Букварь «Мой первый учебник» ,2012</w:t>
            </w:r>
          </w:p>
          <w:p w:rsidR="00C12A0A" w:rsidRDefault="00C12A0A"/>
          <w:p w:rsidR="00C12A0A" w:rsidRDefault="00C12A0A">
            <w:proofErr w:type="spellStart"/>
            <w:r>
              <w:t>Кубасова</w:t>
            </w:r>
            <w:proofErr w:type="spellEnd"/>
            <w:r>
              <w:t xml:space="preserve"> О.Б.</w:t>
            </w:r>
          </w:p>
          <w:p w:rsidR="00C12A0A" w:rsidRDefault="00C12A0A">
            <w:r>
              <w:t>«Литературное чтение. Любимые страницы»,2012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Н.Б.Истомина </w:t>
            </w:r>
          </w:p>
          <w:p w:rsidR="00C12A0A" w:rsidRDefault="00C12A0A">
            <w:r>
              <w:t>«Математика»,2012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</w:t>
            </w:r>
            <w:proofErr w:type="spellStart"/>
            <w:r>
              <w:t>О.Т.Поглазова</w:t>
            </w:r>
            <w:proofErr w:type="spellEnd"/>
            <w:r>
              <w:t xml:space="preserve"> </w:t>
            </w:r>
          </w:p>
          <w:p w:rsidR="00C12A0A" w:rsidRDefault="00C12A0A">
            <w:r>
              <w:t>« Окружающий мир», 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Музыка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В.С. Кузин</w:t>
            </w:r>
          </w:p>
          <w:p w:rsidR="00C12A0A" w:rsidRDefault="00C12A0A">
            <w:r>
              <w:t>Изобразительное искусство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Н.М.Конышева </w:t>
            </w:r>
          </w:p>
          <w:p w:rsidR="00C12A0A" w:rsidRDefault="00C12A0A">
            <w:r>
              <w:t xml:space="preserve"> « Умелые руки»,2010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Физкультура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В.И. Лях « Физическая культура», 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 « Перспектива»,- М: Просвещение- 2011.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Л.Ф Климанова </w:t>
            </w:r>
          </w:p>
          <w:p w:rsidR="00C12A0A" w:rsidRDefault="00C12A0A">
            <w:r>
              <w:t xml:space="preserve">С.Г. Макеева </w:t>
            </w:r>
          </w:p>
          <w:p w:rsidR="00C12A0A" w:rsidRDefault="00C12A0A">
            <w:r>
              <w:t>Русский язык, учебник для 1 класса.,2011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Литературное чтение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Pr>
              <w:pStyle w:val="a6"/>
              <w:spacing w:before="0" w:beforeAutospacing="0" w:after="0" w:afterAutospacing="0" w:line="276" w:lineRule="auto"/>
            </w:pPr>
            <w:r>
              <w:t>Л.Ф.Климанова С.Г.Макеева. Азбука, 2011</w:t>
            </w:r>
          </w:p>
          <w:p w:rsidR="00C12A0A" w:rsidRDefault="00C12A0A">
            <w:r>
              <w:t xml:space="preserve">Климанова Л.Ф., Горецкий В.Г., Виноградская Л.А. </w:t>
            </w:r>
            <w:r>
              <w:br/>
              <w:t xml:space="preserve">Литературное чтение, 2011 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4 </w:t>
            </w:r>
          </w:p>
          <w:p w:rsidR="00C12A0A" w:rsidRDefault="00C12A0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Г.В. Дорофеева</w:t>
            </w:r>
          </w:p>
          <w:p w:rsidR="00C12A0A" w:rsidRDefault="00C12A0A">
            <w:r>
              <w:t xml:space="preserve"> Математика 1 класс,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А.А</w:t>
            </w:r>
            <w:proofErr w:type="gramStart"/>
            <w:r>
              <w:t xml:space="preserve"> .</w:t>
            </w:r>
            <w:proofErr w:type="gramEnd"/>
            <w:r>
              <w:t>Плешаков,</w:t>
            </w:r>
          </w:p>
          <w:p w:rsidR="00C12A0A" w:rsidRDefault="00C12A0A">
            <w:r>
              <w:t xml:space="preserve"> М.Ю. Новицкая  Окружающий мир  </w:t>
            </w:r>
          </w:p>
          <w:p w:rsidR="00C12A0A" w:rsidRDefault="00C12A0A">
            <w:r>
              <w:t>1 класс,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Музыка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 2011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Т.Я. </w:t>
            </w:r>
            <w:proofErr w:type="spellStart"/>
            <w:r>
              <w:t>Шпикалова</w:t>
            </w:r>
            <w:proofErr w:type="spellEnd"/>
            <w:r>
              <w:t xml:space="preserve"> </w:t>
            </w:r>
          </w:p>
          <w:p w:rsidR="00C12A0A" w:rsidRDefault="00C12A0A">
            <w:r>
              <w:t>Л.В Ершова.</w:t>
            </w:r>
          </w:p>
          <w:p w:rsidR="00C12A0A" w:rsidRDefault="00C12A0A">
            <w:r>
              <w:t>Изобразительное искусство. 1 класс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 xml:space="preserve"> </w:t>
            </w:r>
          </w:p>
          <w:p w:rsidR="00C12A0A" w:rsidRDefault="00C12A0A">
            <w:r>
              <w:t>Н.В</w:t>
            </w:r>
            <w:proofErr w:type="gramStart"/>
            <w:r>
              <w:t xml:space="preserve"> .</w:t>
            </w:r>
            <w:proofErr w:type="gramEnd"/>
            <w:r>
              <w:t>Богданова.,</w:t>
            </w:r>
          </w:p>
          <w:p w:rsidR="00C12A0A" w:rsidRDefault="00C12A0A">
            <w:r>
              <w:t xml:space="preserve">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Фрейтаг</w:t>
            </w:r>
            <w:proofErr w:type="spellEnd"/>
            <w:r>
              <w:t xml:space="preserve">. </w:t>
            </w:r>
            <w:r>
              <w:br/>
              <w:t>Технология 1 класс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Физкультура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В.И. Лях « Физическая культура», 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2а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  <w:p w:rsidR="00C12A0A" w:rsidRDefault="00C12A0A">
            <w:r>
              <w:t xml:space="preserve">Русский язык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Самара: Издательский дом « Федоров»,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А.В.Полякова </w:t>
            </w:r>
          </w:p>
          <w:p w:rsidR="00C12A0A" w:rsidRDefault="00C12A0A">
            <w:r>
              <w:t>«Русский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136 ч 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В.А.Лазарева </w:t>
            </w:r>
          </w:p>
          <w:p w:rsidR="00C12A0A" w:rsidRDefault="00C12A0A">
            <w:r>
              <w:t>« Литературное чтение»,2008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Математика</w:t>
            </w:r>
          </w:p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136 ч.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И.И.Аргинская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 «Математика,2 класс»,2012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Окружающий мир</w:t>
            </w:r>
          </w:p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Н.Я.Дмитриева </w:t>
            </w:r>
          </w:p>
          <w:p w:rsidR="00C12A0A" w:rsidRDefault="00C12A0A">
            <w:r>
              <w:t xml:space="preserve">А.Н.Казаков </w:t>
            </w:r>
          </w:p>
          <w:p w:rsidR="00C12A0A" w:rsidRDefault="00C12A0A">
            <w:r>
              <w:t>«Мы  и окружающий мир»,2012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</w:p>
          <w:p w:rsidR="00C12A0A" w:rsidRDefault="00C12A0A">
            <w:r>
              <w:t xml:space="preserve"> « Музыка»,2013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В.С.Кузин </w:t>
            </w:r>
          </w:p>
          <w:p w:rsidR="00C12A0A" w:rsidRDefault="00C12A0A">
            <w:r>
              <w:t xml:space="preserve"> « Изобразительное искусство в начальной школе: 1-2 класс»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Т.Н.Проснякова</w:t>
            </w:r>
            <w:proofErr w:type="spellEnd"/>
            <w:r>
              <w:t xml:space="preserve"> </w:t>
            </w:r>
          </w:p>
          <w:p w:rsidR="00C12A0A" w:rsidRDefault="00C12A0A">
            <w:r>
              <w:t>« Творческая мастерская»,2012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Физическая культура</w:t>
            </w:r>
          </w:p>
          <w:p w:rsidR="00C12A0A" w:rsidRDefault="00C12A0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В.И. Лях</w:t>
            </w:r>
          </w:p>
          <w:p w:rsidR="00C12A0A" w:rsidRDefault="00C12A0A">
            <w:r>
              <w:t xml:space="preserve"> « Физическая культура»,2012</w:t>
            </w:r>
          </w:p>
        </w:tc>
      </w:tr>
      <w:tr w:rsidR="00C12A0A" w:rsidTr="00C12A0A">
        <w:trPr>
          <w:trHeight w:val="1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2б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система « Школа 2100»- М: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>,</w:t>
            </w:r>
          </w:p>
          <w:p w:rsidR="00C12A0A" w:rsidRDefault="00C12A0A">
            <w:r>
              <w:t xml:space="preserve"> Е.В. </w:t>
            </w:r>
            <w:proofErr w:type="spellStart"/>
            <w:r>
              <w:t>Бунеева</w:t>
            </w:r>
            <w:proofErr w:type="spellEnd"/>
          </w:p>
          <w:p w:rsidR="00C12A0A" w:rsidRDefault="00C12A0A">
            <w:r>
              <w:t xml:space="preserve"> «Русский язык»,2012</w:t>
            </w:r>
          </w:p>
        </w:tc>
      </w:tr>
      <w:tr w:rsidR="00C12A0A" w:rsidTr="00C12A0A">
        <w:trPr>
          <w:trHeight w:val="1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136 ч.</w:t>
            </w:r>
          </w:p>
          <w:p w:rsidR="00C12A0A" w:rsidRDefault="00C12A0A"/>
          <w:p w:rsidR="00C12A0A" w:rsidRDefault="00C12A0A"/>
          <w:p w:rsidR="00C12A0A" w:rsidRDefault="00C12A0A"/>
          <w:p w:rsidR="00C12A0A" w:rsidRDefault="00C12A0A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C12A0A" w:rsidRDefault="00C12A0A">
            <w:r>
              <w:t xml:space="preserve"> Е.В </w:t>
            </w:r>
            <w:proofErr w:type="spellStart"/>
            <w:r>
              <w:t>Бунеева</w:t>
            </w:r>
            <w:proofErr w:type="spellEnd"/>
            <w:r>
              <w:t xml:space="preserve"> Литературное чтение </w:t>
            </w:r>
          </w:p>
          <w:p w:rsidR="00C12A0A" w:rsidRDefault="00C12A0A">
            <w:r>
              <w:t>« Маленькая дверь в большой мир»,2012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Т.Е</w:t>
            </w:r>
            <w:proofErr w:type="gramStart"/>
            <w:r>
              <w:t xml:space="preserve"> .</w:t>
            </w:r>
            <w:proofErr w:type="gramEnd"/>
            <w:r>
              <w:t>Демидова</w:t>
            </w:r>
          </w:p>
          <w:p w:rsidR="00C12A0A" w:rsidRDefault="00C12A0A">
            <w:r>
              <w:t xml:space="preserve"> С.А Козлова</w:t>
            </w:r>
          </w:p>
          <w:p w:rsidR="00C12A0A" w:rsidRDefault="00C12A0A"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Тонких. </w:t>
            </w:r>
          </w:p>
          <w:p w:rsidR="00C12A0A" w:rsidRDefault="00C12A0A">
            <w:r>
              <w:t>«Моя математика»,2012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А.А. Вахрушев, </w:t>
            </w:r>
          </w:p>
          <w:p w:rsidR="00C12A0A" w:rsidRDefault="00C12A0A">
            <w:r>
              <w:t>О.В. Бурский Окружающий мир</w:t>
            </w:r>
          </w:p>
          <w:p w:rsidR="00C12A0A" w:rsidRDefault="00C12A0A">
            <w:r>
              <w:t xml:space="preserve"> ( " Я и мир вокруг"),2012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</w:p>
          <w:p w:rsidR="00C12A0A" w:rsidRDefault="00C12A0A">
            <w:r>
              <w:t>« Музыка»,2013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Куревина</w:t>
            </w:r>
            <w:proofErr w:type="spellEnd"/>
            <w:r>
              <w:rPr>
                <w:bCs/>
              </w:rPr>
              <w:t xml:space="preserve"> «Изобразительное искусство</w:t>
            </w:r>
            <w:r>
              <w:t>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 «</w:t>
            </w:r>
            <w:proofErr w:type="gramStart"/>
            <w:r>
              <w:t>Прекрасное</w:t>
            </w:r>
            <w:proofErr w:type="gramEnd"/>
            <w:r>
              <w:t xml:space="preserve"> рядом с тобой»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2в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</w:p>
          <w:p w:rsidR="00C12A0A" w:rsidRDefault="00C12A0A">
            <w:pPr>
              <w:pStyle w:val="aa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Перспектива»,- М: Просвещение- 2011.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Л.Ф.Климанова </w:t>
            </w:r>
          </w:p>
          <w:p w:rsidR="00C12A0A" w:rsidRDefault="00C12A0A">
            <w:r>
              <w:t>Т.В. Бабушкина «Русский язык»,2012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136 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Л.Ф. Климанова </w:t>
            </w:r>
          </w:p>
          <w:p w:rsidR="00C12A0A" w:rsidRDefault="00C12A0A">
            <w:r>
              <w:t xml:space="preserve">В.Г.Горецкий </w:t>
            </w:r>
          </w:p>
          <w:p w:rsidR="00C12A0A" w:rsidRDefault="00C12A0A">
            <w:r>
              <w:t xml:space="preserve">Л.А. Виноградская </w:t>
            </w:r>
            <w:r>
              <w:br/>
              <w:t>«Литературное чтение.» 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Математика</w:t>
            </w:r>
          </w:p>
          <w:p w:rsidR="00C12A0A" w:rsidRDefault="00C12A0A"/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Г.В.Дорофеева</w:t>
            </w:r>
          </w:p>
          <w:p w:rsidR="00C12A0A" w:rsidRDefault="00C12A0A">
            <w:r>
              <w:t xml:space="preserve"> «Математика 2 класс</w:t>
            </w:r>
            <w:proofErr w:type="gramStart"/>
            <w:r>
              <w:t>.»</w:t>
            </w:r>
            <w:proofErr w:type="gramEnd"/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Окружающий мир</w:t>
            </w:r>
          </w:p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А.А.Плешаков </w:t>
            </w:r>
          </w:p>
          <w:p w:rsidR="00C12A0A" w:rsidRDefault="00C12A0A">
            <w:r>
              <w:t xml:space="preserve">М.Ю. Новицкая «Окружающий мир  2 </w:t>
            </w:r>
            <w:r>
              <w:lastRenderedPageBreak/>
              <w:t>класс.»,2012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Музыка </w:t>
            </w:r>
          </w:p>
          <w:p w:rsidR="00C12A0A" w:rsidRDefault="00C12A0A"/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Музыка»,2013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Т.Я. </w:t>
            </w:r>
            <w:proofErr w:type="spellStart"/>
            <w:r>
              <w:t>Шпикалова</w:t>
            </w:r>
            <w:proofErr w:type="spellEnd"/>
            <w:r>
              <w:t xml:space="preserve"> </w:t>
            </w:r>
          </w:p>
          <w:p w:rsidR="00C12A0A" w:rsidRDefault="00C12A0A">
            <w:r>
              <w:t>Л.В Ершова.</w:t>
            </w:r>
          </w:p>
          <w:p w:rsidR="00C12A0A" w:rsidRDefault="00C12A0A">
            <w:r>
              <w:t>«Изобразительное искусство»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Технология</w:t>
            </w:r>
          </w:p>
          <w:p w:rsidR="00C12A0A" w:rsidRDefault="00C12A0A"/>
          <w:p w:rsidR="00C12A0A" w:rsidRDefault="00C12A0A"/>
          <w:p w:rsidR="00C12A0A" w:rsidRDefault="00C12A0A"/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Н.И.Роговцева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Н.В.Богданова </w:t>
            </w:r>
          </w:p>
          <w:p w:rsidR="00C12A0A" w:rsidRDefault="00C12A0A">
            <w:r>
              <w:t>Н.В. Добромыслова «Технология»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«Английский язык. Рабочие программы. Предметная линия учебников И. Н. Верещагиной. II—IV классы : пособие для учителей общеобразовательных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3а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  <w:p w:rsidR="00C12A0A" w:rsidRDefault="00C12A0A">
            <w:r>
              <w:t xml:space="preserve">Русский язык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Самара: Издательский дом « Федоров»,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А.В.Полякова </w:t>
            </w:r>
          </w:p>
          <w:p w:rsidR="00C12A0A" w:rsidRDefault="00C12A0A">
            <w:r>
              <w:t>«Русский язык»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102 ч 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В.А.Лазарева </w:t>
            </w:r>
          </w:p>
          <w:p w:rsidR="00C12A0A" w:rsidRDefault="00C12A0A">
            <w:r>
              <w:t>« Литературное чтение»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Математика</w:t>
            </w:r>
          </w:p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136 ч.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И.И.Аргинская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 «Математика,3 класс»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Окружающий мир</w:t>
            </w:r>
          </w:p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Н.Я.Дмитриева </w:t>
            </w:r>
          </w:p>
          <w:p w:rsidR="00C12A0A" w:rsidRDefault="00C12A0A">
            <w:r>
              <w:t xml:space="preserve">А.Н.Казаков </w:t>
            </w:r>
          </w:p>
          <w:p w:rsidR="00C12A0A" w:rsidRDefault="00C12A0A">
            <w:r>
              <w:t>«Мы  и окружающий мир»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В.С.Кузин </w:t>
            </w:r>
          </w:p>
          <w:p w:rsidR="00C12A0A" w:rsidRDefault="00C12A0A">
            <w:r>
              <w:t xml:space="preserve"> « Изобразительное искусство в начальной школе: 3-4 класс»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</w:t>
            </w:r>
            <w:r>
              <w:lastRenderedPageBreak/>
              <w:t>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68 </w:t>
            </w:r>
            <w:r>
              <w:lastRenderedPageBreak/>
              <w:t>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Т.Н.Проснякова</w:t>
            </w:r>
            <w:proofErr w:type="spellEnd"/>
            <w:r>
              <w:t xml:space="preserve"> </w:t>
            </w:r>
          </w:p>
          <w:p w:rsidR="00C12A0A" w:rsidRDefault="00C12A0A">
            <w:r>
              <w:lastRenderedPageBreak/>
              <w:t>« Творческая мастерская»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Физическая культура</w:t>
            </w:r>
          </w:p>
          <w:p w:rsidR="00C12A0A" w:rsidRDefault="00C12A0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3б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система « Школа 2100»- М: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 </w:t>
            </w:r>
          </w:p>
          <w:p w:rsidR="00C12A0A" w:rsidRDefault="00C12A0A">
            <w:r>
              <w:t>Е.В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Бунеева</w:t>
            </w:r>
            <w:proofErr w:type="spellEnd"/>
            <w:r>
              <w:t>.</w:t>
            </w:r>
          </w:p>
          <w:p w:rsidR="00C12A0A" w:rsidRDefault="00C12A0A">
            <w:r>
              <w:t xml:space="preserve"> «Русский язык»,2012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102 ч.</w:t>
            </w:r>
          </w:p>
          <w:p w:rsidR="00C12A0A" w:rsidRDefault="00C12A0A"/>
          <w:p w:rsidR="00C12A0A" w:rsidRDefault="00C12A0A"/>
          <w:p w:rsidR="00C12A0A" w:rsidRDefault="00C12A0A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Р.Н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Бунеев</w:t>
            </w:r>
            <w:proofErr w:type="spellEnd"/>
            <w:r>
              <w:t xml:space="preserve">, </w:t>
            </w:r>
          </w:p>
          <w:p w:rsidR="00C12A0A" w:rsidRDefault="00C12A0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 xml:space="preserve"> Литературное чтение </w:t>
            </w:r>
          </w:p>
          <w:p w:rsidR="00C12A0A" w:rsidRDefault="00C12A0A">
            <w:r>
              <w:t>« В одном счастливом детстве»,2012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Т.Е. Демидова </w:t>
            </w:r>
          </w:p>
          <w:p w:rsidR="00C12A0A" w:rsidRDefault="00C12A0A">
            <w:r>
              <w:t>С.А</w:t>
            </w:r>
            <w:proofErr w:type="gramStart"/>
            <w:r>
              <w:t xml:space="preserve"> .</w:t>
            </w:r>
            <w:proofErr w:type="gramEnd"/>
            <w:r>
              <w:t>Козлова</w:t>
            </w:r>
          </w:p>
          <w:p w:rsidR="00C12A0A" w:rsidRDefault="00C12A0A">
            <w:r>
              <w:t xml:space="preserve"> А.П.  Тонких </w:t>
            </w:r>
          </w:p>
          <w:p w:rsidR="00C12A0A" w:rsidRDefault="00C12A0A">
            <w:r>
              <w:t>"Моя математика",2012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А.А. Вахрушев, </w:t>
            </w:r>
          </w:p>
          <w:p w:rsidR="00C12A0A" w:rsidRDefault="00C12A0A">
            <w:r>
              <w:t>О.В. Бурский Окружающий мир</w:t>
            </w:r>
          </w:p>
          <w:p w:rsidR="00C12A0A" w:rsidRDefault="00C12A0A">
            <w:r>
              <w:t xml:space="preserve"> ( " Я и мир вокруг"),2012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Музыка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В.В.Алеев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О.А.Куревина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Е.А.  </w:t>
            </w:r>
            <w:proofErr w:type="spellStart"/>
            <w:r>
              <w:t>Лутцева</w:t>
            </w:r>
            <w:proofErr w:type="spellEnd"/>
            <w:r>
              <w:t xml:space="preserve"> «</w:t>
            </w:r>
            <w:proofErr w:type="gramStart"/>
            <w:r>
              <w:t>Прекрасное</w:t>
            </w:r>
            <w:proofErr w:type="gramEnd"/>
            <w:r>
              <w:t xml:space="preserve"> рядом с тобой»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rPr>
                <w:bCs/>
              </w:rPr>
            </w:pPr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Куревина</w:t>
            </w:r>
            <w:proofErr w:type="spellEnd"/>
            <w:r>
              <w:rPr>
                <w:bCs/>
              </w:rPr>
              <w:t xml:space="preserve"> Изобразительное искусство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</w:t>
            </w:r>
            <w:r>
              <w:lastRenderedPageBreak/>
              <w:t>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lastRenderedPageBreak/>
              <w:t xml:space="preserve">« Физическое воспитание учащихся1-11 </w:t>
            </w:r>
            <w:r>
              <w:lastRenderedPageBreak/>
              <w:t>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 xml:space="preserve">68 </w:t>
            </w:r>
            <w:r>
              <w:lastRenderedPageBreak/>
              <w:t>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lastRenderedPageBreak/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lastRenderedPageBreak/>
              <w:t>3в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начального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система </w:t>
            </w:r>
          </w:p>
          <w:p w:rsidR="00C12A0A" w:rsidRDefault="00C12A0A">
            <w:pPr>
              <w:pStyle w:val="aa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Школа 2100»- М: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 </w:t>
            </w:r>
          </w:p>
          <w:p w:rsidR="00C12A0A" w:rsidRDefault="00C12A0A">
            <w:r>
              <w:t>Е.В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Бунеева</w:t>
            </w:r>
            <w:proofErr w:type="spellEnd"/>
            <w:r>
              <w:t>.</w:t>
            </w:r>
          </w:p>
          <w:p w:rsidR="00C12A0A" w:rsidRDefault="00C12A0A">
            <w:r>
              <w:t>« Русский язык»,2012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102 ч.</w:t>
            </w:r>
          </w:p>
          <w:p w:rsidR="00C12A0A" w:rsidRDefault="00C12A0A"/>
          <w:p w:rsidR="00C12A0A" w:rsidRDefault="00C12A0A"/>
          <w:p w:rsidR="00C12A0A" w:rsidRDefault="00C12A0A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Р.Н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Бунеев</w:t>
            </w:r>
            <w:proofErr w:type="spellEnd"/>
            <w:r>
              <w:t xml:space="preserve">, </w:t>
            </w:r>
          </w:p>
          <w:p w:rsidR="00C12A0A" w:rsidRDefault="00C12A0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 xml:space="preserve"> Литературное чтение </w:t>
            </w:r>
          </w:p>
          <w:p w:rsidR="00C12A0A" w:rsidRDefault="00C12A0A">
            <w:r>
              <w:t>« В одном счастливом детстве»,2012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Математика</w:t>
            </w:r>
          </w:p>
          <w:p w:rsidR="00C12A0A" w:rsidRDefault="00C12A0A"/>
          <w:p w:rsidR="00C12A0A" w:rsidRDefault="00C12A0A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Т.Е. Демидова </w:t>
            </w:r>
          </w:p>
          <w:p w:rsidR="00C12A0A" w:rsidRDefault="00C12A0A">
            <w:r>
              <w:t>С.А</w:t>
            </w:r>
            <w:proofErr w:type="gramStart"/>
            <w:r>
              <w:t xml:space="preserve"> .</w:t>
            </w:r>
            <w:proofErr w:type="gramEnd"/>
            <w:r>
              <w:t>Козлова</w:t>
            </w:r>
          </w:p>
          <w:p w:rsidR="00C12A0A" w:rsidRDefault="00C12A0A">
            <w:r>
              <w:t xml:space="preserve"> А.П.  Тонких </w:t>
            </w:r>
          </w:p>
          <w:p w:rsidR="00C12A0A" w:rsidRDefault="00C12A0A">
            <w:r>
              <w:t>"Моя математика",2012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А.А. Вахрушев, </w:t>
            </w:r>
          </w:p>
          <w:p w:rsidR="00C12A0A" w:rsidRDefault="00C12A0A">
            <w:r>
              <w:t>О.В. Бурский Окружающий мир</w:t>
            </w:r>
          </w:p>
          <w:p w:rsidR="00C12A0A" w:rsidRDefault="00C12A0A">
            <w:r>
              <w:t xml:space="preserve"> ( " Я и мир вокруг"),2012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В.В.Алеев</w:t>
            </w:r>
            <w:proofErr w:type="spellEnd"/>
            <w:r>
              <w:t xml:space="preserve"> </w:t>
            </w:r>
          </w:p>
          <w:p w:rsidR="00C12A0A" w:rsidRDefault="00C12A0A">
            <w:r>
              <w:t>« Музыка»,2012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rPr>
                <w:bCs/>
              </w:rPr>
            </w:pPr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Куревина</w:t>
            </w:r>
            <w:proofErr w:type="spellEnd"/>
            <w:r>
              <w:rPr>
                <w:bCs/>
              </w:rPr>
              <w:t xml:space="preserve"> Изобразительное искусство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Е.А </w:t>
            </w:r>
            <w:proofErr w:type="spellStart"/>
            <w:r>
              <w:t>Лутцева</w:t>
            </w:r>
            <w:proofErr w:type="spellEnd"/>
            <w:r>
              <w:t>.  «</w:t>
            </w:r>
            <w:proofErr w:type="gramStart"/>
            <w:r>
              <w:t>Прекрасное</w:t>
            </w:r>
            <w:proofErr w:type="gramEnd"/>
            <w:r>
              <w:t xml:space="preserve"> рядом с тобой»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 Программы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  <w:proofErr w:type="spellStart"/>
            <w:r>
              <w:t>учрежденийИ</w:t>
            </w:r>
            <w:proofErr w:type="spellEnd"/>
            <w:r>
              <w:t xml:space="preserve">. 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Немецкий язык- М: Просвещение, 2012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68</w:t>
            </w:r>
          </w:p>
          <w:p w:rsidR="00C12A0A" w:rsidRDefault="00C12A0A"/>
          <w:p w:rsidR="00C12A0A" w:rsidRDefault="00C12A0A"/>
          <w:p w:rsidR="00C12A0A" w:rsidRDefault="00C12A0A"/>
          <w:p w:rsidR="00C12A0A" w:rsidRDefault="00C12A0A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 Верещагина </w:t>
            </w:r>
          </w:p>
          <w:p w:rsidR="00C12A0A" w:rsidRDefault="00C12A0A">
            <w:r>
              <w:t>« Английский язык»,2008</w:t>
            </w:r>
          </w:p>
          <w:p w:rsidR="00C12A0A" w:rsidRDefault="00C12A0A">
            <w:r>
              <w:t xml:space="preserve">И.Л.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" Немецкий язык",2008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lastRenderedPageBreak/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lastRenderedPageBreak/>
              <w:t>3г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Pr>
              <w:pStyle w:val="aa"/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составлены на основе:</w:t>
            </w:r>
          </w:p>
          <w:p w:rsidR="00C12A0A" w:rsidRDefault="00C12A0A" w:rsidP="00C12A0A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C12A0A" w:rsidRDefault="00C12A0A" w:rsidP="00C12A0A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-Примерных  программ начального общего образования.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ч.-М.: Просвещение, 2008;</w:t>
            </w:r>
          </w:p>
          <w:p w:rsidR="00C12A0A" w:rsidRDefault="00C12A0A" w:rsidP="00C12A0A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 « Перспектива»,- М: Просвещение- 2011.</w:t>
            </w:r>
          </w:p>
          <w:p w:rsidR="00C12A0A" w:rsidRDefault="00C12A0A">
            <w:pPr>
              <w:ind w:left="306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Л.Ф. Климанова </w:t>
            </w:r>
          </w:p>
          <w:p w:rsidR="00C12A0A" w:rsidRDefault="00C12A0A">
            <w:r>
              <w:t>Т.В. Бабушкина «Русский язык»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102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Л.Ф.Климанова </w:t>
            </w:r>
          </w:p>
          <w:p w:rsidR="00C12A0A" w:rsidRDefault="00C12A0A">
            <w:r>
              <w:t xml:space="preserve">В.Г. Горецкий Л.А. Виноградская </w:t>
            </w:r>
            <w:r>
              <w:br/>
              <w:t xml:space="preserve">«Литературное чтение» </w:t>
            </w:r>
          </w:p>
        </w:tc>
      </w:tr>
      <w:tr w:rsidR="00C12A0A" w:rsidTr="00C12A0A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Л.Г.  </w:t>
            </w:r>
            <w:proofErr w:type="spellStart"/>
            <w:r>
              <w:t>Петерсон</w:t>
            </w:r>
            <w:proofErr w:type="spellEnd"/>
            <w:r>
              <w:t xml:space="preserve"> «Математика»</w:t>
            </w:r>
          </w:p>
        </w:tc>
      </w:tr>
      <w:tr w:rsidR="00C12A0A" w:rsidTr="00C12A0A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 А.А. Плешаков</w:t>
            </w:r>
          </w:p>
          <w:p w:rsidR="00C12A0A" w:rsidRDefault="00C12A0A">
            <w:r>
              <w:t xml:space="preserve"> М.Ю. Новицкая Окружающий мир  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</w:p>
          <w:p w:rsidR="00C12A0A" w:rsidRDefault="00C12A0A">
            <w:r>
              <w:t xml:space="preserve"> « Музыка»,2012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Т.Я.Шпикалова</w:t>
            </w:r>
            <w:proofErr w:type="spellEnd"/>
            <w:r>
              <w:t xml:space="preserve"> Изобразительное искусство. 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Н.В. Богданова </w:t>
            </w:r>
          </w:p>
          <w:p w:rsidR="00C12A0A" w:rsidRDefault="00C12A0A">
            <w:r>
              <w:t>Н.В. Добромыслова «Технология»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  <w:p w:rsidR="00C12A0A" w:rsidRDefault="00C12A0A">
            <w:r>
              <w:t xml:space="preserve">Программы общеобразовательных учреждений И. 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Немецкий язык- М: Просвещение, 2012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И.Н..Верещагина</w:t>
            </w:r>
          </w:p>
          <w:p w:rsidR="00C12A0A" w:rsidRDefault="00C12A0A">
            <w:r>
              <w:t>« Английский язык»</w:t>
            </w:r>
          </w:p>
          <w:p w:rsidR="00C12A0A" w:rsidRDefault="00C12A0A">
            <w:r>
              <w:t xml:space="preserve">И.Л.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" Немецкий язык".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4а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Программа по  русскому языку для четырехлетней начальной школы.</w:t>
            </w:r>
          </w:p>
          <w:p w:rsidR="00C12A0A" w:rsidRDefault="00C12A0A">
            <w:r>
              <w:t>авт. А.В. Полякова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А.В. Полякова «Русский язык»,2010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Программа по литературному чтению </w:t>
            </w:r>
          </w:p>
          <w:p w:rsidR="00C12A0A" w:rsidRDefault="00C12A0A">
            <w:r>
              <w:t>Авт. Лазарева В.А.</w:t>
            </w:r>
          </w:p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В.А. Лазарева «Литературное чтение»,2010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</w:t>
            </w:r>
            <w:r>
              <w:lastRenderedPageBreak/>
              <w:t>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lastRenderedPageBreak/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Программа по математике </w:t>
            </w:r>
          </w:p>
          <w:p w:rsidR="00C12A0A" w:rsidRDefault="00C12A0A">
            <w:r>
              <w:t xml:space="preserve">авт. </w:t>
            </w:r>
            <w:proofErr w:type="spellStart"/>
            <w:r>
              <w:t>Аргинская</w:t>
            </w:r>
            <w:proofErr w:type="spellEnd"/>
            <w:r>
              <w:t xml:space="preserve"> И.И.</w:t>
            </w:r>
          </w:p>
          <w:p w:rsidR="00C12A0A" w:rsidRDefault="00C12A0A"/>
          <w:p w:rsidR="00C12A0A" w:rsidRDefault="00C12A0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И.И.Аргинская</w:t>
            </w:r>
            <w:proofErr w:type="spellEnd"/>
            <w:r>
              <w:t xml:space="preserve"> </w:t>
            </w:r>
          </w:p>
          <w:p w:rsidR="00C12A0A" w:rsidRDefault="00C12A0A">
            <w:r>
              <w:t xml:space="preserve">Е.И.Ивановская </w:t>
            </w:r>
          </w:p>
          <w:p w:rsidR="00C12A0A" w:rsidRDefault="00C12A0A">
            <w:proofErr w:type="spellStart"/>
            <w:r>
              <w:t>С.Н.Кормишина</w:t>
            </w:r>
            <w:proofErr w:type="spellEnd"/>
            <w:r>
              <w:t xml:space="preserve"> </w:t>
            </w:r>
          </w:p>
          <w:p w:rsidR="00C12A0A" w:rsidRDefault="00C12A0A">
            <w:r>
              <w:t>«Математика»,2010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Программа по окружающему миру. авт</w:t>
            </w:r>
            <w:proofErr w:type="gramStart"/>
            <w:r>
              <w:t>.Д</w:t>
            </w:r>
            <w:proofErr w:type="gramEnd"/>
            <w:r>
              <w:t>митриева Н.Я.,</w:t>
            </w:r>
          </w:p>
          <w:p w:rsidR="00C12A0A" w:rsidRDefault="00C12A0A">
            <w:r>
              <w:t>Казаков А.Н.,2006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Н.Я.Дмитриева </w:t>
            </w:r>
          </w:p>
          <w:p w:rsidR="00C12A0A" w:rsidRDefault="00C12A0A">
            <w:r>
              <w:t xml:space="preserve">А.Н.Казаков </w:t>
            </w:r>
          </w:p>
          <w:p w:rsidR="00C12A0A" w:rsidRDefault="00C12A0A">
            <w:r>
              <w:t>«Мы и окружающий мир»,2010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Музыка.1-4. Рабочая программа для общеобразовательных </w:t>
            </w:r>
            <w:proofErr w:type="spellStart"/>
            <w:r>
              <w:t>учреждений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 xml:space="preserve">. </w:t>
            </w:r>
            <w:proofErr w:type="spellStart"/>
            <w:r>
              <w:t>Алеев</w:t>
            </w:r>
            <w:proofErr w:type="spellEnd"/>
            <w:r>
              <w:t xml:space="preserve">, Т.И. </w:t>
            </w:r>
            <w:proofErr w:type="spellStart"/>
            <w:r>
              <w:t>Науменко</w:t>
            </w:r>
            <w:proofErr w:type="spellEnd"/>
            <w:r>
              <w:t>.- М: Дрофа, 2013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</w:p>
          <w:p w:rsidR="00C12A0A" w:rsidRDefault="00C12A0A">
            <w:r>
              <w:t>« Музыка»,2012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« Изобразительное искусство» авт.: В.С. Кузин, Е.В. Шорохов, Т.Я. </w:t>
            </w:r>
            <w:proofErr w:type="spellStart"/>
            <w:r>
              <w:t>Шпикалова</w:t>
            </w:r>
            <w:proofErr w:type="spellEnd"/>
            <w:r>
              <w:t xml:space="preserve">, Э.И. </w:t>
            </w:r>
            <w:proofErr w:type="spellStart"/>
            <w:r>
              <w:t>Кубышкина</w:t>
            </w:r>
            <w:proofErr w:type="spellEnd"/>
            <w:r>
              <w:t xml:space="preserve"> и др.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В.С.Кузин </w:t>
            </w:r>
          </w:p>
          <w:p w:rsidR="00C12A0A" w:rsidRDefault="00C12A0A">
            <w:r>
              <w:t xml:space="preserve"> « Изобразительное искусство в начальной школе»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Программа </w:t>
            </w:r>
            <w:proofErr w:type="spellStart"/>
            <w:r>
              <w:t>нач</w:t>
            </w:r>
            <w:proofErr w:type="spellEnd"/>
            <w:r>
              <w:t>. школы:1-4 класс</w:t>
            </w:r>
          </w:p>
          <w:p w:rsidR="00C12A0A" w:rsidRDefault="00C12A0A">
            <w:r>
              <w:t xml:space="preserve"> « Художественный труд»</w:t>
            </w:r>
          </w:p>
          <w:p w:rsidR="00C12A0A" w:rsidRDefault="00C12A0A">
            <w:r>
              <w:t xml:space="preserve">авт. Т.Н. </w:t>
            </w:r>
            <w:proofErr w:type="spellStart"/>
            <w:r>
              <w:t>Проснякова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Т.Н.Проснякова</w:t>
            </w:r>
            <w:proofErr w:type="spellEnd"/>
            <w:r>
              <w:t xml:space="preserve"> </w:t>
            </w:r>
          </w:p>
          <w:p w:rsidR="00C12A0A" w:rsidRDefault="00C12A0A">
            <w:r>
              <w:t>« Творческая мастерская»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</w:t>
            </w:r>
          </w:p>
          <w:p w:rsidR="00C12A0A" w:rsidRDefault="00C12A0A">
            <w:r>
              <w:t>Программа по русскому языку для четырехлетней начальной школы</w:t>
            </w:r>
            <w:proofErr w:type="gramStart"/>
            <w:r>
              <w:t>.,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Р.Н.Бунеев</w:t>
            </w:r>
            <w:proofErr w:type="spellEnd"/>
          </w:p>
          <w:p w:rsidR="00C12A0A" w:rsidRDefault="00C12A0A">
            <w:r>
              <w:t xml:space="preserve"> </w:t>
            </w:r>
            <w:proofErr w:type="spellStart"/>
            <w:r>
              <w:t>Е.В.Бунеева</w:t>
            </w:r>
            <w:proofErr w:type="spellEnd"/>
            <w:r>
              <w:t xml:space="preserve"> </w:t>
            </w:r>
          </w:p>
          <w:p w:rsidR="00C12A0A" w:rsidRDefault="00C12A0A">
            <w:r>
              <w:t>«Русский язык»,2009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</w:t>
            </w:r>
          </w:p>
          <w:p w:rsidR="00C12A0A" w:rsidRDefault="00C12A0A">
            <w:r>
              <w:t>Программа" Чтение и начальное литературное образование"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Р.Н., </w:t>
            </w:r>
            <w:proofErr w:type="spellStart"/>
            <w:r>
              <w:t>Бунеев</w:t>
            </w:r>
            <w:proofErr w:type="spellEnd"/>
          </w:p>
          <w:p w:rsidR="00C12A0A" w:rsidRDefault="00C12A0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 xml:space="preserve"> Литературное чтение </w:t>
            </w:r>
          </w:p>
          <w:p w:rsidR="00C12A0A" w:rsidRDefault="00C12A0A">
            <w:r>
              <w:t>« В океане света»,2009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Демидова Т.Е., Козлова С.А., Тонких А.П. Математика</w:t>
            </w:r>
            <w:proofErr w:type="gramStart"/>
            <w:r>
              <w:t xml:space="preserve"> .</w:t>
            </w:r>
            <w:proofErr w:type="gramEnd"/>
            <w:r>
              <w:t xml:space="preserve"> Программа для четырехлетней начальной школы.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Т.Е.Демидова </w:t>
            </w:r>
          </w:p>
          <w:p w:rsidR="00C12A0A" w:rsidRDefault="00C12A0A">
            <w:r>
              <w:t xml:space="preserve">С.А. Козлова </w:t>
            </w:r>
          </w:p>
          <w:p w:rsidR="00C12A0A" w:rsidRDefault="00C12A0A">
            <w:r>
              <w:t xml:space="preserve">А.П.  Тонких </w:t>
            </w:r>
          </w:p>
          <w:p w:rsidR="00C12A0A" w:rsidRDefault="00C12A0A">
            <w:r>
              <w:t>«Моя математика»,2009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Вахрушев А.А., Данилов Д.Д., </w:t>
            </w:r>
            <w:proofErr w:type="spellStart"/>
            <w:r>
              <w:t>Раутиан</w:t>
            </w:r>
            <w:proofErr w:type="spellEnd"/>
            <w:r>
              <w:t xml:space="preserve"> А.С. Программа курса окружающего мира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А.А. Вахрушев, </w:t>
            </w:r>
          </w:p>
          <w:p w:rsidR="00C12A0A" w:rsidRDefault="00C12A0A">
            <w:r>
              <w:t>О.В. Бурский «Окружающий мир»,2009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Музыка.1-4. Рабочая программа для общеобразовательных </w:t>
            </w:r>
            <w:proofErr w:type="spellStart"/>
            <w:r>
              <w:t>учреждений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 xml:space="preserve">. </w:t>
            </w:r>
            <w:proofErr w:type="spellStart"/>
            <w:r>
              <w:t>Алеев</w:t>
            </w:r>
            <w:proofErr w:type="spellEnd"/>
            <w:r>
              <w:t xml:space="preserve">, Т.И. </w:t>
            </w:r>
            <w:proofErr w:type="spellStart"/>
            <w:r>
              <w:t>Науменко</w:t>
            </w:r>
            <w:proofErr w:type="spellEnd"/>
            <w:r>
              <w:t>.- М: Дрофа, 2013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  <w:r>
              <w:t xml:space="preserve"> «Музыка»,2012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« Изобразительное искусство» авт.: О.В. </w:t>
            </w:r>
            <w:proofErr w:type="spellStart"/>
            <w:r>
              <w:t>Куревина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О.В.Куревина</w:t>
            </w:r>
            <w:proofErr w:type="spellEnd"/>
          </w:p>
          <w:p w:rsidR="00C12A0A" w:rsidRDefault="00C12A0A">
            <w:r>
              <w:t>« Изобразительное искусство»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Программа " Художественный труд и искусство" </w:t>
            </w:r>
          </w:p>
          <w:p w:rsidR="00C12A0A" w:rsidRDefault="00C12A0A">
            <w:r>
              <w:t xml:space="preserve">Авт. </w:t>
            </w: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« Технология. </w:t>
            </w:r>
            <w:proofErr w:type="gramStart"/>
            <w:r>
              <w:t>Прекрасное</w:t>
            </w:r>
            <w:proofErr w:type="gramEnd"/>
            <w:r>
              <w:t xml:space="preserve"> рядом с тобой»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102ч.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32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4в</w:t>
            </w:r>
          </w:p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«Русский язык»</w:t>
            </w:r>
          </w:p>
          <w:p w:rsidR="00C12A0A" w:rsidRDefault="00C12A0A">
            <w:r>
              <w:t>Авт. М.С.Соловейчик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170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М.С. Соловейчик </w:t>
            </w:r>
          </w:p>
          <w:p w:rsidR="00C12A0A" w:rsidRDefault="00C12A0A">
            <w:r>
              <w:t>« К тайнам нашего языка»,2012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« Литературное чтение» </w:t>
            </w:r>
          </w:p>
          <w:p w:rsidR="00C12A0A" w:rsidRDefault="00C12A0A">
            <w:r>
              <w:t xml:space="preserve">авт. О.В. </w:t>
            </w:r>
            <w:proofErr w:type="spellStart"/>
            <w:r>
              <w:t>Кубасова</w:t>
            </w:r>
            <w:proofErr w:type="spellEnd"/>
            <w: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proofErr w:type="spellStart"/>
            <w:r>
              <w:t>О.Б.Кубасова</w:t>
            </w:r>
            <w:proofErr w:type="spellEnd"/>
            <w:r>
              <w:t xml:space="preserve"> </w:t>
            </w:r>
          </w:p>
          <w:p w:rsidR="00C12A0A" w:rsidRDefault="00C12A0A">
            <w:r>
              <w:t>«Литературное чтение. Любимые страницы»,2010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Английский язык. Рабочие программы. Предметная линия учебников И. Н. Верещагиной. II—IV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и </w:t>
            </w:r>
            <w:proofErr w:type="spellStart"/>
            <w:r>
              <w:t>шк</w:t>
            </w:r>
            <w:proofErr w:type="spellEnd"/>
            <w:r>
              <w:t xml:space="preserve">. с </w:t>
            </w:r>
            <w:proofErr w:type="spellStart"/>
            <w:r>
              <w:t>углуб</w:t>
            </w:r>
            <w:proofErr w:type="spellEnd"/>
            <w:r>
              <w:t>. изучением англ. языка / И. Н. Верещагина, К. А. Бондаренко, Н. И. Максименко.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2012.</w:t>
            </w:r>
          </w:p>
          <w:p w:rsidR="00C12A0A" w:rsidRDefault="00C12A0A"/>
          <w:p w:rsidR="00C12A0A" w:rsidRDefault="00C12A0A">
            <w:r>
              <w:t xml:space="preserve">Программы общеобразовательных учреждений И. 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Немецкий язык- М: Просвещение, 2012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И.Н.Верещагина </w:t>
            </w:r>
          </w:p>
          <w:p w:rsidR="00C12A0A" w:rsidRDefault="00C12A0A">
            <w:r>
              <w:t>« Английский язык»,2008</w:t>
            </w:r>
          </w:p>
          <w:p w:rsidR="00C12A0A" w:rsidRDefault="00C12A0A">
            <w:r>
              <w:t xml:space="preserve">И.Л. </w:t>
            </w:r>
            <w:proofErr w:type="spellStart"/>
            <w:r>
              <w:t>Бим</w:t>
            </w:r>
            <w:proofErr w:type="spellEnd"/>
          </w:p>
          <w:p w:rsidR="00C12A0A" w:rsidRDefault="00C12A0A">
            <w:r>
              <w:t>« Немецкий язык»,2008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Математика»</w:t>
            </w:r>
          </w:p>
          <w:p w:rsidR="00C12A0A" w:rsidRDefault="00C12A0A">
            <w:r>
              <w:t>авт. Н.Б. Истомина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136ч.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Н.Б.Истомина</w:t>
            </w:r>
          </w:p>
          <w:p w:rsidR="00C12A0A" w:rsidRDefault="00C12A0A">
            <w:r>
              <w:t>«Математика»,2012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Окружающий мир»</w:t>
            </w:r>
          </w:p>
          <w:p w:rsidR="00C12A0A" w:rsidRDefault="00C12A0A">
            <w:r>
              <w:t xml:space="preserve">авт. О.Т. </w:t>
            </w:r>
            <w:proofErr w:type="spellStart"/>
            <w:r>
              <w:t>Поглазова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 xml:space="preserve">О.Т. </w:t>
            </w:r>
            <w:proofErr w:type="spellStart"/>
            <w:r>
              <w:t>Поглазова</w:t>
            </w:r>
            <w:proofErr w:type="spellEnd"/>
          </w:p>
          <w:p w:rsidR="00C12A0A" w:rsidRDefault="00C12A0A">
            <w:r>
              <w:t>« Мир вокруг нас»,2010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Музыка.1-4. Рабочая программа для общеобразовательных </w:t>
            </w:r>
            <w:proofErr w:type="spellStart"/>
            <w:r>
              <w:t>учреждений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 xml:space="preserve">. </w:t>
            </w:r>
            <w:proofErr w:type="spellStart"/>
            <w:r>
              <w:t>Алеев</w:t>
            </w:r>
            <w:proofErr w:type="spellEnd"/>
            <w:r>
              <w:t xml:space="preserve">, Т.И. </w:t>
            </w:r>
            <w:proofErr w:type="spellStart"/>
            <w:r>
              <w:t>Науменко</w:t>
            </w:r>
            <w:proofErr w:type="spellEnd"/>
            <w:r>
              <w:t>.- М: Дрофа, 2013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В.В. </w:t>
            </w:r>
            <w:proofErr w:type="spellStart"/>
            <w:r>
              <w:t>Алеев</w:t>
            </w:r>
            <w:proofErr w:type="spellEnd"/>
          </w:p>
          <w:p w:rsidR="00C12A0A" w:rsidRDefault="00C12A0A">
            <w:r>
              <w:t xml:space="preserve"> « Музыка»,2012</w:t>
            </w:r>
          </w:p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ИЗО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Изобразительное искусство» авт.: В.С. Кузин, Е.В. Шорохов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34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Кузин В.С.</w:t>
            </w:r>
          </w:p>
          <w:p w:rsidR="00C12A0A" w:rsidRDefault="00C12A0A">
            <w:r>
              <w:t xml:space="preserve"> « Изобразительное искусство в начальной школе»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Технология»</w:t>
            </w:r>
          </w:p>
          <w:p w:rsidR="00C12A0A" w:rsidRDefault="00C12A0A">
            <w:r>
              <w:t>авт. Н.М. Конышева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68 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>
            <w:r>
              <w:t>Н.М. Конышева</w:t>
            </w:r>
          </w:p>
          <w:p w:rsidR="00C12A0A" w:rsidRDefault="00C12A0A">
            <w:r>
              <w:t>«Технология»,2010</w:t>
            </w:r>
          </w:p>
          <w:p w:rsidR="00C12A0A" w:rsidRDefault="00C12A0A"/>
        </w:tc>
      </w:tr>
      <w:tr w:rsidR="00C12A0A" w:rsidTr="00C12A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A" w:rsidRDefault="00C12A0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« Физическое воспитание учащихся1-11 классов с направленным развитием двигательных способностей: Программа для общеобразовательных учебных  заведений»</w:t>
            </w:r>
          </w:p>
          <w:p w:rsidR="00C12A0A" w:rsidRDefault="00C12A0A">
            <w:r>
              <w:t xml:space="preserve">авт. В.И. Лях, Г.Б. </w:t>
            </w:r>
            <w:proofErr w:type="spellStart"/>
            <w:r>
              <w:t>Мейксон</w:t>
            </w:r>
            <w:proofErr w:type="spellEnd"/>
            <w: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102ч.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A" w:rsidRDefault="00C12A0A">
            <w:r>
              <w:t xml:space="preserve">В.И. Лях </w:t>
            </w:r>
          </w:p>
          <w:p w:rsidR="00C12A0A" w:rsidRDefault="00C12A0A">
            <w:r>
              <w:t>« Физическая культура»,2012</w:t>
            </w:r>
          </w:p>
        </w:tc>
      </w:tr>
    </w:tbl>
    <w:p w:rsidR="00C12A0A" w:rsidRDefault="00C12A0A" w:rsidP="00C12A0A"/>
    <w:p w:rsidR="00C12A0A" w:rsidRDefault="00C12A0A" w:rsidP="00C12A0A">
      <w:pPr>
        <w:ind w:firstLine="567"/>
        <w:jc w:val="both"/>
        <w:rPr>
          <w:rStyle w:val="ac"/>
          <w:rFonts w:asciiTheme="minorHAnsi" w:hAnsiTheme="minorHAnsi" w:cstheme="minorBidi"/>
          <w:bCs w:val="0"/>
        </w:rPr>
      </w:pPr>
    </w:p>
    <w:p w:rsidR="00C12A0A" w:rsidRDefault="00C12A0A" w:rsidP="00C12A0A">
      <w:pPr>
        <w:ind w:firstLine="567"/>
        <w:jc w:val="both"/>
        <w:rPr>
          <w:rStyle w:val="ac"/>
          <w:bCs w:val="0"/>
        </w:rPr>
      </w:pPr>
    </w:p>
    <w:p w:rsidR="00BA46BA" w:rsidRDefault="00BA46BA" w:rsidP="00E46E48">
      <w:pPr>
        <w:jc w:val="center"/>
        <w:rPr>
          <w:b/>
        </w:rPr>
      </w:pPr>
    </w:p>
    <w:p w:rsidR="00E46E48" w:rsidRDefault="00E46E48" w:rsidP="00E46E48">
      <w:pPr>
        <w:jc w:val="center"/>
        <w:rPr>
          <w:b/>
        </w:rPr>
      </w:pPr>
      <w:r w:rsidRPr="00601790">
        <w:rPr>
          <w:b/>
        </w:rPr>
        <w:t>Программно-методическо</w:t>
      </w:r>
      <w:r w:rsidR="001944D5">
        <w:rPr>
          <w:b/>
        </w:rPr>
        <w:t>е обеспечение учебного процесса</w:t>
      </w:r>
    </w:p>
    <w:p w:rsidR="00EC650F" w:rsidRDefault="00927F12" w:rsidP="00E46E48">
      <w:pPr>
        <w:jc w:val="center"/>
        <w:rPr>
          <w:b/>
        </w:rPr>
      </w:pPr>
      <w:r>
        <w:rPr>
          <w:b/>
        </w:rPr>
        <w:t>В 2013-2014</w:t>
      </w:r>
      <w:r w:rsidR="001944D5">
        <w:rPr>
          <w:b/>
        </w:rPr>
        <w:t xml:space="preserve"> учебном году</w:t>
      </w:r>
    </w:p>
    <w:p w:rsidR="00EC650F" w:rsidRPr="00601790" w:rsidRDefault="001944D5" w:rsidP="001944D5">
      <w:pPr>
        <w:jc w:val="center"/>
        <w:rPr>
          <w:b/>
        </w:rPr>
      </w:pPr>
      <w:r>
        <w:rPr>
          <w:b/>
        </w:rPr>
        <w:t>Предметы: Русский язык, литература, иностранный язык, история, обществознание (включая экономику и право).</w:t>
      </w:r>
    </w:p>
    <w:p w:rsidR="00E46E48" w:rsidRPr="00601790" w:rsidRDefault="00E46E48" w:rsidP="00E46E48">
      <w:pPr>
        <w:jc w:val="both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8"/>
        <w:gridCol w:w="763"/>
        <w:gridCol w:w="142"/>
        <w:gridCol w:w="3543"/>
        <w:gridCol w:w="709"/>
        <w:gridCol w:w="709"/>
        <w:gridCol w:w="2835"/>
      </w:tblGrid>
      <w:tr w:rsidR="0013679B" w:rsidRPr="00AE0ED6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E46E48" w:rsidP="003F1C75">
            <w:pPr>
              <w:rPr>
                <w:b/>
              </w:rPr>
            </w:pPr>
            <w:r w:rsidRPr="00AE0ED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E46E48" w:rsidP="003F1C75">
            <w:pPr>
              <w:rPr>
                <w:b/>
              </w:rPr>
            </w:pPr>
            <w:r w:rsidRPr="00AE0ED6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E46E48" w:rsidP="003F1C75">
            <w:pPr>
              <w:jc w:val="both"/>
              <w:rPr>
                <w:b/>
              </w:rPr>
            </w:pPr>
            <w:r w:rsidRPr="00AE0ED6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DC4400" w:rsidP="003F1C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="00E46E48" w:rsidRPr="00AE0ED6">
              <w:rPr>
                <w:b/>
                <w:sz w:val="22"/>
                <w:szCs w:val="22"/>
              </w:rPr>
              <w:t xml:space="preserve">во часов по </w:t>
            </w:r>
            <w:proofErr w:type="spellStart"/>
            <w:r w:rsidR="00E46E48" w:rsidRPr="00AE0ED6">
              <w:rPr>
                <w:b/>
                <w:sz w:val="22"/>
                <w:szCs w:val="22"/>
              </w:rPr>
              <w:t>прогр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DC4400" w:rsidP="003F1C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 по 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48" w:rsidRPr="00AE0ED6" w:rsidRDefault="00E46E48" w:rsidP="003F1C75">
            <w:pPr>
              <w:jc w:val="both"/>
              <w:rPr>
                <w:b/>
              </w:rPr>
            </w:pPr>
            <w:r w:rsidRPr="00AE0ED6">
              <w:rPr>
                <w:b/>
                <w:sz w:val="22"/>
                <w:szCs w:val="22"/>
              </w:rPr>
              <w:t>Учебник</w:t>
            </w:r>
          </w:p>
        </w:tc>
      </w:tr>
      <w:tr w:rsidR="00867817" w:rsidRPr="00AE0ED6" w:rsidTr="00B61AF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867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</w:tc>
      </w:tr>
      <w:tr w:rsidR="00663BC7" w:rsidRPr="00AE0ED6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CF38F9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BC7" w:rsidRPr="00AA4919" w:rsidRDefault="00663BC7" w:rsidP="00EC650F">
            <w:pPr>
              <w:ind w:left="113" w:right="113"/>
              <w:rPr>
                <w:sz w:val="28"/>
                <w:szCs w:val="28"/>
              </w:rPr>
            </w:pPr>
            <w:r w:rsidRPr="00AA49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>
            <w:pPr>
              <w:jc w:val="both"/>
            </w:pPr>
            <w:r>
              <w:rPr>
                <w:sz w:val="22"/>
                <w:szCs w:val="22"/>
              </w:rPr>
              <w:t>Программа по русскому языку 5-9</w:t>
            </w:r>
            <w:r w:rsidRPr="00AE0ED6">
              <w:rPr>
                <w:sz w:val="22"/>
                <w:szCs w:val="22"/>
              </w:rPr>
              <w:t xml:space="preserve"> </w:t>
            </w:r>
            <w:proofErr w:type="spellStart"/>
            <w:r w:rsidRPr="00AE0ED6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Составитель  С.И. Львова, «Мнемозина», М. – 2006-2007.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 w:rsidRPr="00AE0ED6">
              <w:rPr>
                <w:sz w:val="22"/>
                <w:szCs w:val="22"/>
              </w:rPr>
              <w:t>6</w:t>
            </w:r>
          </w:p>
          <w:p w:rsidR="00663BC7" w:rsidRDefault="00663BC7" w:rsidP="003F1C75">
            <w:pPr>
              <w:jc w:val="both"/>
            </w:pPr>
          </w:p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Default="00663BC7" w:rsidP="003F1C75">
            <w:pPr>
              <w:jc w:val="both"/>
            </w:pPr>
            <w:r>
              <w:t>5</w:t>
            </w:r>
          </w:p>
          <w:p w:rsidR="00663BC7" w:rsidRPr="00AE0ED6" w:rsidRDefault="00663BC7" w:rsidP="003F1C75">
            <w:pPr>
              <w:jc w:val="both"/>
            </w:pPr>
            <w:r>
              <w:t>3 и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 w:rsidRPr="00AE0ED6">
              <w:rPr>
                <w:sz w:val="22"/>
                <w:szCs w:val="22"/>
              </w:rPr>
              <w:t>6</w:t>
            </w:r>
          </w:p>
          <w:p w:rsidR="00663BC7" w:rsidRDefault="00663BC7" w:rsidP="003F1C75">
            <w:pPr>
              <w:jc w:val="both"/>
            </w:pPr>
          </w:p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Default="00663BC7" w:rsidP="003F1C75">
            <w:pPr>
              <w:jc w:val="both"/>
            </w:pPr>
            <w:r>
              <w:t>5</w:t>
            </w:r>
          </w:p>
          <w:p w:rsidR="00663BC7" w:rsidRPr="00AE0ED6" w:rsidRDefault="00663BC7" w:rsidP="003F1C75">
            <w:pPr>
              <w:jc w:val="both"/>
            </w:pPr>
            <w:r>
              <w:t>3 и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>
            <w:pPr>
              <w:jc w:val="both"/>
            </w:pPr>
            <w:r w:rsidRPr="00AE0ED6">
              <w:rPr>
                <w:sz w:val="22"/>
                <w:szCs w:val="22"/>
              </w:rPr>
              <w:t>Русский язык. 5</w:t>
            </w:r>
            <w:r>
              <w:rPr>
                <w:sz w:val="22"/>
                <w:szCs w:val="22"/>
              </w:rPr>
              <w:t>-9</w:t>
            </w:r>
            <w:r w:rsidRPr="00AE0ED6">
              <w:rPr>
                <w:sz w:val="22"/>
                <w:szCs w:val="22"/>
              </w:rPr>
              <w:t xml:space="preserve"> </w:t>
            </w:r>
            <w:proofErr w:type="spellStart"/>
            <w:r w:rsidRPr="00AE0ED6">
              <w:rPr>
                <w:sz w:val="22"/>
                <w:szCs w:val="22"/>
              </w:rPr>
              <w:t>кл</w:t>
            </w:r>
            <w:proofErr w:type="spellEnd"/>
            <w:r w:rsidRPr="00AE0E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С.И. Львова, «Мнемозина», М. – 2007.</w:t>
            </w:r>
          </w:p>
        </w:tc>
      </w:tr>
      <w:tr w:rsidR="00663BC7" w:rsidRPr="00B7693D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B7693D" w:rsidRDefault="00663BC7" w:rsidP="00B7693D">
            <w:pPr>
              <w:jc w:val="both"/>
            </w:pPr>
            <w:r w:rsidRPr="00B7693D">
              <w:rPr>
                <w:sz w:val="22"/>
                <w:szCs w:val="22"/>
              </w:rPr>
              <w:t>Примерная программа основного общего образования по русскому языку</w:t>
            </w:r>
            <w:r>
              <w:rPr>
                <w:sz w:val="22"/>
                <w:szCs w:val="22"/>
              </w:rPr>
              <w:t xml:space="preserve"> или </w:t>
            </w:r>
            <w:r w:rsidRPr="00DC4400">
              <w:rPr>
                <w:sz w:val="22"/>
                <w:szCs w:val="22"/>
              </w:rPr>
              <w:t xml:space="preserve">М.Т..Баранов, </w:t>
            </w:r>
            <w:proofErr w:type="spellStart"/>
            <w:r w:rsidRPr="00DC4400">
              <w:rPr>
                <w:sz w:val="22"/>
                <w:szCs w:val="22"/>
              </w:rPr>
              <w:t>Т.А.Ладыженская</w:t>
            </w:r>
            <w:proofErr w:type="spellEnd"/>
            <w:r w:rsidRPr="00DC4400">
              <w:rPr>
                <w:sz w:val="22"/>
                <w:szCs w:val="22"/>
              </w:rPr>
              <w:t xml:space="preserve">, </w:t>
            </w:r>
            <w:proofErr w:type="spellStart"/>
            <w:r w:rsidRPr="00DC4400">
              <w:rPr>
                <w:sz w:val="22"/>
                <w:szCs w:val="22"/>
              </w:rPr>
              <w:t>Н.М.Шанский</w:t>
            </w:r>
            <w:proofErr w:type="spellEnd"/>
            <w:r w:rsidRPr="00DC4400">
              <w:rPr>
                <w:sz w:val="22"/>
                <w:szCs w:val="22"/>
              </w:rPr>
              <w:t>. Программа по  русскому языку. - //Программы для общеобразовательных учреждений. – 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Pr="00AE0ED6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Pr="00AE0ED6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B7693D" w:rsidRDefault="00663BC7" w:rsidP="003F1C75">
            <w:pPr>
              <w:jc w:val="both"/>
            </w:pPr>
            <w:r>
              <w:rPr>
                <w:sz w:val="22"/>
                <w:szCs w:val="22"/>
              </w:rPr>
              <w:t>Русский язык. 6 и 7</w:t>
            </w:r>
            <w:r w:rsidRPr="00B7693D">
              <w:rPr>
                <w:sz w:val="22"/>
                <w:szCs w:val="22"/>
              </w:rPr>
              <w:t xml:space="preserve"> класс, под редакцией </w:t>
            </w:r>
            <w:r w:rsidRPr="00B7693D">
              <w:rPr>
                <w:bCs/>
                <w:sz w:val="22"/>
                <w:szCs w:val="22"/>
              </w:rPr>
              <w:t xml:space="preserve">М.Т. Баранова, Т.А. </w:t>
            </w:r>
            <w:proofErr w:type="spellStart"/>
            <w:r w:rsidRPr="00B7693D">
              <w:rPr>
                <w:bCs/>
                <w:sz w:val="22"/>
                <w:szCs w:val="22"/>
              </w:rPr>
              <w:t>Ладыженской</w:t>
            </w:r>
            <w:proofErr w:type="spellEnd"/>
            <w:r w:rsidRPr="00B7693D">
              <w:rPr>
                <w:bCs/>
                <w:sz w:val="22"/>
                <w:szCs w:val="22"/>
              </w:rPr>
              <w:t xml:space="preserve">, Л.А. </w:t>
            </w:r>
            <w:proofErr w:type="spellStart"/>
            <w:r w:rsidRPr="00B7693D">
              <w:rPr>
                <w:bCs/>
                <w:sz w:val="22"/>
                <w:szCs w:val="22"/>
              </w:rPr>
              <w:t>Тростенцовой</w:t>
            </w:r>
            <w:proofErr w:type="spellEnd"/>
            <w:r w:rsidRPr="00B7693D">
              <w:rPr>
                <w:bCs/>
                <w:sz w:val="22"/>
                <w:szCs w:val="22"/>
              </w:rPr>
              <w:t xml:space="preserve"> и др.</w:t>
            </w:r>
            <w:r>
              <w:rPr>
                <w:bCs/>
                <w:sz w:val="22"/>
                <w:szCs w:val="22"/>
              </w:rPr>
              <w:t>, Просвещение, М. – 2007.</w:t>
            </w:r>
          </w:p>
        </w:tc>
      </w:tr>
      <w:tr w:rsidR="00663BC7" w:rsidRPr="00B7693D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201F6D" w:rsidRDefault="00663BC7" w:rsidP="00AA4919">
            <w:pPr>
              <w:pStyle w:val="a3"/>
              <w:spacing w:after="0" w:line="240" w:lineRule="atLeast"/>
              <w:ind w:right="-1"/>
              <w:jc w:val="both"/>
              <w:rPr>
                <w:sz w:val="22"/>
                <w:szCs w:val="22"/>
              </w:rPr>
            </w:pPr>
            <w:r w:rsidRPr="00201F6D">
              <w:rPr>
                <w:sz w:val="22"/>
                <w:szCs w:val="22"/>
              </w:rPr>
              <w:t xml:space="preserve">Программа по русскому языку для </w:t>
            </w:r>
            <w:proofErr w:type="gramStart"/>
            <w:r w:rsidRPr="00201F6D">
              <w:rPr>
                <w:sz w:val="22"/>
                <w:szCs w:val="22"/>
              </w:rPr>
              <w:t>общеобразовательных</w:t>
            </w:r>
            <w:proofErr w:type="gramEnd"/>
            <w:r w:rsidRPr="00201F6D">
              <w:rPr>
                <w:sz w:val="22"/>
                <w:szCs w:val="22"/>
              </w:rPr>
              <w:t xml:space="preserve">  5-9 </w:t>
            </w:r>
            <w:proofErr w:type="spellStart"/>
            <w:r w:rsidRPr="00201F6D">
              <w:rPr>
                <w:sz w:val="22"/>
                <w:szCs w:val="22"/>
              </w:rPr>
              <w:t>кл</w:t>
            </w:r>
            <w:proofErr w:type="spellEnd"/>
            <w:r w:rsidRPr="00201F6D">
              <w:rPr>
                <w:sz w:val="22"/>
                <w:szCs w:val="22"/>
              </w:rPr>
              <w:t xml:space="preserve">. </w:t>
            </w:r>
          </w:p>
          <w:p w:rsidR="00663BC7" w:rsidRPr="00201F6D" w:rsidRDefault="00663BC7" w:rsidP="00AA4919">
            <w:pPr>
              <w:jc w:val="both"/>
            </w:pPr>
            <w:r w:rsidRPr="00201F6D">
              <w:rPr>
                <w:sz w:val="22"/>
                <w:szCs w:val="22"/>
              </w:rPr>
              <w:t>М.М.Разумовская “Дрофа”, 2005</w:t>
            </w:r>
          </w:p>
          <w:p w:rsidR="00663BC7" w:rsidRPr="00201F6D" w:rsidRDefault="00663BC7" w:rsidP="00AA4919">
            <w:pPr>
              <w:jc w:val="both"/>
            </w:pPr>
            <w:r w:rsidRPr="00201F6D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«Примерные</w:t>
            </w:r>
            <w:r w:rsidRPr="00201F6D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201F6D">
              <w:rPr>
                <w:sz w:val="22"/>
                <w:szCs w:val="22"/>
              </w:rPr>
              <w:t xml:space="preserve"> для основной школы. Русский язык», авторы М.М. Разумовская, С.И. Львова и другие. М: Дрофа, 2008 год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  <w:p w:rsidR="00663BC7" w:rsidRPr="00AE0ED6" w:rsidRDefault="00663BC7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  <w:p w:rsidR="00663BC7" w:rsidRPr="00AE0ED6" w:rsidRDefault="00663BC7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B7693D" w:rsidRDefault="00663BC7" w:rsidP="003F1C75">
            <w:pPr>
              <w:jc w:val="both"/>
            </w:pPr>
            <w:r>
              <w:rPr>
                <w:sz w:val="22"/>
                <w:szCs w:val="22"/>
              </w:rPr>
              <w:t xml:space="preserve">Русский язык 7-9 </w:t>
            </w:r>
            <w:r w:rsidRPr="00B7693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B7693D">
              <w:rPr>
                <w:sz w:val="22"/>
                <w:szCs w:val="22"/>
              </w:rPr>
              <w:t>, под редакцией</w:t>
            </w:r>
            <w:r>
              <w:rPr>
                <w:sz w:val="22"/>
                <w:szCs w:val="22"/>
              </w:rPr>
              <w:t xml:space="preserve"> М.М. Разумовской, изд-во</w:t>
            </w:r>
            <w:proofErr w:type="gramStart"/>
            <w:r>
              <w:rPr>
                <w:sz w:val="22"/>
                <w:szCs w:val="22"/>
              </w:rPr>
              <w:t xml:space="preserve">???, </w:t>
            </w:r>
            <w:proofErr w:type="gramEnd"/>
            <w:r>
              <w:rPr>
                <w:sz w:val="22"/>
                <w:szCs w:val="22"/>
              </w:rPr>
              <w:t xml:space="preserve">М. - </w:t>
            </w:r>
            <w:r w:rsidR="001944D5">
              <w:rPr>
                <w:sz w:val="22"/>
                <w:szCs w:val="22"/>
              </w:rPr>
              <w:t>2008</w:t>
            </w:r>
          </w:p>
        </w:tc>
      </w:tr>
      <w:tr w:rsidR="00663BC7" w:rsidRPr="00B7693D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63BC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201F6D" w:rsidRDefault="00663BC7" w:rsidP="00AA4919">
            <w:pPr>
              <w:pStyle w:val="a3"/>
              <w:spacing w:after="0" w:line="240" w:lineRule="atLeast"/>
              <w:ind w:right="-1"/>
              <w:jc w:val="both"/>
              <w:rPr>
                <w:sz w:val="22"/>
                <w:szCs w:val="22"/>
              </w:rPr>
            </w:pPr>
            <w:r w:rsidRPr="00201F6D">
              <w:rPr>
                <w:sz w:val="22"/>
                <w:szCs w:val="22"/>
              </w:rPr>
              <w:t xml:space="preserve">Примерная программа среднего полного общего образования, программа </w:t>
            </w:r>
            <w:proofErr w:type="spellStart"/>
            <w:r w:rsidRPr="00201F6D">
              <w:rPr>
                <w:sz w:val="22"/>
                <w:szCs w:val="22"/>
              </w:rPr>
              <w:t>Гольцовой</w:t>
            </w:r>
            <w:proofErr w:type="spellEnd"/>
            <w:r w:rsidRPr="00201F6D">
              <w:rPr>
                <w:sz w:val="22"/>
                <w:szCs w:val="22"/>
              </w:rPr>
              <w:t xml:space="preserve"> Н.Г. «Русский язык. 10-11 классы», предназначенная для изучения русского языка в 10-11 классах на базовом  и профильном уровне.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201F6D" w:rsidRDefault="00663BC7" w:rsidP="003F1C75">
            <w:pPr>
              <w:jc w:val="both"/>
            </w:pPr>
            <w:r>
              <w:rPr>
                <w:bCs/>
                <w:sz w:val="22"/>
                <w:szCs w:val="22"/>
              </w:rPr>
              <w:t>У</w:t>
            </w:r>
            <w:r w:rsidRPr="00201F6D">
              <w:rPr>
                <w:bCs/>
                <w:sz w:val="22"/>
                <w:szCs w:val="22"/>
              </w:rPr>
              <w:t>чебнику</w:t>
            </w:r>
            <w:r w:rsidRPr="00201F6D">
              <w:rPr>
                <w:sz w:val="22"/>
                <w:szCs w:val="22"/>
              </w:rPr>
              <w:t xml:space="preserve"> </w:t>
            </w:r>
            <w:r w:rsidRPr="00201F6D">
              <w:rPr>
                <w:bCs/>
                <w:sz w:val="22"/>
                <w:szCs w:val="22"/>
              </w:rPr>
              <w:t>по</w:t>
            </w:r>
            <w:r w:rsidRPr="00201F6D">
              <w:rPr>
                <w:sz w:val="22"/>
                <w:szCs w:val="22"/>
              </w:rPr>
              <w:t xml:space="preserve"> </w:t>
            </w:r>
            <w:r w:rsidRPr="00201F6D">
              <w:rPr>
                <w:bCs/>
                <w:sz w:val="22"/>
                <w:szCs w:val="22"/>
              </w:rPr>
              <w:t>русскому</w:t>
            </w:r>
            <w:r w:rsidRPr="00201F6D">
              <w:rPr>
                <w:sz w:val="22"/>
                <w:szCs w:val="22"/>
              </w:rPr>
              <w:t xml:space="preserve"> </w:t>
            </w:r>
            <w:r w:rsidRPr="00201F6D">
              <w:rPr>
                <w:bCs/>
                <w:sz w:val="22"/>
                <w:szCs w:val="22"/>
              </w:rPr>
              <w:t>языку</w:t>
            </w:r>
            <w:r w:rsidRPr="00201F6D">
              <w:rPr>
                <w:sz w:val="22"/>
                <w:szCs w:val="22"/>
              </w:rPr>
              <w:t xml:space="preserve"> для 10-11 </w:t>
            </w:r>
            <w:proofErr w:type="spellStart"/>
            <w:r w:rsidRPr="00201F6D">
              <w:rPr>
                <w:sz w:val="22"/>
                <w:szCs w:val="22"/>
              </w:rPr>
              <w:t>кл</w:t>
            </w:r>
            <w:proofErr w:type="spellEnd"/>
            <w:r w:rsidRPr="00201F6D">
              <w:rPr>
                <w:sz w:val="22"/>
                <w:szCs w:val="22"/>
              </w:rPr>
              <w:t xml:space="preserve">. </w:t>
            </w:r>
            <w:proofErr w:type="spellStart"/>
            <w:r w:rsidRPr="00201F6D">
              <w:rPr>
                <w:bCs/>
                <w:sz w:val="22"/>
                <w:szCs w:val="22"/>
              </w:rPr>
              <w:t>Гольцова</w:t>
            </w:r>
            <w:proofErr w:type="spellEnd"/>
            <w:r w:rsidRPr="00201F6D">
              <w:rPr>
                <w:sz w:val="22"/>
                <w:szCs w:val="22"/>
              </w:rPr>
              <w:t xml:space="preserve"> Н.Г., </w:t>
            </w:r>
            <w:proofErr w:type="spellStart"/>
            <w:r w:rsidRPr="00201F6D">
              <w:rPr>
                <w:sz w:val="22"/>
                <w:szCs w:val="22"/>
              </w:rPr>
              <w:t>Шамши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И.В., </w:t>
            </w:r>
            <w:proofErr w:type="spellStart"/>
            <w:r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 изд-во «</w:t>
            </w:r>
            <w:r w:rsidRPr="00201F6D">
              <w:rPr>
                <w:sz w:val="22"/>
                <w:szCs w:val="22"/>
              </w:rPr>
              <w:t xml:space="preserve"> </w:t>
            </w:r>
            <w:r w:rsidRPr="00201F6D">
              <w:rPr>
                <w:bCs/>
                <w:sz w:val="22"/>
                <w:szCs w:val="22"/>
              </w:rPr>
              <w:t>Русское</w:t>
            </w:r>
            <w:r>
              <w:rPr>
                <w:sz w:val="22"/>
                <w:szCs w:val="22"/>
              </w:rPr>
              <w:t xml:space="preserve"> слово», 2009</w:t>
            </w:r>
          </w:p>
        </w:tc>
      </w:tr>
      <w:tr w:rsidR="00663BC7" w:rsidRPr="00B7693D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63BC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570E49" w:rsidRDefault="00663BC7" w:rsidP="00AA4919">
            <w:pPr>
              <w:pStyle w:val="a3"/>
              <w:spacing w:after="0" w:line="240" w:lineRule="atLeast"/>
              <w:ind w:right="-1"/>
              <w:jc w:val="both"/>
              <w:rPr>
                <w:sz w:val="22"/>
                <w:szCs w:val="22"/>
              </w:rPr>
            </w:pPr>
            <w:r w:rsidRPr="00570E49">
              <w:rPr>
                <w:sz w:val="22"/>
                <w:szCs w:val="22"/>
              </w:rPr>
              <w:t xml:space="preserve">«Программа по русскому языку для средней (полной) школы (базовый уровень)» к учебнику </w:t>
            </w:r>
            <w:proofErr w:type="spellStart"/>
            <w:r w:rsidRPr="00570E49">
              <w:rPr>
                <w:sz w:val="22"/>
                <w:szCs w:val="22"/>
              </w:rPr>
              <w:t>Грекова</w:t>
            </w:r>
            <w:proofErr w:type="spellEnd"/>
            <w:r w:rsidRPr="00570E49">
              <w:rPr>
                <w:sz w:val="22"/>
                <w:szCs w:val="22"/>
              </w:rPr>
              <w:t xml:space="preserve"> В. Ф., </w:t>
            </w:r>
            <w:proofErr w:type="spellStart"/>
            <w:r w:rsidRPr="00570E49">
              <w:rPr>
                <w:sz w:val="22"/>
                <w:szCs w:val="22"/>
              </w:rPr>
              <w:t>Крючкова</w:t>
            </w:r>
            <w:proofErr w:type="spellEnd"/>
            <w:r w:rsidRPr="00570E49">
              <w:rPr>
                <w:sz w:val="22"/>
                <w:szCs w:val="22"/>
              </w:rPr>
              <w:t xml:space="preserve"> С. Е., </w:t>
            </w:r>
            <w:proofErr w:type="spellStart"/>
            <w:r w:rsidRPr="00570E49">
              <w:rPr>
                <w:sz w:val="22"/>
                <w:szCs w:val="22"/>
              </w:rPr>
              <w:t>Чешко</w:t>
            </w:r>
            <w:proofErr w:type="spellEnd"/>
            <w:r w:rsidRPr="00570E49">
              <w:rPr>
                <w:sz w:val="22"/>
                <w:szCs w:val="22"/>
              </w:rPr>
              <w:t xml:space="preserve"> Л. А. </w:t>
            </w:r>
            <w:r w:rsidRPr="00570E49">
              <w:rPr>
                <w:sz w:val="22"/>
                <w:szCs w:val="22"/>
              </w:rPr>
              <w:lastRenderedPageBreak/>
              <w:t>Русский язык. 10-11 классы. – М.: Просвещение, 2010.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570E49" w:rsidRDefault="00663BC7" w:rsidP="003F1C75">
            <w:pPr>
              <w:jc w:val="both"/>
              <w:rPr>
                <w:bCs/>
              </w:rPr>
            </w:pPr>
            <w:r w:rsidRPr="00570E49">
              <w:rPr>
                <w:sz w:val="22"/>
                <w:szCs w:val="22"/>
              </w:rPr>
              <w:t>Русский язык. 10-11 классы: учеб</w:t>
            </w:r>
            <w:proofErr w:type="gramStart"/>
            <w:r w:rsidRPr="00570E49">
              <w:rPr>
                <w:sz w:val="22"/>
                <w:szCs w:val="22"/>
              </w:rPr>
              <w:t>.</w:t>
            </w:r>
            <w:proofErr w:type="gramEnd"/>
            <w:r w:rsidRPr="00570E49">
              <w:rPr>
                <w:sz w:val="22"/>
                <w:szCs w:val="22"/>
              </w:rPr>
              <w:t xml:space="preserve"> </w:t>
            </w:r>
            <w:proofErr w:type="gramStart"/>
            <w:r w:rsidRPr="00570E49">
              <w:rPr>
                <w:sz w:val="22"/>
                <w:szCs w:val="22"/>
              </w:rPr>
              <w:t>д</w:t>
            </w:r>
            <w:proofErr w:type="gramEnd"/>
            <w:r w:rsidRPr="00570E49">
              <w:rPr>
                <w:sz w:val="22"/>
                <w:szCs w:val="22"/>
              </w:rPr>
              <w:t xml:space="preserve">ля </w:t>
            </w:r>
            <w:proofErr w:type="spellStart"/>
            <w:r w:rsidRPr="00570E49">
              <w:rPr>
                <w:sz w:val="22"/>
                <w:szCs w:val="22"/>
              </w:rPr>
              <w:t>общеобразоват</w:t>
            </w:r>
            <w:proofErr w:type="spellEnd"/>
            <w:r w:rsidRPr="00570E49">
              <w:rPr>
                <w:sz w:val="22"/>
                <w:szCs w:val="22"/>
              </w:rPr>
              <w:t xml:space="preserve">. учреждений / В.Ф. Греков, </w:t>
            </w:r>
            <w:r w:rsidRPr="00570E49">
              <w:rPr>
                <w:sz w:val="22"/>
                <w:szCs w:val="22"/>
              </w:rPr>
              <w:lastRenderedPageBreak/>
              <w:t xml:space="preserve">СЕ. Крючков, Л.А. </w:t>
            </w:r>
            <w:proofErr w:type="spellStart"/>
            <w:r w:rsidRPr="00570E49">
              <w:rPr>
                <w:sz w:val="22"/>
                <w:szCs w:val="22"/>
              </w:rPr>
              <w:t>Чешко</w:t>
            </w:r>
            <w:proofErr w:type="spellEnd"/>
            <w:r w:rsidRPr="00570E49">
              <w:rPr>
                <w:sz w:val="22"/>
                <w:szCs w:val="22"/>
              </w:rPr>
              <w:t>. — 3-е изд. — М: Просвещение, 2010</w:t>
            </w:r>
          </w:p>
        </w:tc>
      </w:tr>
      <w:tr w:rsidR="00663BC7" w:rsidRPr="00B7693D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63BC7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CF38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AE0ED6" w:rsidRDefault="00663BC7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Pr="00614993" w:rsidRDefault="00614993" w:rsidP="00AA4919">
            <w:pPr>
              <w:pStyle w:val="a3"/>
              <w:spacing w:after="0" w:line="240" w:lineRule="atLeast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614993">
              <w:rPr>
                <w:sz w:val="22"/>
                <w:szCs w:val="22"/>
              </w:rPr>
              <w:t>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(авторы-составители:</w:t>
            </w:r>
            <w:proofErr w:type="gramEnd"/>
            <w:r w:rsidRPr="00614993">
              <w:rPr>
                <w:sz w:val="22"/>
                <w:szCs w:val="22"/>
              </w:rPr>
              <w:t xml:space="preserve"> </w:t>
            </w:r>
            <w:proofErr w:type="gramStart"/>
            <w:r w:rsidRPr="00614993">
              <w:rPr>
                <w:sz w:val="22"/>
                <w:szCs w:val="22"/>
              </w:rPr>
              <w:t xml:space="preserve">А.И. Власенков, Л.М. </w:t>
            </w:r>
            <w:proofErr w:type="spellStart"/>
            <w:r w:rsidRPr="00614993">
              <w:rPr>
                <w:sz w:val="22"/>
                <w:szCs w:val="22"/>
              </w:rPr>
              <w:t>Рыбченкова</w:t>
            </w:r>
            <w:proofErr w:type="spellEnd"/>
            <w:r w:rsidRPr="0061499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14993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C7" w:rsidRDefault="00614993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93" w:rsidRPr="00614993" w:rsidRDefault="00614993" w:rsidP="0061499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14993">
              <w:rPr>
                <w:bCs/>
                <w:kern w:val="36"/>
                <w:sz w:val="22"/>
                <w:szCs w:val="22"/>
              </w:rPr>
              <w:t>Русский язык: Грамматика. Текст. Стили речи. Учебник. 10-11 классы</w:t>
            </w:r>
            <w:r>
              <w:rPr>
                <w:bCs/>
                <w:kern w:val="36"/>
                <w:sz w:val="22"/>
                <w:szCs w:val="22"/>
              </w:rPr>
              <w:t xml:space="preserve">/А.И. Власенков, Л.М. </w:t>
            </w:r>
            <w:proofErr w:type="spellStart"/>
            <w:r>
              <w:rPr>
                <w:bCs/>
                <w:kern w:val="36"/>
                <w:sz w:val="22"/>
                <w:szCs w:val="22"/>
              </w:rPr>
              <w:t>Рыбченкова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>, 200</w:t>
            </w:r>
            <w:r w:rsidR="001944D5">
              <w:rPr>
                <w:bCs/>
                <w:kern w:val="36"/>
                <w:sz w:val="22"/>
                <w:szCs w:val="22"/>
              </w:rPr>
              <w:t>8</w:t>
            </w:r>
          </w:p>
          <w:p w:rsidR="00663BC7" w:rsidRPr="00570E49" w:rsidRDefault="00663BC7" w:rsidP="003F1C75">
            <w:pPr>
              <w:jc w:val="both"/>
            </w:pPr>
          </w:p>
        </w:tc>
      </w:tr>
      <w:tr w:rsidR="00EC650F" w:rsidRPr="00AE0ED6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CF38F9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650F" w:rsidRPr="00C81A3E" w:rsidRDefault="00EC650F" w:rsidP="00EC650F">
            <w:pPr>
              <w:ind w:left="113" w:right="113"/>
              <w:rPr>
                <w:sz w:val="28"/>
                <w:szCs w:val="28"/>
              </w:rPr>
            </w:pPr>
            <w:r w:rsidRPr="00C81A3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4733F8" w:rsidRDefault="00EC650F" w:rsidP="003F1C75">
            <w:pPr>
              <w:jc w:val="both"/>
            </w:pPr>
            <w:r>
              <w:rPr>
                <w:sz w:val="22"/>
                <w:szCs w:val="22"/>
              </w:rPr>
              <w:t>Программа по литературе под ред. Коровиной В.Я</w:t>
            </w:r>
            <w:r w:rsidRPr="004733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для 5-9 классов, </w:t>
            </w:r>
            <w:r w:rsidRPr="004733F8">
              <w:rPr>
                <w:sz w:val="22"/>
                <w:szCs w:val="22"/>
              </w:rPr>
              <w:t xml:space="preserve"> “Просвещение”, М. -  </w:t>
            </w:r>
            <w:r>
              <w:rPr>
                <w:sz w:val="22"/>
                <w:szCs w:val="22"/>
              </w:rPr>
              <w:t>2008</w:t>
            </w:r>
            <w:r w:rsidRPr="004733F8">
              <w:rPr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jc w:val="both"/>
            </w:pPr>
            <w:r w:rsidRPr="00AE0ED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jc w:val="both"/>
            </w:pPr>
            <w:r w:rsidRPr="00AE0ED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C26A64">
            <w:pPr>
              <w:jc w:val="both"/>
            </w:pPr>
            <w:r w:rsidRPr="00AE0ED6">
              <w:rPr>
                <w:sz w:val="22"/>
                <w:szCs w:val="22"/>
              </w:rPr>
              <w:t>Литература. Уч</w:t>
            </w:r>
            <w:r>
              <w:rPr>
                <w:sz w:val="22"/>
                <w:szCs w:val="22"/>
              </w:rPr>
              <w:t xml:space="preserve">ебник-хрестоматия. 5 и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Ч. 1,2; под редакцией В.Я. Коровина, 2004, 2006, 2007</w:t>
            </w:r>
          </w:p>
        </w:tc>
      </w:tr>
      <w:tr w:rsidR="00EC650F" w:rsidRPr="00AE0ED6" w:rsidTr="00B61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CF38F9" w:rsidP="00EC650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5-8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4733F8" w:rsidRDefault="00EC650F" w:rsidP="003F1C75">
            <w:pPr>
              <w:jc w:val="both"/>
            </w:pPr>
            <w:r>
              <w:rPr>
                <w:sz w:val="22"/>
                <w:szCs w:val="22"/>
              </w:rPr>
              <w:t xml:space="preserve">Программа по литературе под редакцией А.Г. Кутузова для 5-9 классов, </w:t>
            </w:r>
            <w:r w:rsidR="001944D5">
              <w:rPr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>
            <w:pPr>
              <w:jc w:val="both"/>
            </w:pPr>
            <w:r>
              <w:rPr>
                <w:sz w:val="22"/>
                <w:szCs w:val="22"/>
              </w:rPr>
              <w:t xml:space="preserve">В мире литературы. Учебник- хрестоматия. 5 класс, Ч.1, 2; под редакцией А.Г. Кутузова, </w:t>
            </w:r>
            <w:r w:rsidR="001944D5">
              <w:rPr>
                <w:sz w:val="22"/>
                <w:szCs w:val="22"/>
              </w:rPr>
              <w:t>2008</w:t>
            </w:r>
          </w:p>
        </w:tc>
      </w:tr>
      <w:tr w:rsidR="00EC650F" w:rsidRPr="00AE0ED6" w:rsidTr="00B61AFE">
        <w:trPr>
          <w:trHeight w:val="2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C650F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C81A3E" w:rsidRDefault="00EC650F" w:rsidP="00C81A3E">
            <w:pPr>
              <w:ind w:hanging="23"/>
            </w:pPr>
            <w:r>
              <w:rPr>
                <w:sz w:val="22"/>
                <w:szCs w:val="22"/>
              </w:rPr>
              <w:t xml:space="preserve">Рабочая программа, составленная на основе программы по литературе под редакцией А.Г. Кутузова для 5-9 классов и </w:t>
            </w:r>
            <w:r>
              <w:rPr>
                <w:bCs/>
                <w:sz w:val="22"/>
                <w:szCs w:val="22"/>
              </w:rPr>
              <w:t>Программы</w:t>
            </w:r>
          </w:p>
          <w:p w:rsidR="00EC650F" w:rsidRDefault="00EC650F" w:rsidP="00C81A3E">
            <w:r w:rsidRPr="00C81A3E">
              <w:rPr>
                <w:bCs/>
                <w:sz w:val="22"/>
                <w:szCs w:val="22"/>
              </w:rPr>
              <w:t xml:space="preserve">учебно-методического комплекса </w:t>
            </w:r>
            <w:r>
              <w:rPr>
                <w:bCs/>
                <w:sz w:val="22"/>
                <w:szCs w:val="22"/>
              </w:rPr>
              <w:t>«</w:t>
            </w:r>
            <w:r w:rsidRPr="00C81A3E">
              <w:rPr>
                <w:bCs/>
                <w:sz w:val="22"/>
                <w:szCs w:val="22"/>
              </w:rPr>
              <w:t xml:space="preserve">Вокруг тебя </w:t>
            </w:r>
            <w:r>
              <w:rPr>
                <w:bCs/>
                <w:sz w:val="22"/>
                <w:szCs w:val="22"/>
              </w:rPr>
              <w:t>–</w:t>
            </w:r>
            <w:r w:rsidRPr="00C81A3E">
              <w:rPr>
                <w:bCs/>
                <w:sz w:val="22"/>
                <w:szCs w:val="22"/>
              </w:rPr>
              <w:t xml:space="preserve"> Мир</w:t>
            </w:r>
            <w:r>
              <w:rPr>
                <w:bCs/>
                <w:sz w:val="22"/>
                <w:szCs w:val="22"/>
              </w:rPr>
              <w:t>» (</w:t>
            </w:r>
            <w:r w:rsidRPr="00C81A3E">
              <w:rPr>
                <w:bCs/>
                <w:sz w:val="22"/>
                <w:szCs w:val="22"/>
              </w:rPr>
              <w:t xml:space="preserve">5-8 классы), </w:t>
            </w:r>
            <w:proofErr w:type="spellStart"/>
            <w:r w:rsidRPr="00C81A3E">
              <w:rPr>
                <w:sz w:val="22"/>
                <w:szCs w:val="22"/>
              </w:rPr>
              <w:t>planeta.edu.tomsk.ru</w:t>
            </w:r>
            <w:proofErr w:type="spellEnd"/>
            <w:r w:rsidRPr="00C81A3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Pr="00C81A3E">
              <w:rPr>
                <w:sz w:val="22"/>
                <w:szCs w:val="22"/>
              </w:rPr>
              <w:t>/</w:t>
            </w:r>
            <w:proofErr w:type="spellStart"/>
            <w:r w:rsidRPr="00C81A3E">
              <w:rPr>
                <w:sz w:val="22"/>
                <w:szCs w:val="22"/>
              </w:rPr>
              <w:t>mir</w:t>
            </w:r>
            <w:proofErr w:type="spellEnd"/>
            <w:r w:rsidRPr="00C81A3E">
              <w:rPr>
                <w:sz w:val="22"/>
                <w:szCs w:val="22"/>
              </w:rPr>
              <w:t>/</w:t>
            </w:r>
            <w:proofErr w:type="spellStart"/>
            <w:r w:rsidRPr="00C81A3E">
              <w:rPr>
                <w:sz w:val="22"/>
                <w:szCs w:val="22"/>
              </w:rPr>
              <w:t>Document</w:t>
            </w:r>
            <w:proofErr w:type="spellEnd"/>
            <w:r w:rsidRPr="00C81A3E">
              <w:rPr>
                <w:sz w:val="22"/>
                <w:szCs w:val="22"/>
              </w:rPr>
              <w:t>/</w:t>
            </w:r>
            <w:proofErr w:type="spellStart"/>
            <w:r w:rsidRPr="00C81A3E">
              <w:rPr>
                <w:sz w:val="22"/>
                <w:szCs w:val="22"/>
              </w:rPr>
              <w:t>Programm.htm</w:t>
            </w:r>
            <w:hyperlink r:id="rId5" w:tgtFrame="_blank" w:history="1">
              <w:r w:rsidRPr="00C81A3E">
                <w:rPr>
                  <w:rStyle w:val="a5"/>
                  <w:color w:val="auto"/>
                  <w:sz w:val="22"/>
                  <w:szCs w:val="22"/>
                </w:rPr>
                <w:t>копия</w:t>
              </w:r>
            </w:hyperlink>
            <w:hyperlink r:id="rId6" w:history="1">
              <w:r w:rsidRPr="00C81A3E">
                <w:rPr>
                  <w:rStyle w:val="a5"/>
                  <w:color w:val="auto"/>
                  <w:sz w:val="22"/>
                  <w:szCs w:val="22"/>
                </w:rPr>
                <w:t>на</w:t>
              </w:r>
              <w:proofErr w:type="spellEnd"/>
              <w:r w:rsidRPr="00C81A3E">
                <w:rPr>
                  <w:rStyle w:val="a5"/>
                  <w:color w:val="auto"/>
                  <w:sz w:val="22"/>
                  <w:szCs w:val="22"/>
                </w:rPr>
                <w:t xml:space="preserve"> сайте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 xml:space="preserve">В мире литературы. Учебник- хрестоматия. 5 класс, Ч.1, 2; под редакцией А.Г. Кутузова, </w:t>
            </w:r>
            <w:r w:rsidR="001944D5">
              <w:rPr>
                <w:sz w:val="22"/>
                <w:szCs w:val="22"/>
              </w:rPr>
              <w:t>2008</w:t>
            </w:r>
          </w:p>
          <w:p w:rsidR="00EC650F" w:rsidRPr="00AE0ED6" w:rsidRDefault="00EC650F" w:rsidP="003F1C75">
            <w:pPr>
              <w:jc w:val="both"/>
            </w:pPr>
            <w:r>
              <w:rPr>
                <w:sz w:val="22"/>
                <w:szCs w:val="22"/>
              </w:rPr>
              <w:t>Вокруг тебя – мир… Книга для ученика 6 класс, М – 1999</w:t>
            </w:r>
          </w:p>
        </w:tc>
      </w:tr>
      <w:tr w:rsidR="00EC650F" w:rsidRPr="00AE0ED6" w:rsidTr="00B61AF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10а</w:t>
            </w:r>
          </w:p>
          <w:p w:rsidR="00EC650F" w:rsidRDefault="00EC650F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/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EC650F" w:rsidRDefault="00EC650F" w:rsidP="00EC650F">
            <w:proofErr w:type="gramStart"/>
            <w:r w:rsidRPr="00EC650F">
              <w:rPr>
                <w:sz w:val="22"/>
                <w:szCs w:val="22"/>
              </w:rPr>
              <w:t>Программе В.Я.Коровиной  для 10 класса (изучение предмета на профильном уровне) или «Программа литературного образования. 5-11 классах» (под редакцией В.Я.Коровиной.</w:t>
            </w:r>
            <w:proofErr w:type="gramEnd"/>
            <w:r w:rsidRPr="00EC650F">
              <w:rPr>
                <w:sz w:val="22"/>
                <w:szCs w:val="22"/>
              </w:rPr>
              <w:t xml:space="preserve"> М., Просвещение, 200</w:t>
            </w:r>
            <w:r>
              <w:rPr>
                <w:sz w:val="22"/>
                <w:szCs w:val="22"/>
              </w:rPr>
              <w:t>???</w:t>
            </w:r>
            <w:r w:rsidRPr="00EC650F">
              <w:rPr>
                <w:sz w:val="22"/>
                <w:szCs w:val="22"/>
              </w:rPr>
              <w:t xml:space="preserve"> Г.</w:t>
            </w:r>
          </w:p>
          <w:p w:rsidR="00EC650F" w:rsidRPr="00EC650F" w:rsidRDefault="00EC650F" w:rsidP="00EC650F">
            <w:pPr>
              <w:ind w:hanging="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EC650F">
            <w:r w:rsidRPr="00EC650F">
              <w:rPr>
                <w:sz w:val="22"/>
                <w:szCs w:val="22"/>
              </w:rPr>
              <w:t xml:space="preserve">Ю.В.Лебедев. Русская литература 19-го века. 10-й класс. Учебник для </w:t>
            </w:r>
            <w:proofErr w:type="spellStart"/>
            <w:r w:rsidRPr="00EC650F">
              <w:rPr>
                <w:sz w:val="22"/>
                <w:szCs w:val="22"/>
              </w:rPr>
              <w:t>общеобразоват</w:t>
            </w:r>
            <w:proofErr w:type="spellEnd"/>
            <w:r w:rsidRPr="00EC650F">
              <w:rPr>
                <w:sz w:val="22"/>
                <w:szCs w:val="22"/>
              </w:rPr>
              <w:t>. Учреждений.  Базовый и профильный уровни. В 2ч. – М.: Просвещение, 20</w:t>
            </w:r>
            <w:r>
              <w:rPr>
                <w:sz w:val="22"/>
                <w:szCs w:val="22"/>
              </w:rPr>
              <w:t>11</w:t>
            </w:r>
          </w:p>
        </w:tc>
      </w:tr>
      <w:tr w:rsidR="00EC650F" w:rsidRPr="00AE0ED6" w:rsidTr="00B61AF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AE0ED6" w:rsidRDefault="00EC650F" w:rsidP="003F1C75"/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EC650F" w:rsidRDefault="00EC650F" w:rsidP="00EC65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Default="00EC650F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0F" w:rsidRPr="00EC650F" w:rsidRDefault="00EC650F" w:rsidP="00EC650F">
            <w:r w:rsidRPr="00EC650F">
              <w:rPr>
                <w:sz w:val="22"/>
                <w:szCs w:val="22"/>
              </w:rPr>
              <w:t xml:space="preserve">Учебник   Литература. 11 класс. Учебник для общеобразовательных учреждений /под </w:t>
            </w:r>
            <w:proofErr w:type="spellStart"/>
            <w:r w:rsidRPr="00EC650F">
              <w:rPr>
                <w:sz w:val="22"/>
                <w:szCs w:val="22"/>
              </w:rPr>
              <w:t>ред.В.П.Журавлева</w:t>
            </w:r>
            <w:proofErr w:type="spellEnd"/>
            <w:r w:rsidRPr="00EC650F">
              <w:rPr>
                <w:sz w:val="22"/>
                <w:szCs w:val="22"/>
              </w:rPr>
              <w:t>/. В 2-х частях. М., Просвещение, 2009</w:t>
            </w:r>
          </w:p>
        </w:tc>
      </w:tr>
      <w:tr w:rsidR="00F77E6E" w:rsidRPr="00AE0ED6" w:rsidTr="00B61AFE">
        <w:trPr>
          <w:trHeight w:val="25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Pr="00EC650F" w:rsidRDefault="00F77E6E" w:rsidP="00F77E6E">
            <w:pPr>
              <w:jc w:val="center"/>
            </w:pPr>
            <w:r>
              <w:rPr>
                <w:sz w:val="22"/>
                <w:szCs w:val="22"/>
              </w:rPr>
              <w:t>Региональный и школьный (гимназический компонент)</w:t>
            </w:r>
          </w:p>
        </w:tc>
      </w:tr>
      <w:tr w:rsidR="00F77E6E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Pr="00565D18" w:rsidRDefault="00F77E6E" w:rsidP="003F1C75">
            <w:pPr>
              <w:rPr>
                <w:b/>
              </w:rPr>
            </w:pPr>
            <w:r w:rsidRPr="00565D18">
              <w:rPr>
                <w:b/>
                <w:sz w:val="22"/>
                <w:szCs w:val="22"/>
              </w:rPr>
              <w:t>5</w:t>
            </w:r>
            <w:r w:rsidR="00927F12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Pr="00565D18" w:rsidRDefault="00F77E6E" w:rsidP="003F1C75">
            <w:r w:rsidRPr="00565D18">
              <w:rPr>
                <w:sz w:val="22"/>
                <w:szCs w:val="22"/>
              </w:rPr>
              <w:t xml:space="preserve">Русская </w:t>
            </w:r>
            <w:proofErr w:type="spellStart"/>
            <w:r w:rsidRPr="00565D18">
              <w:rPr>
                <w:sz w:val="22"/>
                <w:szCs w:val="22"/>
              </w:rPr>
              <w:t>слов-ть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Pr="00565D18" w:rsidRDefault="00565D18" w:rsidP="003F1C75">
            <w:pPr>
              <w:jc w:val="both"/>
            </w:pPr>
            <w:r w:rsidRPr="00565D18">
              <w:rPr>
                <w:sz w:val="22"/>
                <w:szCs w:val="22"/>
              </w:rPr>
              <w:t xml:space="preserve">Программы для </w:t>
            </w:r>
            <w:proofErr w:type="spellStart"/>
            <w:r w:rsidRPr="00565D18">
              <w:rPr>
                <w:sz w:val="22"/>
                <w:szCs w:val="22"/>
              </w:rPr>
              <w:t>общеобразоват</w:t>
            </w:r>
            <w:proofErr w:type="spellEnd"/>
            <w:r w:rsidRPr="00565D18">
              <w:rPr>
                <w:sz w:val="22"/>
                <w:szCs w:val="22"/>
              </w:rPr>
              <w:t xml:space="preserve">. школ, гимназий, лицеев. 2000: Дрофа: Основы русской словесности: </w:t>
            </w:r>
            <w:proofErr w:type="gramStart"/>
            <w:r w:rsidRPr="00565D18">
              <w:rPr>
                <w:sz w:val="22"/>
                <w:szCs w:val="22"/>
              </w:rPr>
              <w:t>От слова к словесности (автор:</w:t>
            </w:r>
            <w:proofErr w:type="gramEnd"/>
            <w:r w:rsidRPr="00565D1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5D18">
              <w:rPr>
                <w:sz w:val="22"/>
                <w:szCs w:val="22"/>
              </w:rPr>
              <w:t>Р.И.Альбеткова</w:t>
            </w:r>
            <w:proofErr w:type="spellEnd"/>
            <w:r w:rsidRPr="00565D1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Default="00F77E6E" w:rsidP="003F1C75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Default="00F77E6E" w:rsidP="003F1C75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6E" w:rsidRPr="00565D18" w:rsidRDefault="00565D18" w:rsidP="003F1C75">
            <w:pPr>
              <w:jc w:val="both"/>
            </w:pPr>
            <w:r w:rsidRPr="00565D18">
              <w:rPr>
                <w:sz w:val="22"/>
                <w:szCs w:val="22"/>
              </w:rPr>
              <w:t xml:space="preserve">Русская </w:t>
            </w:r>
            <w:proofErr w:type="spellStart"/>
            <w:r w:rsidRPr="00565D18">
              <w:rPr>
                <w:sz w:val="22"/>
                <w:szCs w:val="22"/>
              </w:rPr>
              <w:t>словесность</w:t>
            </w:r>
            <w:proofErr w:type="gramStart"/>
            <w:r w:rsidRPr="00565D18">
              <w:rPr>
                <w:sz w:val="22"/>
                <w:szCs w:val="22"/>
              </w:rPr>
              <w:t>.У</w:t>
            </w:r>
            <w:proofErr w:type="gramEnd"/>
            <w:r w:rsidRPr="00565D18">
              <w:rPr>
                <w:sz w:val="22"/>
                <w:szCs w:val="22"/>
              </w:rPr>
              <w:t>чебник</w:t>
            </w:r>
            <w:proofErr w:type="spellEnd"/>
            <w:r w:rsidRPr="00565D18">
              <w:rPr>
                <w:sz w:val="22"/>
                <w:szCs w:val="22"/>
              </w:rPr>
              <w:t xml:space="preserve">. 5, 6 </w:t>
            </w:r>
            <w:proofErr w:type="spellStart"/>
            <w:r w:rsidRPr="00565D18">
              <w:rPr>
                <w:sz w:val="22"/>
                <w:szCs w:val="22"/>
              </w:rPr>
              <w:t>кл</w:t>
            </w:r>
            <w:proofErr w:type="spellEnd"/>
            <w:r w:rsidRPr="00565D18">
              <w:rPr>
                <w:sz w:val="22"/>
                <w:szCs w:val="22"/>
              </w:rPr>
              <w:t xml:space="preserve">. (Р.И </w:t>
            </w:r>
            <w:proofErr w:type="spellStart"/>
            <w:r w:rsidRPr="00565D18">
              <w:rPr>
                <w:sz w:val="22"/>
                <w:szCs w:val="22"/>
              </w:rPr>
              <w:t>Альбеткова</w:t>
            </w:r>
            <w:proofErr w:type="spellEnd"/>
            <w:r w:rsidRPr="00565D1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М. Дрофа, 200</w:t>
            </w:r>
            <w:r w:rsidR="001944D5">
              <w:rPr>
                <w:sz w:val="22"/>
                <w:szCs w:val="22"/>
              </w:rPr>
              <w:t>8</w:t>
            </w:r>
          </w:p>
        </w:tc>
      </w:tr>
      <w:tr w:rsidR="00565D18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Pr="00D06AF3" w:rsidRDefault="00927F12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Pr="00EA59CB" w:rsidRDefault="0006470A" w:rsidP="003F1C75">
            <w:proofErr w:type="spellStart"/>
            <w:r w:rsidRPr="00EA59CB">
              <w:rPr>
                <w:sz w:val="22"/>
                <w:szCs w:val="22"/>
              </w:rPr>
              <w:t>Практ</w:t>
            </w:r>
            <w:proofErr w:type="spellEnd"/>
            <w:r w:rsidRPr="00EA59CB">
              <w:rPr>
                <w:sz w:val="22"/>
                <w:szCs w:val="22"/>
              </w:rPr>
              <w:t xml:space="preserve">. </w:t>
            </w:r>
            <w:r w:rsidR="00EA59CB" w:rsidRPr="00EA59CB">
              <w:rPr>
                <w:sz w:val="22"/>
                <w:szCs w:val="22"/>
              </w:rPr>
              <w:t>по русск.</w:t>
            </w:r>
            <w:r w:rsidRPr="00EA59CB">
              <w:rPr>
                <w:sz w:val="22"/>
                <w:szCs w:val="22"/>
              </w:rPr>
              <w:t xml:space="preserve">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Pr="00D06AF3" w:rsidRDefault="003F119A" w:rsidP="003F1C75">
            <w:pPr>
              <w:jc w:val="both"/>
            </w:pPr>
            <w:r w:rsidRPr="00D06AF3">
              <w:rPr>
                <w:sz w:val="22"/>
                <w:szCs w:val="22"/>
              </w:rPr>
              <w:t xml:space="preserve">Планирование на основе программы </w:t>
            </w:r>
            <w:r w:rsidR="0064501C">
              <w:rPr>
                <w:sz w:val="22"/>
                <w:szCs w:val="22"/>
              </w:rPr>
              <w:t>под редакцией М.М. Разумовской, изд-во Дрофа,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Default="00EA59CB" w:rsidP="003F1C75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Default="00EA59CB" w:rsidP="003F1C75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18" w:rsidRPr="00AE0ED6" w:rsidRDefault="00D06AF3" w:rsidP="003F1C75">
            <w:pPr>
              <w:jc w:val="both"/>
            </w:pPr>
            <w:r>
              <w:rPr>
                <w:sz w:val="22"/>
                <w:szCs w:val="22"/>
              </w:rPr>
              <w:t>Русский язык 7 и 8</w:t>
            </w:r>
            <w:r w:rsidRPr="00B7693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B7693D">
              <w:rPr>
                <w:sz w:val="22"/>
                <w:szCs w:val="22"/>
              </w:rPr>
              <w:t>, под редакцией</w:t>
            </w:r>
            <w:r w:rsidR="0064501C">
              <w:rPr>
                <w:sz w:val="22"/>
                <w:szCs w:val="22"/>
              </w:rPr>
              <w:t xml:space="preserve"> М.М. Разумовской, изд-во Дрофа</w:t>
            </w:r>
            <w:r>
              <w:rPr>
                <w:sz w:val="22"/>
                <w:szCs w:val="22"/>
              </w:rPr>
              <w:t xml:space="preserve">, М. - </w:t>
            </w:r>
            <w:r w:rsidR="0064501C">
              <w:rPr>
                <w:sz w:val="22"/>
                <w:szCs w:val="22"/>
              </w:rPr>
              <w:t>20</w:t>
            </w:r>
            <w:r w:rsidR="001944D5">
              <w:rPr>
                <w:sz w:val="22"/>
                <w:szCs w:val="22"/>
              </w:rPr>
              <w:t>08</w:t>
            </w:r>
          </w:p>
        </w:tc>
      </w:tr>
      <w:tr w:rsidR="00927F12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927F12" w:rsidRDefault="00927F12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927F12" w:rsidRDefault="00927F12" w:rsidP="003F1C75">
            <w:r>
              <w:rPr>
                <w:sz w:val="22"/>
                <w:szCs w:val="22"/>
              </w:rPr>
              <w:t>МХК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CF38F9" w:rsidRDefault="00CF38F9" w:rsidP="003F1C75">
            <w:pPr>
              <w:jc w:val="both"/>
            </w:pPr>
            <w:r w:rsidRPr="00CF38F9">
              <w:rPr>
                <w:sz w:val="22"/>
                <w:szCs w:val="22"/>
              </w:rPr>
              <w:t xml:space="preserve">Программы для </w:t>
            </w:r>
            <w:r w:rsidRPr="00CF38F9">
              <w:rPr>
                <w:sz w:val="22"/>
                <w:szCs w:val="22"/>
              </w:rPr>
              <w:lastRenderedPageBreak/>
              <w:t>общеобразовательных учреждений/ Мировая художественная культура 5-11 классы: составитель Данилова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927F12" w:rsidRDefault="00CF38F9" w:rsidP="003F1C75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927F12" w:rsidRDefault="00CF38F9" w:rsidP="003F1C7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2" w:rsidRPr="00927F12" w:rsidRDefault="00927F12" w:rsidP="003F1C75">
            <w:pPr>
              <w:jc w:val="both"/>
            </w:pPr>
            <w:r w:rsidRPr="00927F12">
              <w:rPr>
                <w:rStyle w:val="c4"/>
                <w:sz w:val="22"/>
                <w:szCs w:val="22"/>
              </w:rPr>
              <w:t>Учебник</w:t>
            </w:r>
            <w:r w:rsidRPr="00927F12">
              <w:rPr>
                <w:sz w:val="22"/>
                <w:szCs w:val="22"/>
              </w:rPr>
              <w:t xml:space="preserve"> Г. И. Даниловой </w:t>
            </w:r>
            <w:r w:rsidRPr="00927F12">
              <w:rPr>
                <w:sz w:val="22"/>
                <w:szCs w:val="22"/>
              </w:rPr>
              <w:lastRenderedPageBreak/>
              <w:t>«Мировая художественная культура. 7 – 9 класс», М: «Дрофа», 2011</w:t>
            </w:r>
          </w:p>
        </w:tc>
      </w:tr>
      <w:tr w:rsidR="003F1C75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Default="003F1C75" w:rsidP="003F1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Default="003F1C75" w:rsidP="003F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Pr="00CF38F9" w:rsidRDefault="003F1C75" w:rsidP="003F1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Default="003F1C75" w:rsidP="003F1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Default="003F1C75" w:rsidP="003F1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75" w:rsidRPr="00927F12" w:rsidRDefault="003F1C75" w:rsidP="003F1C75">
            <w:pPr>
              <w:jc w:val="both"/>
              <w:rPr>
                <w:rStyle w:val="c4"/>
                <w:sz w:val="22"/>
                <w:szCs w:val="22"/>
              </w:rPr>
            </w:pPr>
          </w:p>
        </w:tc>
      </w:tr>
      <w:tr w:rsidR="00867817" w:rsidRPr="00AE0ED6" w:rsidTr="00B61AF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867817" w:rsidRDefault="00867817" w:rsidP="00867817">
            <w:pPr>
              <w:jc w:val="center"/>
              <w:rPr>
                <w:b/>
              </w:rPr>
            </w:pPr>
            <w:r w:rsidRPr="00867817">
              <w:rPr>
                <w:b/>
                <w:sz w:val="22"/>
                <w:szCs w:val="22"/>
              </w:rPr>
              <w:t>Иностранный язык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CF38F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BE0F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Верещагина И.Н., Афанасьева О.В. Английский язык. – М.: Просвещение, 2007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BE0F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proofErr w:type="spellStart"/>
            <w:r w:rsidRPr="00DB718C">
              <w:rPr>
                <w:sz w:val="22"/>
                <w:szCs w:val="22"/>
              </w:rPr>
              <w:t>Деревянко</w:t>
            </w:r>
            <w:proofErr w:type="spellEnd"/>
            <w:r w:rsidRPr="00DB718C">
              <w:rPr>
                <w:sz w:val="22"/>
                <w:szCs w:val="22"/>
              </w:rPr>
              <w:t xml:space="preserve"> Н.Н. Английский язык нового тысячелетия: Учебник англ. яз</w:t>
            </w:r>
            <w:proofErr w:type="gramStart"/>
            <w:r w:rsidRPr="00DB718C">
              <w:rPr>
                <w:sz w:val="22"/>
                <w:szCs w:val="22"/>
              </w:rPr>
              <w:t>.</w:t>
            </w:r>
            <w:proofErr w:type="gramEnd"/>
            <w:r w:rsidRPr="00DB718C">
              <w:rPr>
                <w:sz w:val="22"/>
                <w:szCs w:val="22"/>
              </w:rPr>
              <w:t xml:space="preserve"> </w:t>
            </w:r>
            <w:proofErr w:type="gramStart"/>
            <w:r w:rsidRPr="00DB718C">
              <w:rPr>
                <w:sz w:val="22"/>
                <w:szCs w:val="22"/>
              </w:rPr>
              <w:t>д</w:t>
            </w:r>
            <w:proofErr w:type="gramEnd"/>
            <w:r w:rsidRPr="00DB718C">
              <w:rPr>
                <w:sz w:val="22"/>
                <w:szCs w:val="22"/>
              </w:rPr>
              <w:t xml:space="preserve">ля 5 </w:t>
            </w:r>
            <w:proofErr w:type="spellStart"/>
            <w:r w:rsidRPr="00DB718C">
              <w:rPr>
                <w:sz w:val="22"/>
                <w:szCs w:val="22"/>
              </w:rPr>
              <w:t>кл</w:t>
            </w:r>
            <w:proofErr w:type="spellEnd"/>
            <w:r w:rsidRPr="00DB718C">
              <w:rPr>
                <w:sz w:val="22"/>
                <w:szCs w:val="22"/>
              </w:rPr>
              <w:t xml:space="preserve">. </w:t>
            </w:r>
            <w:proofErr w:type="spellStart"/>
            <w:r w:rsidRPr="00DB718C">
              <w:rPr>
                <w:sz w:val="22"/>
                <w:szCs w:val="22"/>
              </w:rPr>
              <w:t>общеобраз</w:t>
            </w:r>
            <w:proofErr w:type="spellEnd"/>
            <w:r w:rsidRPr="00DB718C">
              <w:rPr>
                <w:sz w:val="22"/>
                <w:szCs w:val="22"/>
              </w:rPr>
              <w:t xml:space="preserve">. </w:t>
            </w:r>
            <w:proofErr w:type="spellStart"/>
            <w:r w:rsidRPr="00DB718C">
              <w:rPr>
                <w:sz w:val="22"/>
                <w:szCs w:val="22"/>
              </w:rPr>
              <w:t>учрежд</w:t>
            </w:r>
            <w:proofErr w:type="spellEnd"/>
            <w:r w:rsidRPr="00DB718C">
              <w:rPr>
                <w:sz w:val="22"/>
                <w:szCs w:val="22"/>
              </w:rPr>
              <w:t>… - Обнинск: Титул, 2007.</w:t>
            </w:r>
          </w:p>
        </w:tc>
      </w:tr>
      <w:tr w:rsidR="00EF4DF3" w:rsidRPr="00EF4DF3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Верещагина И.Н., Афанасьева О.В. Английский язык. – М.: Просвещение, 2007</w:t>
            </w:r>
          </w:p>
        </w:tc>
      </w:tr>
      <w:tr w:rsidR="00EF4DF3" w:rsidRPr="00EF4DF3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BE0F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Верещагина И.Н., Афанасьева О.В. Английский язык. – М.: Просвещение, 2007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BE0F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Верещагина И.Н., Афанасьева О.В. Английский язык. – М.: Просвещение, 2005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BE0F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proofErr w:type="spellStart"/>
            <w:r w:rsidRPr="00DB718C">
              <w:rPr>
                <w:sz w:val="22"/>
                <w:szCs w:val="22"/>
              </w:rPr>
              <w:t>Деревянко</w:t>
            </w:r>
            <w:proofErr w:type="spellEnd"/>
            <w:r w:rsidRPr="00DB718C">
              <w:rPr>
                <w:sz w:val="22"/>
                <w:szCs w:val="22"/>
              </w:rPr>
              <w:t xml:space="preserve"> Н.Н. Английский язык нового тыся</w:t>
            </w:r>
            <w:r>
              <w:rPr>
                <w:sz w:val="22"/>
                <w:szCs w:val="22"/>
              </w:rPr>
              <w:t>челетия: Учебник англ.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общеобраз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B718C">
              <w:rPr>
                <w:sz w:val="22"/>
                <w:szCs w:val="22"/>
              </w:rPr>
              <w:t xml:space="preserve"> - Обнинск: Титул, 2007.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A975E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jc w:val="both"/>
            </w:pPr>
            <w:r>
              <w:rPr>
                <w:sz w:val="22"/>
                <w:szCs w:val="22"/>
              </w:rPr>
              <w:t xml:space="preserve">Примерные программы по учебным предметам. Иностранный язык. 5-9 классы: проект. – М.: Просвещение, 2010. </w:t>
            </w:r>
            <w:r>
              <w:t>А.А. Кузнецов, М.В. Рыжаков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AE0ED6" w:rsidRDefault="00EF4DF3" w:rsidP="003F1C75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proofErr w:type="spellStart"/>
            <w:r w:rsidRPr="00DB718C">
              <w:rPr>
                <w:sz w:val="22"/>
                <w:szCs w:val="22"/>
              </w:rPr>
              <w:t>Кузовлев</w:t>
            </w:r>
            <w:proofErr w:type="spellEnd"/>
            <w:r w:rsidRPr="00DB718C">
              <w:rPr>
                <w:sz w:val="22"/>
                <w:szCs w:val="22"/>
              </w:rPr>
              <w:t xml:space="preserve"> В.П. Счастливый английский. - М.: Просвещение, 2009</w:t>
            </w: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A975E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Примерные программы основного общего образования по иностранному языку. Оценка качества подготовки выпускников основной школы по иностранному языку</w:t>
            </w:r>
            <w:proofErr w:type="gramStart"/>
            <w:r w:rsidRPr="00DB718C">
              <w:rPr>
                <w:sz w:val="22"/>
                <w:szCs w:val="22"/>
              </w:rPr>
              <w:t>/ С</w:t>
            </w:r>
            <w:proofErr w:type="gramEnd"/>
            <w:r w:rsidRPr="00DB718C">
              <w:rPr>
                <w:sz w:val="22"/>
                <w:szCs w:val="22"/>
              </w:rPr>
              <w:t>ост. В.Н. Симкин. – М.: Дрофа, 2001.</w:t>
            </w:r>
          </w:p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Новые государственные стандарты школьного образования. – М.: О</w:t>
            </w:r>
            <w:r w:rsidR="00CF38F9">
              <w:rPr>
                <w:sz w:val="22"/>
                <w:szCs w:val="22"/>
              </w:rPr>
              <w:t xml:space="preserve">ОО «Издательство </w:t>
            </w:r>
            <w:proofErr w:type="spellStart"/>
            <w:r w:rsidR="00CF38F9">
              <w:rPr>
                <w:sz w:val="22"/>
                <w:szCs w:val="22"/>
              </w:rPr>
              <w:t>Астрель</w:t>
            </w:r>
            <w:proofErr w:type="spellEnd"/>
            <w:r w:rsidR="00CF38F9">
              <w:rPr>
                <w:sz w:val="22"/>
                <w:szCs w:val="22"/>
              </w:rPr>
              <w:t>»: ООО «</w:t>
            </w:r>
            <w:r w:rsidRPr="00DB718C">
              <w:rPr>
                <w:sz w:val="22"/>
                <w:szCs w:val="22"/>
              </w:rPr>
              <w:t>Издательство АСТ»,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4948B3" w:rsidRDefault="00EF4DF3" w:rsidP="003F1C75">
            <w:pPr>
              <w:autoSpaceDE w:val="0"/>
              <w:autoSpaceDN w:val="0"/>
              <w:adjustRightInd w:val="0"/>
            </w:pPr>
            <w:proofErr w:type="spellStart"/>
            <w:r w:rsidRPr="004948B3">
              <w:rPr>
                <w:sz w:val="22"/>
                <w:szCs w:val="22"/>
              </w:rPr>
              <w:t>О.В.Афанасьева</w:t>
            </w:r>
            <w:proofErr w:type="gramStart"/>
            <w:r w:rsidRPr="004948B3">
              <w:rPr>
                <w:sz w:val="22"/>
                <w:szCs w:val="22"/>
              </w:rPr>
              <w:t>,Д</w:t>
            </w:r>
            <w:proofErr w:type="gramEnd"/>
            <w:r w:rsidRPr="004948B3">
              <w:rPr>
                <w:sz w:val="22"/>
                <w:szCs w:val="22"/>
              </w:rPr>
              <w:t>ж</w:t>
            </w:r>
            <w:proofErr w:type="spellEnd"/>
            <w:r w:rsidRPr="004948B3">
              <w:rPr>
                <w:sz w:val="22"/>
                <w:szCs w:val="22"/>
              </w:rPr>
              <w:t>. Дули Английский  в фокусе. Учеб</w:t>
            </w:r>
            <w:proofErr w:type="gramStart"/>
            <w:r w:rsidRPr="004948B3">
              <w:rPr>
                <w:sz w:val="22"/>
                <w:szCs w:val="22"/>
              </w:rPr>
              <w:t>.</w:t>
            </w:r>
            <w:proofErr w:type="gramEnd"/>
            <w:r w:rsidRPr="004948B3">
              <w:rPr>
                <w:sz w:val="22"/>
                <w:szCs w:val="22"/>
              </w:rPr>
              <w:t xml:space="preserve"> </w:t>
            </w:r>
            <w:proofErr w:type="gramStart"/>
            <w:r w:rsidRPr="004948B3">
              <w:rPr>
                <w:sz w:val="22"/>
                <w:szCs w:val="22"/>
              </w:rPr>
              <w:t>д</w:t>
            </w:r>
            <w:proofErr w:type="gramEnd"/>
            <w:r w:rsidRPr="004948B3">
              <w:rPr>
                <w:sz w:val="22"/>
                <w:szCs w:val="22"/>
              </w:rPr>
              <w:t xml:space="preserve">ля 10 </w:t>
            </w:r>
            <w:proofErr w:type="spellStart"/>
            <w:r w:rsidRPr="004948B3">
              <w:rPr>
                <w:sz w:val="22"/>
                <w:szCs w:val="22"/>
              </w:rPr>
              <w:t>кл</w:t>
            </w:r>
            <w:proofErr w:type="spellEnd"/>
            <w:r w:rsidRPr="004948B3">
              <w:rPr>
                <w:sz w:val="22"/>
                <w:szCs w:val="22"/>
              </w:rPr>
              <w:t xml:space="preserve">. </w:t>
            </w:r>
            <w:proofErr w:type="spellStart"/>
            <w:r w:rsidRPr="004948B3">
              <w:rPr>
                <w:sz w:val="22"/>
                <w:szCs w:val="22"/>
              </w:rPr>
              <w:t>общеобразоват</w:t>
            </w:r>
            <w:proofErr w:type="spellEnd"/>
            <w:r w:rsidRPr="004948B3">
              <w:rPr>
                <w:sz w:val="22"/>
                <w:szCs w:val="22"/>
              </w:rPr>
              <w:t xml:space="preserve">. учреждений  3 – е издание, М.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48B3">
                <w:rPr>
                  <w:sz w:val="22"/>
                  <w:szCs w:val="22"/>
                </w:rPr>
                <w:t>2010 г</w:t>
              </w:r>
            </w:smartTag>
            <w:r w:rsidRPr="004948B3">
              <w:rPr>
                <w:sz w:val="22"/>
                <w:szCs w:val="22"/>
              </w:rPr>
              <w:t>.</w:t>
            </w:r>
          </w:p>
          <w:p w:rsidR="00EF4DF3" w:rsidRPr="00DB718C" w:rsidRDefault="00EF4DF3" w:rsidP="003F1C75">
            <w:pPr>
              <w:jc w:val="both"/>
            </w:pPr>
          </w:p>
        </w:tc>
      </w:tr>
      <w:tr w:rsidR="00EF4DF3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Default="00EF4DF3" w:rsidP="003F1C75">
            <w:r w:rsidRPr="00A975EC">
              <w:rPr>
                <w:sz w:val="22"/>
                <w:szCs w:val="22"/>
              </w:rPr>
              <w:t>Англи</w:t>
            </w:r>
            <w:r w:rsidRPr="00A975EC">
              <w:rPr>
                <w:sz w:val="22"/>
                <w:szCs w:val="22"/>
              </w:rPr>
              <w:lastRenderedPageBreak/>
              <w:t>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lastRenderedPageBreak/>
              <w:t xml:space="preserve">Примерные программы основного </w:t>
            </w:r>
            <w:r w:rsidRPr="00DB718C">
              <w:rPr>
                <w:sz w:val="22"/>
                <w:szCs w:val="22"/>
              </w:rPr>
              <w:lastRenderedPageBreak/>
              <w:t>общего образования по иностранному языку. Оценка качества подготовки выпускников основной школы по иностранному языку</w:t>
            </w:r>
            <w:proofErr w:type="gramStart"/>
            <w:r w:rsidRPr="00DB718C">
              <w:rPr>
                <w:sz w:val="22"/>
                <w:szCs w:val="22"/>
              </w:rPr>
              <w:t>/ С</w:t>
            </w:r>
            <w:proofErr w:type="gramEnd"/>
            <w:r w:rsidRPr="00DB718C">
              <w:rPr>
                <w:sz w:val="22"/>
                <w:szCs w:val="22"/>
              </w:rPr>
              <w:t>ост. В.Н. Симкин. – М.: Дрофа, 2001.</w:t>
            </w:r>
          </w:p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 xml:space="preserve">Новые государственные стандарты школьного образования. – М.: ООО «Издательство </w:t>
            </w:r>
            <w:proofErr w:type="spellStart"/>
            <w:r w:rsidRPr="00DB718C">
              <w:rPr>
                <w:sz w:val="22"/>
                <w:szCs w:val="22"/>
              </w:rPr>
              <w:t>Астрель</w:t>
            </w:r>
            <w:proofErr w:type="spellEnd"/>
            <w:r w:rsidRPr="00DB718C">
              <w:rPr>
                <w:sz w:val="22"/>
                <w:szCs w:val="22"/>
              </w:rPr>
              <w:t>»: ООО 2Издательство АСТ»,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DB718C" w:rsidRDefault="00EF4DF3" w:rsidP="003F1C75">
            <w:pPr>
              <w:jc w:val="both"/>
            </w:pPr>
            <w:r w:rsidRPr="00DB718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3" w:rsidRPr="004948B3" w:rsidRDefault="00EF4DF3" w:rsidP="003F1C75">
            <w:pPr>
              <w:autoSpaceDE w:val="0"/>
              <w:autoSpaceDN w:val="0"/>
              <w:adjustRightInd w:val="0"/>
            </w:pPr>
            <w:r w:rsidRPr="004948B3">
              <w:rPr>
                <w:sz w:val="22"/>
                <w:szCs w:val="22"/>
              </w:rPr>
              <w:t>О.В.Афанасьева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Дж</w:t>
            </w:r>
            <w:proofErr w:type="gramEnd"/>
            <w:r>
              <w:rPr>
                <w:sz w:val="22"/>
                <w:szCs w:val="22"/>
              </w:rPr>
              <w:t>. Дули</w:t>
            </w:r>
            <w:r w:rsidRPr="004948B3">
              <w:rPr>
                <w:sz w:val="22"/>
                <w:szCs w:val="22"/>
              </w:rPr>
              <w:t xml:space="preserve"> </w:t>
            </w:r>
            <w:r w:rsidRPr="004948B3">
              <w:rPr>
                <w:sz w:val="22"/>
                <w:szCs w:val="22"/>
              </w:rPr>
              <w:lastRenderedPageBreak/>
              <w:t>Английский  в фокусе. Учеб</w:t>
            </w:r>
            <w:proofErr w:type="gramStart"/>
            <w:r w:rsidRPr="004948B3">
              <w:rPr>
                <w:sz w:val="22"/>
                <w:szCs w:val="22"/>
              </w:rPr>
              <w:t>.</w:t>
            </w:r>
            <w:proofErr w:type="gramEnd"/>
            <w:r w:rsidRPr="004948B3">
              <w:rPr>
                <w:sz w:val="22"/>
                <w:szCs w:val="22"/>
              </w:rPr>
              <w:t xml:space="preserve"> </w:t>
            </w:r>
            <w:proofErr w:type="gramStart"/>
            <w:r w:rsidRPr="004948B3">
              <w:rPr>
                <w:sz w:val="22"/>
                <w:szCs w:val="22"/>
              </w:rPr>
              <w:t>д</w:t>
            </w:r>
            <w:proofErr w:type="gramEnd"/>
            <w:r w:rsidRPr="004948B3">
              <w:rPr>
                <w:sz w:val="22"/>
                <w:szCs w:val="22"/>
              </w:rPr>
              <w:t xml:space="preserve">ля 11 </w:t>
            </w:r>
            <w:proofErr w:type="spellStart"/>
            <w:r w:rsidRPr="004948B3">
              <w:rPr>
                <w:sz w:val="22"/>
                <w:szCs w:val="22"/>
              </w:rPr>
              <w:t>кл</w:t>
            </w:r>
            <w:proofErr w:type="spellEnd"/>
            <w:r w:rsidRPr="004948B3">
              <w:rPr>
                <w:sz w:val="22"/>
                <w:szCs w:val="22"/>
              </w:rPr>
              <w:t xml:space="preserve">. </w:t>
            </w:r>
            <w:proofErr w:type="spellStart"/>
            <w:r w:rsidRPr="004948B3">
              <w:rPr>
                <w:sz w:val="22"/>
                <w:szCs w:val="22"/>
              </w:rPr>
              <w:t>общеобразоват</w:t>
            </w:r>
            <w:proofErr w:type="spellEnd"/>
            <w:r w:rsidRPr="004948B3">
              <w:rPr>
                <w:sz w:val="22"/>
                <w:szCs w:val="22"/>
              </w:rPr>
              <w:t xml:space="preserve">. учреждений 3 – е издание, М.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48B3">
                <w:rPr>
                  <w:sz w:val="22"/>
                  <w:szCs w:val="22"/>
                </w:rPr>
                <w:t>2010 г</w:t>
              </w:r>
            </w:smartTag>
            <w:r w:rsidRPr="004948B3">
              <w:rPr>
                <w:sz w:val="22"/>
                <w:szCs w:val="22"/>
              </w:rPr>
              <w:t>.</w:t>
            </w:r>
          </w:p>
          <w:p w:rsidR="00EF4DF3" w:rsidRPr="00DB718C" w:rsidRDefault="00EF4DF3" w:rsidP="003F1C75">
            <w:pPr>
              <w:jc w:val="both"/>
            </w:pPr>
          </w:p>
        </w:tc>
      </w:tr>
      <w:tr w:rsidR="006A7DD5" w:rsidRPr="00AE0ED6" w:rsidTr="00B61AF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D5" w:rsidRPr="006A7DD5" w:rsidRDefault="006A7DD5" w:rsidP="006A7DD5">
            <w:pPr>
              <w:jc w:val="center"/>
              <w:rPr>
                <w:b/>
              </w:rPr>
            </w:pPr>
            <w:r w:rsidRPr="006A7DD5">
              <w:rPr>
                <w:b/>
                <w:sz w:val="22"/>
                <w:szCs w:val="22"/>
              </w:rPr>
              <w:lastRenderedPageBreak/>
              <w:t>История и обществозна</w:t>
            </w:r>
            <w:r>
              <w:rPr>
                <w:b/>
                <w:sz w:val="22"/>
                <w:szCs w:val="22"/>
              </w:rPr>
              <w:t>н</w:t>
            </w:r>
            <w:r w:rsidRPr="006A7DD5">
              <w:rPr>
                <w:b/>
                <w:sz w:val="22"/>
                <w:szCs w:val="22"/>
              </w:rPr>
              <w:t>ие</w:t>
            </w:r>
          </w:p>
        </w:tc>
      </w:tr>
      <w:tr w:rsidR="00867817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r w:rsidRPr="00AE0ED6">
              <w:rPr>
                <w:sz w:val="22"/>
                <w:szCs w:val="22"/>
              </w:rPr>
              <w:t>Черчение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pPr>
              <w:jc w:val="both"/>
            </w:pPr>
            <w:r w:rsidRPr="00AE0ED6">
              <w:rPr>
                <w:sz w:val="22"/>
                <w:szCs w:val="22"/>
              </w:rPr>
              <w:t>Программа для ООУ по черчению. М: - Просвещение,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pPr>
              <w:jc w:val="both"/>
            </w:pPr>
            <w:r w:rsidRPr="00AE0E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pPr>
              <w:jc w:val="both"/>
            </w:pPr>
            <w:r w:rsidRPr="00AE0ED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7" w:rsidRPr="00AE0ED6" w:rsidRDefault="00867817" w:rsidP="003F1C75">
            <w:pPr>
              <w:jc w:val="both"/>
            </w:pPr>
            <w:proofErr w:type="spellStart"/>
            <w:r w:rsidRPr="00AE0ED6">
              <w:rPr>
                <w:sz w:val="22"/>
                <w:szCs w:val="22"/>
              </w:rPr>
              <w:t>Степакова</w:t>
            </w:r>
            <w:proofErr w:type="spellEnd"/>
            <w:r w:rsidRPr="00AE0ED6">
              <w:rPr>
                <w:sz w:val="22"/>
                <w:szCs w:val="22"/>
              </w:rPr>
              <w:t xml:space="preserve"> В.В.</w:t>
            </w:r>
          </w:p>
          <w:p w:rsidR="00867817" w:rsidRPr="00AE0ED6" w:rsidRDefault="00867817" w:rsidP="003F1C75">
            <w:pPr>
              <w:jc w:val="both"/>
            </w:pPr>
            <w:r w:rsidRPr="00AE0ED6">
              <w:rPr>
                <w:sz w:val="22"/>
                <w:szCs w:val="22"/>
              </w:rPr>
              <w:t>Черчение, Просвещение, 2006</w:t>
            </w:r>
          </w:p>
        </w:tc>
      </w:tr>
      <w:tr w:rsidR="0013679B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13679B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r w:rsidRPr="00AE0ED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  <w:rPr>
                <w:bCs/>
              </w:rPr>
            </w:pPr>
            <w:r w:rsidRPr="00AE0ED6">
              <w:rPr>
                <w:bCs/>
                <w:sz w:val="22"/>
                <w:szCs w:val="22"/>
              </w:rPr>
              <w:t xml:space="preserve">Программа курса “История Отечества XX век” 9кл. (Н.В. </w:t>
            </w:r>
            <w:proofErr w:type="spellStart"/>
            <w:r w:rsidRPr="00AE0ED6">
              <w:rPr>
                <w:bCs/>
                <w:sz w:val="22"/>
                <w:szCs w:val="22"/>
              </w:rPr>
              <w:t>Загладин</w:t>
            </w:r>
            <w:proofErr w:type="spellEnd"/>
            <w:r w:rsidRPr="00AE0ED6">
              <w:rPr>
                <w:bCs/>
                <w:sz w:val="22"/>
                <w:szCs w:val="22"/>
              </w:rPr>
              <w:t xml:space="preserve">, Х.Т. </w:t>
            </w:r>
            <w:proofErr w:type="spellStart"/>
            <w:r w:rsidRPr="00AE0ED6">
              <w:rPr>
                <w:bCs/>
                <w:sz w:val="22"/>
                <w:szCs w:val="22"/>
              </w:rPr>
              <w:t>Загладина</w:t>
            </w:r>
            <w:proofErr w:type="spellEnd"/>
            <w:r w:rsidRPr="00AE0ED6">
              <w:rPr>
                <w:bCs/>
                <w:sz w:val="22"/>
                <w:szCs w:val="22"/>
              </w:rPr>
              <w:t xml:space="preserve">) </w:t>
            </w:r>
          </w:p>
          <w:p w:rsidR="00572260" w:rsidRPr="00AE0ED6" w:rsidRDefault="0057226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 xml:space="preserve">Н.В. </w:t>
            </w:r>
            <w:proofErr w:type="spellStart"/>
            <w:r w:rsidRPr="00AE0ED6">
              <w:rPr>
                <w:sz w:val="22"/>
                <w:szCs w:val="22"/>
              </w:rPr>
              <w:t>Загладин</w:t>
            </w:r>
            <w:proofErr w:type="spellEnd"/>
            <w:r w:rsidRPr="00AE0ED6">
              <w:rPr>
                <w:sz w:val="22"/>
                <w:szCs w:val="22"/>
              </w:rPr>
              <w:t xml:space="preserve"> История Отечества </w:t>
            </w:r>
            <w:proofErr w:type="spellStart"/>
            <w:r w:rsidRPr="00AE0ED6">
              <w:rPr>
                <w:sz w:val="22"/>
                <w:szCs w:val="22"/>
              </w:rPr>
              <w:t>Л.Н.Алесашкина</w:t>
            </w:r>
            <w:proofErr w:type="spellEnd"/>
          </w:p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Новейшая История</w:t>
            </w:r>
          </w:p>
        </w:tc>
      </w:tr>
      <w:tr w:rsidR="0013679B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r w:rsidRPr="00AE0ED6">
              <w:rPr>
                <w:b/>
                <w:sz w:val="22"/>
                <w:szCs w:val="22"/>
              </w:rPr>
              <w:t xml:space="preserve">9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r w:rsidRPr="00AE0ED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  <w:rPr>
                <w:bCs/>
              </w:rPr>
            </w:pPr>
            <w:r w:rsidRPr="00AE0ED6">
              <w:rPr>
                <w:bCs/>
                <w:sz w:val="22"/>
                <w:szCs w:val="22"/>
              </w:rPr>
              <w:t xml:space="preserve">Программа “Человек и общество”. (Введение в обществознание). 8-9 </w:t>
            </w:r>
            <w:proofErr w:type="spellStart"/>
            <w:r w:rsidRPr="00AE0ED6">
              <w:rPr>
                <w:bCs/>
                <w:sz w:val="22"/>
                <w:szCs w:val="22"/>
              </w:rPr>
              <w:t>кл</w:t>
            </w:r>
            <w:proofErr w:type="spellEnd"/>
            <w:r w:rsidRPr="00AE0ED6">
              <w:rPr>
                <w:bCs/>
                <w:sz w:val="22"/>
                <w:szCs w:val="22"/>
              </w:rPr>
              <w:t>.</w:t>
            </w:r>
          </w:p>
          <w:p w:rsidR="00572260" w:rsidRPr="00AE0ED6" w:rsidRDefault="00572260" w:rsidP="003F1C75">
            <w:pPr>
              <w:jc w:val="both"/>
              <w:rPr>
                <w:bCs/>
              </w:rPr>
            </w:pPr>
            <w:r w:rsidRPr="00AE0ED6">
              <w:rPr>
                <w:bCs/>
                <w:sz w:val="22"/>
                <w:szCs w:val="22"/>
              </w:rPr>
              <w:t>(под ред. Л.Н. Боголюбова и др.).</w:t>
            </w:r>
          </w:p>
          <w:p w:rsidR="00572260" w:rsidRPr="00AE0ED6" w:rsidRDefault="00572260" w:rsidP="003F1C75">
            <w:pPr>
              <w:jc w:val="both"/>
            </w:pPr>
            <w:r w:rsidRPr="00AE0ED6">
              <w:rPr>
                <w:bCs/>
                <w:sz w:val="22"/>
                <w:szCs w:val="22"/>
              </w:rPr>
              <w:t>“Просвещение”,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60" w:rsidRPr="00AE0ED6" w:rsidRDefault="00572260" w:rsidP="003F1C75">
            <w:pPr>
              <w:jc w:val="both"/>
            </w:pPr>
            <w:r w:rsidRPr="00AE0ED6">
              <w:rPr>
                <w:sz w:val="22"/>
                <w:szCs w:val="22"/>
              </w:rPr>
              <w:t>Боголюбов Л.Н. Введение в обществознание</w:t>
            </w:r>
          </w:p>
        </w:tc>
      </w:tr>
      <w:tr w:rsidR="00F309F2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r>
              <w:rPr>
                <w:sz w:val="22"/>
                <w:szCs w:val="22"/>
              </w:rPr>
              <w:t>Элективный курс по праву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Элективный курс «Правоведение. Изучаем конституцию»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F2" w:rsidRPr="00AE0ED6" w:rsidRDefault="00F309F2" w:rsidP="003F1C75">
            <w:pPr>
              <w:jc w:val="both"/>
            </w:pPr>
          </w:p>
        </w:tc>
      </w:tr>
      <w:tr w:rsidR="005F4369" w:rsidRPr="00AE0ED6" w:rsidTr="00B61AFE">
        <w:trPr>
          <w:trHeight w:val="2672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5F4369" w:rsidRPr="00AE0ED6" w:rsidRDefault="005F4369" w:rsidP="003F1C75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r w:rsidRPr="00AE0ED6">
              <w:rPr>
                <w:sz w:val="22"/>
                <w:szCs w:val="22"/>
              </w:rPr>
              <w:t>История</w:t>
            </w:r>
          </w:p>
          <w:p w:rsidR="005F4369" w:rsidRPr="00AE0ED6" w:rsidRDefault="005F4369" w:rsidP="003F1C7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F07FB7" w:rsidRDefault="005F4369" w:rsidP="00F07FB7">
            <w:pPr>
              <w:ind w:right="-5"/>
              <w:jc w:val="both"/>
              <w:rPr>
                <w:bCs/>
              </w:rPr>
            </w:pPr>
            <w:r w:rsidRPr="00AE0ED6">
              <w:rPr>
                <w:bCs/>
              </w:rPr>
              <w:t>Программа курса “История России  с древне</w:t>
            </w:r>
            <w:r>
              <w:rPr>
                <w:bCs/>
              </w:rPr>
              <w:t xml:space="preserve">йших времен до конца XIX века”, базовый уровень, А.Н. Сахаров, А.Н. Боханов, С.И. </w:t>
            </w:r>
            <w:proofErr w:type="spellStart"/>
            <w:r>
              <w:rPr>
                <w:bCs/>
              </w:rPr>
              <w:t>Козленко</w:t>
            </w:r>
            <w:proofErr w:type="spellEnd"/>
            <w:r>
              <w:rPr>
                <w:bCs/>
              </w:rPr>
              <w:t xml:space="preserve">; М. «Русское слово», 2005 </w:t>
            </w:r>
          </w:p>
          <w:p w:rsidR="005F4369" w:rsidRPr="00F07FB7" w:rsidRDefault="005F4369" w:rsidP="003F1C75">
            <w:pPr>
              <w:jc w:val="both"/>
              <w:rPr>
                <w:bCs/>
              </w:rPr>
            </w:pPr>
            <w:r w:rsidRPr="00AE0ED6">
              <w:rPr>
                <w:bCs/>
                <w:sz w:val="22"/>
                <w:szCs w:val="22"/>
              </w:rPr>
              <w:t xml:space="preserve">Программа курса “Всемирная история” (Н.В. </w:t>
            </w:r>
            <w:proofErr w:type="spellStart"/>
            <w:r w:rsidRPr="00AE0ED6">
              <w:rPr>
                <w:bCs/>
                <w:sz w:val="22"/>
                <w:szCs w:val="22"/>
              </w:rPr>
              <w:t>Загладин</w:t>
            </w:r>
            <w:proofErr w:type="spellEnd"/>
            <w:r>
              <w:rPr>
                <w:bCs/>
                <w:sz w:val="22"/>
                <w:szCs w:val="22"/>
              </w:rPr>
              <w:t xml:space="preserve">, Х.Т. </w:t>
            </w:r>
            <w:proofErr w:type="spellStart"/>
            <w:r>
              <w:rPr>
                <w:bCs/>
                <w:sz w:val="22"/>
                <w:szCs w:val="22"/>
              </w:rPr>
              <w:t>Загладина</w:t>
            </w:r>
            <w:proofErr w:type="spellEnd"/>
            <w:r w:rsidRPr="00AE0ED6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«Русское слово», М., - 2008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r>
              <w:rPr>
                <w:sz w:val="22"/>
                <w:szCs w:val="22"/>
              </w:rPr>
              <w:t>1)</w:t>
            </w:r>
            <w:proofErr w:type="spellStart"/>
            <w:r>
              <w:rPr>
                <w:sz w:val="22"/>
                <w:szCs w:val="22"/>
              </w:rPr>
              <w:t>Н.В.Загладин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5F4369">
              <w:rPr>
                <w:sz w:val="22"/>
                <w:szCs w:val="22"/>
              </w:rPr>
              <w:t>С.И.Козленко</w:t>
            </w:r>
            <w:proofErr w:type="gramStart"/>
            <w:r w:rsidRPr="005F4369">
              <w:rPr>
                <w:sz w:val="22"/>
                <w:szCs w:val="22"/>
              </w:rPr>
              <w:t>.В</w:t>
            </w:r>
            <w:proofErr w:type="gramEnd"/>
            <w:r w:rsidRPr="005F4369">
              <w:rPr>
                <w:sz w:val="22"/>
                <w:szCs w:val="22"/>
              </w:rPr>
              <w:t>семирная</w:t>
            </w:r>
            <w:proofErr w:type="spellEnd"/>
            <w:r w:rsidRPr="005F4369">
              <w:rPr>
                <w:sz w:val="22"/>
                <w:szCs w:val="22"/>
              </w:rPr>
              <w:t xml:space="preserve"> история с древнейших времен до наших дней.</w:t>
            </w:r>
            <w:r>
              <w:rPr>
                <w:sz w:val="22"/>
                <w:szCs w:val="22"/>
              </w:rPr>
              <w:t xml:space="preserve"> </w:t>
            </w:r>
            <w:r w:rsidRPr="005F4369">
              <w:rPr>
                <w:sz w:val="22"/>
                <w:szCs w:val="22"/>
              </w:rPr>
              <w:t>М.: «Русское слово», 200</w:t>
            </w:r>
            <w:r w:rsidR="001944D5">
              <w:rPr>
                <w:sz w:val="22"/>
                <w:szCs w:val="22"/>
              </w:rPr>
              <w:t>8</w:t>
            </w:r>
            <w:r w:rsidRPr="005F4369">
              <w:rPr>
                <w:sz w:val="22"/>
                <w:szCs w:val="22"/>
              </w:rPr>
              <w:t>г.</w:t>
            </w:r>
          </w:p>
          <w:p w:rsidR="005F4369" w:rsidRPr="005F4369" w:rsidRDefault="005F4369" w:rsidP="003F1C75">
            <w:r>
              <w:rPr>
                <w:sz w:val="22"/>
                <w:szCs w:val="22"/>
              </w:rPr>
              <w:t xml:space="preserve">2) А.Н.Сахаров, А.Н.Боханов, </w:t>
            </w:r>
            <w:proofErr w:type="spellStart"/>
            <w:r w:rsidRPr="005F4369">
              <w:rPr>
                <w:sz w:val="22"/>
                <w:szCs w:val="22"/>
              </w:rPr>
              <w:t>С.И.Козленко</w:t>
            </w:r>
            <w:proofErr w:type="spellEnd"/>
            <w:r w:rsidRPr="005F4369">
              <w:rPr>
                <w:sz w:val="22"/>
                <w:szCs w:val="22"/>
              </w:rPr>
              <w:t xml:space="preserve">. История России с древнейших времен до конца </w:t>
            </w:r>
            <w:r w:rsidRPr="005F4369">
              <w:rPr>
                <w:sz w:val="22"/>
                <w:szCs w:val="22"/>
                <w:lang w:val="en-US"/>
              </w:rPr>
              <w:t>XIX</w:t>
            </w:r>
            <w:r w:rsidRPr="005F4369">
              <w:rPr>
                <w:sz w:val="22"/>
                <w:szCs w:val="22"/>
              </w:rPr>
              <w:t xml:space="preserve"> века.</w:t>
            </w:r>
          </w:p>
          <w:p w:rsidR="005F4369" w:rsidRPr="005F4369" w:rsidRDefault="001944D5" w:rsidP="003F1C75">
            <w:r>
              <w:rPr>
                <w:sz w:val="22"/>
                <w:szCs w:val="22"/>
              </w:rPr>
              <w:t>М.: «Русское слово», 2007</w:t>
            </w:r>
            <w:r w:rsidR="005F4369" w:rsidRPr="005F4369">
              <w:rPr>
                <w:sz w:val="22"/>
                <w:szCs w:val="22"/>
              </w:rPr>
              <w:t>г.</w:t>
            </w:r>
          </w:p>
        </w:tc>
      </w:tr>
      <w:tr w:rsidR="005F4369" w:rsidRPr="00AE0ED6" w:rsidTr="00B61AFE">
        <w:trPr>
          <w:trHeight w:val="782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Default="005F436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Default="005F4369" w:rsidP="003F1C75">
            <w:r w:rsidRPr="00AE0ED6">
              <w:rPr>
                <w:sz w:val="22"/>
                <w:szCs w:val="22"/>
              </w:rPr>
              <w:t>История</w:t>
            </w:r>
          </w:p>
          <w:p w:rsidR="005F4369" w:rsidRPr="00AE0ED6" w:rsidRDefault="005F4369" w:rsidP="003F1C75">
            <w:r>
              <w:rPr>
                <w:sz w:val="22"/>
                <w:szCs w:val="22"/>
              </w:rPr>
              <w:t>профиль</w:t>
            </w:r>
          </w:p>
          <w:p w:rsidR="005F4369" w:rsidRPr="00AE0ED6" w:rsidRDefault="005F4369" w:rsidP="003F1C7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1) 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 xml:space="preserve">, С.И. </w:t>
            </w:r>
            <w:proofErr w:type="spellStart"/>
            <w:r w:rsidRPr="005F4369">
              <w:rPr>
                <w:sz w:val="22"/>
                <w:szCs w:val="22"/>
              </w:rPr>
              <w:t>Козленко</w:t>
            </w:r>
            <w:proofErr w:type="spellEnd"/>
            <w:r w:rsidRPr="005F4369">
              <w:rPr>
                <w:sz w:val="22"/>
                <w:szCs w:val="22"/>
              </w:rPr>
              <w:t>. История Отечества.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М.: - «Русское слово», 2004г.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2) А.В. Филиппов. Новейшая история России 1945-2006 гг. 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М.: - «Просвещение», 2007г.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3) 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>. Всеобщая история. М.: - «Русское слово», 2007г.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pPr>
              <w:jc w:val="both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pPr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1) </w:t>
            </w:r>
            <w:proofErr w:type="spellStart"/>
            <w:r w:rsidRPr="005F4369">
              <w:rPr>
                <w:sz w:val="22"/>
                <w:szCs w:val="22"/>
              </w:rPr>
              <w:t>С.И.Козленко</w:t>
            </w:r>
            <w:proofErr w:type="spellEnd"/>
            <w:r w:rsidRPr="005F4369">
              <w:rPr>
                <w:sz w:val="22"/>
                <w:szCs w:val="22"/>
              </w:rPr>
              <w:t xml:space="preserve">, 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 xml:space="preserve">, Х.Т. </w:t>
            </w:r>
            <w:proofErr w:type="spellStart"/>
            <w:r w:rsidRPr="005F4369">
              <w:rPr>
                <w:sz w:val="22"/>
                <w:szCs w:val="22"/>
              </w:rPr>
              <w:t>Загладина</w:t>
            </w:r>
            <w:proofErr w:type="spellEnd"/>
            <w:r w:rsidRPr="005F4369">
              <w:rPr>
                <w:sz w:val="22"/>
                <w:szCs w:val="22"/>
              </w:rPr>
              <w:t xml:space="preserve">. История Отечества. </w:t>
            </w:r>
            <w:r w:rsidRPr="005F4369">
              <w:rPr>
                <w:sz w:val="22"/>
                <w:szCs w:val="22"/>
                <w:lang w:val="en-US"/>
              </w:rPr>
              <w:t>XX</w:t>
            </w:r>
            <w:r w:rsidRPr="005F4369">
              <w:rPr>
                <w:sz w:val="22"/>
                <w:szCs w:val="22"/>
              </w:rPr>
              <w:t xml:space="preserve"> – начало </w:t>
            </w:r>
            <w:r w:rsidRPr="005F4369">
              <w:rPr>
                <w:sz w:val="22"/>
                <w:szCs w:val="22"/>
                <w:lang w:val="en-US"/>
              </w:rPr>
              <w:t>XXI</w:t>
            </w:r>
            <w:r w:rsidRPr="005F4369">
              <w:rPr>
                <w:sz w:val="22"/>
                <w:szCs w:val="22"/>
              </w:rPr>
              <w:t xml:space="preserve"> века.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М.: «Русское слово», 200</w:t>
            </w:r>
            <w:r w:rsidR="001944D5">
              <w:rPr>
                <w:sz w:val="22"/>
                <w:szCs w:val="22"/>
              </w:rPr>
              <w:t>8</w:t>
            </w:r>
            <w:r w:rsidRPr="005F4369">
              <w:rPr>
                <w:sz w:val="22"/>
                <w:szCs w:val="22"/>
              </w:rPr>
              <w:t xml:space="preserve">г 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2) </w:t>
            </w:r>
            <w:proofErr w:type="spellStart"/>
            <w:r w:rsidRPr="005F4369">
              <w:rPr>
                <w:sz w:val="22"/>
                <w:szCs w:val="22"/>
              </w:rPr>
              <w:t>Н.В.Загладин</w:t>
            </w:r>
            <w:proofErr w:type="spellEnd"/>
            <w:r w:rsidRPr="005F4369">
              <w:rPr>
                <w:sz w:val="22"/>
                <w:szCs w:val="22"/>
              </w:rPr>
              <w:t xml:space="preserve">, </w:t>
            </w:r>
            <w:proofErr w:type="spellStart"/>
            <w:r w:rsidRPr="005F4369">
              <w:rPr>
                <w:sz w:val="22"/>
                <w:szCs w:val="22"/>
              </w:rPr>
              <w:t>С.И.Козленко</w:t>
            </w:r>
            <w:proofErr w:type="spellEnd"/>
            <w:r w:rsidRPr="005F4369">
              <w:rPr>
                <w:sz w:val="22"/>
                <w:szCs w:val="22"/>
              </w:rPr>
              <w:t>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Всемирная история с древнейших времен до наших дней.</w:t>
            </w:r>
          </w:p>
          <w:p w:rsidR="005F4369" w:rsidRPr="005F4369" w:rsidRDefault="001944D5" w:rsidP="003F1C75">
            <w:r>
              <w:rPr>
                <w:sz w:val="22"/>
                <w:szCs w:val="22"/>
              </w:rPr>
              <w:t>М.: «Русское слово», 2008</w:t>
            </w:r>
            <w:r w:rsidR="005F4369" w:rsidRPr="005F4369">
              <w:rPr>
                <w:sz w:val="22"/>
                <w:szCs w:val="22"/>
              </w:rPr>
              <w:t>г.</w:t>
            </w:r>
          </w:p>
        </w:tc>
      </w:tr>
      <w:tr w:rsidR="005F4369" w:rsidRPr="00AE0ED6" w:rsidTr="00B61AFE">
        <w:trPr>
          <w:trHeight w:val="274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Default="005F436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AE0ED6" w:rsidRDefault="005F4369" w:rsidP="003F1C75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1)Н.В.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 xml:space="preserve">, С.И. </w:t>
            </w:r>
            <w:proofErr w:type="spellStart"/>
            <w:r w:rsidRPr="005F4369">
              <w:rPr>
                <w:sz w:val="22"/>
                <w:szCs w:val="22"/>
              </w:rPr>
              <w:t>Козленко</w:t>
            </w:r>
            <w:proofErr w:type="spellEnd"/>
            <w:r w:rsidRPr="005F4369">
              <w:rPr>
                <w:sz w:val="22"/>
                <w:szCs w:val="22"/>
              </w:rPr>
              <w:t>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История Отечества.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М.: - «Русское слово», 2004г.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2) 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>. Всеобщая история. М.: - «Русское слово», 2007г.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369" w:rsidRPr="005F4369" w:rsidRDefault="005F4369" w:rsidP="003F1C75">
            <w:r w:rsidRPr="005F4369">
              <w:rPr>
                <w:sz w:val="22"/>
                <w:szCs w:val="22"/>
              </w:rPr>
              <w:t xml:space="preserve">1)Н </w:t>
            </w:r>
            <w:proofErr w:type="spellStart"/>
            <w:r w:rsidRPr="005F4369">
              <w:rPr>
                <w:sz w:val="22"/>
                <w:szCs w:val="22"/>
              </w:rPr>
              <w:t>С.И.Козленко</w:t>
            </w:r>
            <w:proofErr w:type="spellEnd"/>
            <w:r w:rsidRPr="005F4369">
              <w:rPr>
                <w:sz w:val="22"/>
                <w:szCs w:val="22"/>
              </w:rPr>
              <w:t xml:space="preserve">, Н.В. </w:t>
            </w:r>
            <w:proofErr w:type="spellStart"/>
            <w:r w:rsidRPr="005F4369">
              <w:rPr>
                <w:sz w:val="22"/>
                <w:szCs w:val="22"/>
              </w:rPr>
              <w:t>Загладин</w:t>
            </w:r>
            <w:proofErr w:type="spellEnd"/>
            <w:r w:rsidRPr="005F4369">
              <w:rPr>
                <w:sz w:val="22"/>
                <w:szCs w:val="22"/>
              </w:rPr>
              <w:t xml:space="preserve">, </w:t>
            </w:r>
            <w:proofErr w:type="spellStart"/>
            <w:r w:rsidRPr="005F4369">
              <w:rPr>
                <w:sz w:val="22"/>
                <w:szCs w:val="22"/>
              </w:rPr>
              <w:t>Х.Т.Загладина</w:t>
            </w:r>
            <w:proofErr w:type="spellEnd"/>
            <w:r w:rsidRPr="005F4369">
              <w:rPr>
                <w:sz w:val="22"/>
                <w:szCs w:val="22"/>
              </w:rPr>
              <w:t xml:space="preserve">. История Отечества. </w:t>
            </w:r>
            <w:r w:rsidRPr="005F4369">
              <w:rPr>
                <w:sz w:val="22"/>
                <w:szCs w:val="22"/>
                <w:lang w:val="en-US"/>
              </w:rPr>
              <w:t>XX</w:t>
            </w:r>
            <w:r w:rsidRPr="005F4369">
              <w:rPr>
                <w:sz w:val="22"/>
                <w:szCs w:val="22"/>
              </w:rPr>
              <w:t xml:space="preserve"> – начало </w:t>
            </w:r>
            <w:r w:rsidRPr="005F4369">
              <w:rPr>
                <w:sz w:val="22"/>
                <w:szCs w:val="22"/>
                <w:lang w:val="en-US"/>
              </w:rPr>
              <w:t>XXI</w:t>
            </w:r>
            <w:r w:rsidRPr="005F436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4369">
              <w:rPr>
                <w:sz w:val="22"/>
                <w:szCs w:val="22"/>
              </w:rPr>
              <w:t>века.М</w:t>
            </w:r>
            <w:proofErr w:type="spellEnd"/>
            <w:r w:rsidRPr="005F4369">
              <w:rPr>
                <w:sz w:val="22"/>
                <w:szCs w:val="22"/>
              </w:rPr>
              <w:t>.:</w:t>
            </w:r>
            <w:proofErr w:type="gramEnd"/>
            <w:r w:rsidRPr="005F4369">
              <w:rPr>
                <w:sz w:val="22"/>
                <w:szCs w:val="22"/>
              </w:rPr>
              <w:t xml:space="preserve"> «Русское слово», 2003г..</w:t>
            </w:r>
          </w:p>
          <w:p w:rsidR="005F4369" w:rsidRPr="005F4369" w:rsidRDefault="005F4369" w:rsidP="003F1C75">
            <w:r w:rsidRPr="005F4369">
              <w:rPr>
                <w:sz w:val="22"/>
                <w:szCs w:val="22"/>
              </w:rPr>
              <w:t>2)</w:t>
            </w:r>
            <w:proofErr w:type="spellStart"/>
            <w:r w:rsidRPr="005F4369">
              <w:rPr>
                <w:sz w:val="22"/>
                <w:szCs w:val="22"/>
              </w:rPr>
              <w:t>В.Загладин,С.И.Козленко</w:t>
            </w:r>
            <w:proofErr w:type="gramStart"/>
            <w:r w:rsidRPr="005F4369">
              <w:rPr>
                <w:sz w:val="22"/>
                <w:szCs w:val="22"/>
              </w:rPr>
              <w:t>.В</w:t>
            </w:r>
            <w:proofErr w:type="gramEnd"/>
            <w:r w:rsidRPr="005F4369">
              <w:rPr>
                <w:sz w:val="22"/>
                <w:szCs w:val="22"/>
              </w:rPr>
              <w:t>семирная</w:t>
            </w:r>
            <w:proofErr w:type="spellEnd"/>
            <w:r w:rsidRPr="005F4369">
              <w:rPr>
                <w:sz w:val="22"/>
                <w:szCs w:val="22"/>
              </w:rPr>
              <w:t xml:space="preserve"> история с древнейших времен до наши</w:t>
            </w:r>
            <w:r w:rsidR="001944D5">
              <w:rPr>
                <w:sz w:val="22"/>
                <w:szCs w:val="22"/>
              </w:rPr>
              <w:t xml:space="preserve">х </w:t>
            </w:r>
            <w:proofErr w:type="spellStart"/>
            <w:r w:rsidR="001944D5">
              <w:rPr>
                <w:sz w:val="22"/>
                <w:szCs w:val="22"/>
              </w:rPr>
              <w:t>дней.М</w:t>
            </w:r>
            <w:proofErr w:type="spellEnd"/>
            <w:r w:rsidR="001944D5">
              <w:rPr>
                <w:sz w:val="22"/>
                <w:szCs w:val="22"/>
              </w:rPr>
              <w:t>.: «Русское слово», 2007</w:t>
            </w:r>
            <w:r w:rsidRPr="005F4369">
              <w:rPr>
                <w:sz w:val="22"/>
                <w:szCs w:val="22"/>
              </w:rPr>
              <w:t>г.</w:t>
            </w:r>
          </w:p>
        </w:tc>
      </w:tr>
      <w:tr w:rsidR="0013679B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03" w:rsidRDefault="0013679B" w:rsidP="003F1C75">
            <w:pPr>
              <w:rPr>
                <w:b/>
              </w:rPr>
            </w:pPr>
            <w:r w:rsidRPr="00AE0ED6">
              <w:rPr>
                <w:b/>
                <w:sz w:val="22"/>
                <w:szCs w:val="22"/>
              </w:rPr>
              <w:t>10</w:t>
            </w:r>
          </w:p>
          <w:p w:rsidR="0013679B" w:rsidRDefault="00FD7603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3764CC" w:rsidRPr="00AE0ED6" w:rsidRDefault="003764CC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AE0ED6" w:rsidRDefault="0013679B" w:rsidP="003F1C75">
            <w:r w:rsidRPr="00AE0ED6">
              <w:rPr>
                <w:sz w:val="22"/>
                <w:szCs w:val="22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AE0ED6" w:rsidRDefault="0013679B" w:rsidP="003F1C75">
            <w:pPr>
              <w:pStyle w:val="a3"/>
              <w:ind w:right="-5"/>
              <w:jc w:val="both"/>
              <w:rPr>
                <w:sz w:val="22"/>
                <w:szCs w:val="22"/>
              </w:rPr>
            </w:pPr>
            <w:r w:rsidRPr="00AE0ED6">
              <w:rPr>
                <w:sz w:val="22"/>
                <w:szCs w:val="22"/>
              </w:rPr>
              <w:t xml:space="preserve">Программа «Право. </w:t>
            </w:r>
            <w:proofErr w:type="gramStart"/>
            <w:r w:rsidRPr="00AE0ED6">
              <w:rPr>
                <w:sz w:val="22"/>
                <w:szCs w:val="22"/>
              </w:rPr>
              <w:t xml:space="preserve">Основы правовой культуры» (под редакцией Певцовой Е.А., </w:t>
            </w:r>
            <w:r w:rsidR="00FD7603">
              <w:rPr>
                <w:sz w:val="22"/>
                <w:szCs w:val="22"/>
              </w:rPr>
              <w:t>«Русское слово», М., 2006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AE0ED6" w:rsidRDefault="0013679B" w:rsidP="003F1C75">
            <w:pPr>
              <w:jc w:val="both"/>
            </w:pPr>
            <w:r w:rsidRPr="00AE0ED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AE0ED6" w:rsidRDefault="0013679B" w:rsidP="003F1C75">
            <w:pPr>
              <w:jc w:val="both"/>
            </w:pPr>
            <w:r w:rsidRPr="00AE0ED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F9720B" w:rsidRDefault="0013679B" w:rsidP="003F1C75">
            <w:pPr>
              <w:jc w:val="both"/>
            </w:pPr>
            <w:r>
              <w:t xml:space="preserve">Певцова Е.А. Право. Основы правовой культуры. 10-11 </w:t>
            </w:r>
            <w:proofErr w:type="spellStart"/>
            <w:r>
              <w:t>кл</w:t>
            </w:r>
            <w:proofErr w:type="spellEnd"/>
            <w:r>
              <w:t>.</w:t>
            </w:r>
            <w:r w:rsidR="001944D5">
              <w:t>, 2009</w:t>
            </w:r>
          </w:p>
        </w:tc>
      </w:tr>
      <w:tr w:rsidR="0013679B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10</w:t>
            </w:r>
          </w:p>
          <w:p w:rsidR="003764CC" w:rsidRPr="00CF38F9" w:rsidRDefault="003764CC" w:rsidP="003F1C75">
            <w:pPr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r w:rsidRPr="00CF38F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3" w:rsidRPr="00CF38F9" w:rsidRDefault="0013679B" w:rsidP="003F1C75">
            <w:pPr>
              <w:pStyle w:val="a3"/>
              <w:ind w:right="-5"/>
              <w:jc w:val="both"/>
              <w:rPr>
                <w:sz w:val="22"/>
                <w:szCs w:val="22"/>
              </w:rPr>
            </w:pPr>
            <w:r w:rsidRPr="00CF38F9">
              <w:rPr>
                <w:sz w:val="22"/>
                <w:szCs w:val="22"/>
              </w:rPr>
              <w:t xml:space="preserve">Программа “Человек и общество”. 10-11 </w:t>
            </w:r>
            <w:proofErr w:type="spellStart"/>
            <w:r w:rsidRPr="00CF38F9">
              <w:rPr>
                <w:sz w:val="22"/>
                <w:szCs w:val="22"/>
              </w:rPr>
              <w:t>кл</w:t>
            </w:r>
            <w:proofErr w:type="spellEnd"/>
            <w:r w:rsidRPr="00CF38F9">
              <w:rPr>
                <w:sz w:val="22"/>
                <w:szCs w:val="22"/>
              </w:rPr>
              <w:t>. (под ред. Л.Н. Боголюб</w:t>
            </w:r>
            <w:r w:rsidR="006A7DD5" w:rsidRPr="00CF38F9">
              <w:rPr>
                <w:sz w:val="22"/>
                <w:szCs w:val="22"/>
              </w:rPr>
              <w:t>ова и др.). “Просвещение”, 2007</w:t>
            </w:r>
          </w:p>
          <w:p w:rsidR="006A7DD5" w:rsidRPr="00CF38F9" w:rsidRDefault="006A7DD5" w:rsidP="003F1C75">
            <w:pPr>
              <w:pStyle w:val="a3"/>
              <w:ind w:right="-5"/>
              <w:jc w:val="both"/>
              <w:rPr>
                <w:sz w:val="22"/>
                <w:szCs w:val="22"/>
              </w:rPr>
            </w:pPr>
            <w:proofErr w:type="spellStart"/>
            <w:r w:rsidRPr="00CF38F9">
              <w:rPr>
                <w:sz w:val="22"/>
                <w:szCs w:val="22"/>
              </w:rPr>
              <w:t>Программы_по</w:t>
            </w:r>
            <w:proofErr w:type="spellEnd"/>
            <w:r w:rsidRPr="00CF38F9">
              <w:rPr>
                <w:sz w:val="22"/>
                <w:szCs w:val="22"/>
              </w:rPr>
              <w:t xml:space="preserve"> обществознанию для общеобразовательных школ, лицеев, гимназий  Обществознание  11кЛ. / Сост. </w:t>
            </w:r>
            <w:proofErr w:type="spellStart"/>
            <w:r w:rsidRPr="00CF38F9">
              <w:rPr>
                <w:sz w:val="22"/>
                <w:szCs w:val="22"/>
              </w:rPr>
              <w:t>Л.Н.Боголюбов-М</w:t>
            </w:r>
            <w:proofErr w:type="spellEnd"/>
            <w:proofErr w:type="gramStart"/>
            <w:r w:rsidRPr="00CF38F9">
              <w:rPr>
                <w:sz w:val="22"/>
                <w:szCs w:val="22"/>
              </w:rPr>
              <w:t>:»</w:t>
            </w:r>
            <w:proofErr w:type="gramEnd"/>
            <w:r w:rsidRPr="00CF38F9">
              <w:rPr>
                <w:sz w:val="22"/>
                <w:szCs w:val="22"/>
              </w:rPr>
              <w:t xml:space="preserve"> Дрофа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3764CC" w:rsidP="003F1C75">
            <w:pPr>
              <w:jc w:val="both"/>
            </w:pPr>
            <w:r w:rsidRPr="00CF38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>Боголюбов Л.Н. Человек и общество.     10-11кл.</w:t>
            </w:r>
            <w:r w:rsidRPr="00CF38F9">
              <w:rPr>
                <w:bCs/>
                <w:iCs/>
                <w:sz w:val="22"/>
                <w:szCs w:val="22"/>
              </w:rPr>
              <w:t xml:space="preserve"> (при изучении обществознания на базовом и профильном уровне)</w:t>
            </w:r>
            <w:r w:rsidR="001944D5" w:rsidRPr="00CF38F9">
              <w:rPr>
                <w:bCs/>
                <w:iCs/>
                <w:sz w:val="22"/>
                <w:szCs w:val="22"/>
              </w:rPr>
              <w:t>, 2008</w:t>
            </w:r>
          </w:p>
        </w:tc>
      </w:tr>
      <w:tr w:rsidR="0013679B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10</w:t>
            </w:r>
          </w:p>
          <w:p w:rsidR="003764CC" w:rsidRPr="00CF38F9" w:rsidRDefault="003764CC" w:rsidP="003F1C75">
            <w:pPr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r w:rsidRPr="00CF38F9">
              <w:rPr>
                <w:sz w:val="22"/>
                <w:szCs w:val="22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 xml:space="preserve">Программа по экономике. Составитель: И.В. </w:t>
            </w:r>
            <w:proofErr w:type="spellStart"/>
            <w:r w:rsidRPr="00CF38F9">
              <w:rPr>
                <w:sz w:val="22"/>
                <w:szCs w:val="22"/>
              </w:rPr>
              <w:t>Липсиц</w:t>
            </w:r>
            <w:proofErr w:type="spellEnd"/>
            <w:r w:rsidRPr="00CF38F9">
              <w:rPr>
                <w:sz w:val="22"/>
                <w:szCs w:val="22"/>
              </w:rPr>
              <w:t xml:space="preserve"> ,20</w:t>
            </w:r>
            <w:r w:rsidR="001944D5" w:rsidRPr="00CF38F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9B" w:rsidRPr="00CF38F9" w:rsidRDefault="0013679B" w:rsidP="003F1C75">
            <w:pPr>
              <w:jc w:val="both"/>
            </w:pPr>
            <w:r w:rsidRPr="00CF38F9">
              <w:rPr>
                <w:sz w:val="22"/>
                <w:szCs w:val="22"/>
              </w:rPr>
              <w:t xml:space="preserve">Экономика. Учебник для 9 </w:t>
            </w:r>
            <w:proofErr w:type="spellStart"/>
            <w:r w:rsidRPr="00CF38F9">
              <w:rPr>
                <w:sz w:val="22"/>
                <w:szCs w:val="22"/>
              </w:rPr>
              <w:t>кл</w:t>
            </w:r>
            <w:proofErr w:type="spellEnd"/>
            <w:r w:rsidRPr="00CF38F9">
              <w:rPr>
                <w:sz w:val="22"/>
                <w:szCs w:val="22"/>
              </w:rPr>
              <w:t xml:space="preserve">. 10 </w:t>
            </w:r>
            <w:proofErr w:type="spellStart"/>
            <w:r w:rsidRPr="00CF38F9">
              <w:rPr>
                <w:sz w:val="22"/>
                <w:szCs w:val="22"/>
              </w:rPr>
              <w:t>кл</w:t>
            </w:r>
            <w:proofErr w:type="spellEnd"/>
            <w:r w:rsidRPr="00CF38F9">
              <w:rPr>
                <w:sz w:val="22"/>
                <w:szCs w:val="22"/>
              </w:rPr>
              <w:t>.</w:t>
            </w:r>
            <w:r w:rsidR="003764CC" w:rsidRPr="00CF38F9">
              <w:rPr>
                <w:sz w:val="22"/>
                <w:szCs w:val="22"/>
              </w:rPr>
              <w:t xml:space="preserve">, 11 </w:t>
            </w:r>
            <w:proofErr w:type="spellStart"/>
            <w:r w:rsidR="003764CC" w:rsidRPr="00CF38F9">
              <w:rPr>
                <w:sz w:val="22"/>
                <w:szCs w:val="22"/>
              </w:rPr>
              <w:t>кл</w:t>
            </w:r>
            <w:proofErr w:type="spellEnd"/>
            <w:r w:rsidR="003764CC" w:rsidRPr="00CF38F9">
              <w:rPr>
                <w:sz w:val="22"/>
                <w:szCs w:val="22"/>
              </w:rPr>
              <w:t>.</w:t>
            </w:r>
            <w:r w:rsidRPr="00CF38F9">
              <w:rPr>
                <w:sz w:val="22"/>
                <w:szCs w:val="22"/>
              </w:rPr>
              <w:t xml:space="preserve"> общеобразовательных учреждений, Издательс</w:t>
            </w:r>
            <w:r w:rsidR="001944D5" w:rsidRPr="00CF38F9">
              <w:rPr>
                <w:sz w:val="22"/>
                <w:szCs w:val="22"/>
              </w:rPr>
              <w:t>тво: «Вита-пресс», Москва,</w:t>
            </w:r>
            <w:r w:rsidRPr="00CF38F9">
              <w:rPr>
                <w:sz w:val="22"/>
                <w:szCs w:val="22"/>
              </w:rPr>
              <w:t xml:space="preserve"> 20</w:t>
            </w:r>
            <w:r w:rsidR="001944D5" w:rsidRPr="00CF38F9">
              <w:rPr>
                <w:sz w:val="22"/>
                <w:szCs w:val="22"/>
              </w:rPr>
              <w:t>10</w:t>
            </w:r>
          </w:p>
        </w:tc>
      </w:tr>
      <w:tr w:rsidR="003764CC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3764CC" w:rsidP="003F1C75">
            <w:pPr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3764CC" w:rsidP="003F1C75">
            <w:r w:rsidRPr="00CF38F9">
              <w:rPr>
                <w:sz w:val="22"/>
                <w:szCs w:val="22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3764CC" w:rsidP="003F1C75">
            <w:pPr>
              <w:ind w:right="-5"/>
              <w:jc w:val="both"/>
              <w:rPr>
                <w:bCs/>
              </w:rPr>
            </w:pPr>
            <w:r w:rsidRPr="00CF38F9">
              <w:rPr>
                <w:bCs/>
                <w:sz w:val="22"/>
                <w:szCs w:val="22"/>
              </w:rPr>
              <w:t xml:space="preserve">Программа курса “История России  с конца XIX века до наших дней”. </w:t>
            </w:r>
          </w:p>
          <w:p w:rsidR="003764CC" w:rsidRPr="00CF38F9" w:rsidRDefault="001944D5" w:rsidP="003F1C75">
            <w:pPr>
              <w:jc w:val="both"/>
            </w:pPr>
            <w:r w:rsidRPr="00CF38F9">
              <w:rPr>
                <w:bCs/>
                <w:sz w:val="22"/>
                <w:szCs w:val="22"/>
              </w:rPr>
              <w:t xml:space="preserve"> “Русское слово”, 2008</w:t>
            </w:r>
            <w:r w:rsidR="003764CC" w:rsidRPr="00CF38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F309F2" w:rsidP="003F1C75">
            <w:pPr>
              <w:jc w:val="both"/>
            </w:pPr>
            <w:r w:rsidRPr="00CF38F9">
              <w:rPr>
                <w:sz w:val="22"/>
                <w:szCs w:val="22"/>
              </w:rPr>
              <w:t>3/</w:t>
            </w:r>
            <w:r w:rsidR="003764CC" w:rsidRPr="00CF38F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F309F2" w:rsidP="003F1C75">
            <w:pPr>
              <w:jc w:val="both"/>
            </w:pPr>
            <w:r w:rsidRPr="00CF38F9">
              <w:rPr>
                <w:sz w:val="22"/>
                <w:szCs w:val="22"/>
              </w:rPr>
              <w:t>3/</w:t>
            </w:r>
            <w:r w:rsidR="003764CC" w:rsidRPr="00CF38F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C" w:rsidRPr="00CF38F9" w:rsidRDefault="003764CC" w:rsidP="003F1C75">
            <w:pPr>
              <w:ind w:right="-5"/>
              <w:jc w:val="both"/>
            </w:pPr>
            <w:r w:rsidRPr="00CF38F9">
              <w:rPr>
                <w:sz w:val="22"/>
                <w:szCs w:val="22"/>
              </w:rPr>
              <w:t xml:space="preserve">Сахаров А.А., Боханов А.Н. История России с конца XIX века до наших дней 10кл. Ч.1, 2. </w:t>
            </w:r>
          </w:p>
          <w:p w:rsidR="003764CC" w:rsidRPr="00CF38F9" w:rsidRDefault="003764CC" w:rsidP="003F1C75">
            <w:pPr>
              <w:ind w:right="-5"/>
              <w:jc w:val="both"/>
              <w:rPr>
                <w:bCs/>
                <w:iCs/>
              </w:rPr>
            </w:pPr>
            <w:r w:rsidRPr="00CF38F9">
              <w:rPr>
                <w:bCs/>
                <w:iCs/>
                <w:sz w:val="22"/>
                <w:szCs w:val="22"/>
              </w:rPr>
              <w:t xml:space="preserve"> ( при изучении истории на базовом и профильном уровне)</w:t>
            </w:r>
            <w:r w:rsidR="001944D5" w:rsidRPr="00CF38F9">
              <w:rPr>
                <w:bCs/>
                <w:iCs/>
                <w:sz w:val="22"/>
                <w:szCs w:val="22"/>
              </w:rPr>
              <w:t>, 2008</w:t>
            </w:r>
          </w:p>
        </w:tc>
      </w:tr>
      <w:tr w:rsidR="00074370" w:rsidRPr="00AE0ED6" w:rsidTr="003F1C7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074370" w:rsidRDefault="00074370" w:rsidP="00074370">
            <w:pPr>
              <w:ind w:right="-5"/>
              <w:jc w:val="center"/>
              <w:rPr>
                <w:b/>
              </w:rPr>
            </w:pPr>
            <w:r w:rsidRPr="00074370">
              <w:rPr>
                <w:b/>
                <w:sz w:val="22"/>
                <w:szCs w:val="22"/>
              </w:rPr>
              <w:t>Технология, черчение</w:t>
            </w:r>
          </w:p>
        </w:tc>
      </w:tr>
      <w:tr w:rsidR="00074370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CF38F9" w:rsidRDefault="00074370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5-10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CF38F9" w:rsidRDefault="00074370" w:rsidP="003F1C75">
            <w:r>
              <w:rPr>
                <w:sz w:val="22"/>
                <w:szCs w:val="22"/>
              </w:rPr>
              <w:t>Техн</w:t>
            </w:r>
            <w:r w:rsidR="00573DA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573DAF" w:rsidRDefault="00074370" w:rsidP="003F1C75">
            <w:pPr>
              <w:ind w:right="-5"/>
              <w:jc w:val="both"/>
              <w:rPr>
                <w:bCs/>
              </w:rPr>
            </w:pPr>
            <w:r w:rsidRPr="00573DAF">
              <w:rPr>
                <w:sz w:val="22"/>
                <w:szCs w:val="22"/>
              </w:rPr>
              <w:t xml:space="preserve">Программа по технологии для общеобразовательных школ, лицеев, гимназий «Технология 1-4, 5-11 </w:t>
            </w:r>
            <w:proofErr w:type="spellStart"/>
            <w:r w:rsidRPr="00573DAF">
              <w:rPr>
                <w:sz w:val="22"/>
                <w:szCs w:val="22"/>
              </w:rPr>
              <w:t>кл</w:t>
            </w:r>
            <w:proofErr w:type="spellEnd"/>
            <w:r w:rsidRPr="00573DAF">
              <w:rPr>
                <w:sz w:val="22"/>
                <w:szCs w:val="22"/>
              </w:rPr>
              <w:t xml:space="preserve">. /Сост. </w:t>
            </w:r>
            <w:proofErr w:type="spellStart"/>
            <w:r w:rsidRPr="00573DAF">
              <w:rPr>
                <w:sz w:val="22"/>
                <w:szCs w:val="22"/>
              </w:rPr>
              <w:t>Ю.Л.Хотунцев</w:t>
            </w:r>
            <w:proofErr w:type="spellEnd"/>
            <w:r w:rsidRPr="00573DAF">
              <w:rPr>
                <w:sz w:val="22"/>
                <w:szCs w:val="22"/>
              </w:rPr>
              <w:t>, В.Д. Симоненко.– 5-е изд., - М.:Просвещение.2006.–  Обслуживающий труд»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573DAF" w:rsidRDefault="00074370" w:rsidP="003F1C75">
            <w:pPr>
              <w:jc w:val="both"/>
            </w:pPr>
            <w:r w:rsidRPr="00573DAF">
              <w:rPr>
                <w:sz w:val="22"/>
                <w:szCs w:val="22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573DAF" w:rsidRDefault="00074370" w:rsidP="003F1C75">
            <w:pPr>
              <w:jc w:val="both"/>
            </w:pPr>
            <w:r w:rsidRPr="00573DAF">
              <w:rPr>
                <w:sz w:val="22"/>
                <w:szCs w:val="22"/>
              </w:rPr>
              <w:t>2/1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573DAF" w:rsidRDefault="00074370" w:rsidP="00074370">
            <w:r w:rsidRPr="00573DAF">
              <w:rPr>
                <w:sz w:val="22"/>
                <w:szCs w:val="22"/>
              </w:rPr>
              <w:t xml:space="preserve">Технология: Симоненко (девочки); </w:t>
            </w:r>
            <w:proofErr w:type="gramStart"/>
            <w:r w:rsidRPr="00573DAF">
              <w:rPr>
                <w:sz w:val="22"/>
                <w:szCs w:val="22"/>
              </w:rPr>
              <w:t xml:space="preserve">( </w:t>
            </w:r>
            <w:proofErr w:type="gramEnd"/>
            <w:r w:rsidRPr="00573DAF">
              <w:rPr>
                <w:sz w:val="22"/>
                <w:szCs w:val="22"/>
              </w:rPr>
              <w:t>мальчики), 2005.</w:t>
            </w:r>
          </w:p>
          <w:p w:rsidR="00074370" w:rsidRPr="00573DAF" w:rsidRDefault="00074370" w:rsidP="00074370">
            <w:r w:rsidRPr="00573DAF">
              <w:rPr>
                <w:sz w:val="22"/>
                <w:szCs w:val="22"/>
              </w:rPr>
              <w:t>Крупская: Технология вариант для девочек, 2008</w:t>
            </w:r>
          </w:p>
        </w:tc>
      </w:tr>
      <w:tr w:rsidR="00074370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3F1C75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3F1C75">
            <w:pPr>
              <w:ind w:right="-5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3F1C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074370" w:rsidP="00074370"/>
        </w:tc>
      </w:tr>
      <w:tr w:rsidR="00D22BC9" w:rsidRPr="00AE0ED6" w:rsidTr="003F1C7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Pr="00D22BC9" w:rsidRDefault="00D22BC9" w:rsidP="00D22BC9">
            <w:pPr>
              <w:jc w:val="center"/>
              <w:rPr>
                <w:b/>
              </w:rPr>
            </w:pPr>
            <w:r w:rsidRPr="00D22BC9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074370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D22BC9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1-11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D22BC9" w:rsidP="003F1C75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074370" w:rsidRDefault="00074370" w:rsidP="003F1C75">
            <w:pPr>
              <w:ind w:right="-5"/>
              <w:jc w:val="both"/>
            </w:pPr>
            <w:r w:rsidRPr="00074370">
              <w:rPr>
                <w:sz w:val="22"/>
                <w:szCs w:val="22"/>
              </w:rPr>
              <w:t>Комплексная программа физического воспитания учащихся 1-11 классы/В.И.Лях</w:t>
            </w:r>
            <w:proofErr w:type="gramStart"/>
            <w:r w:rsidRPr="00074370">
              <w:rPr>
                <w:sz w:val="22"/>
                <w:szCs w:val="22"/>
              </w:rPr>
              <w:t>,А</w:t>
            </w:r>
            <w:proofErr w:type="gramEnd"/>
            <w:r w:rsidRPr="00074370">
              <w:rPr>
                <w:sz w:val="22"/>
                <w:szCs w:val="22"/>
              </w:rPr>
              <w:t>.А.Здневич-М:Просвещение,2009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D22BC9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D22BC9" w:rsidP="003F1C7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Default="00D22BC9" w:rsidP="00074370">
            <w:r>
              <w:t>Учебник под редакцией В.И. Лях: Физкультура: 5-7, 8-9, 1-11 классы, Просвещение, 2005, 2012гг</w:t>
            </w:r>
          </w:p>
        </w:tc>
      </w:tr>
      <w:tr w:rsidR="00D22BC9" w:rsidRPr="00AE0ED6" w:rsidTr="003F1C7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Pr="00D22BC9" w:rsidRDefault="00D22BC9" w:rsidP="00D22BC9">
            <w:pPr>
              <w:jc w:val="center"/>
              <w:rPr>
                <w:b/>
              </w:rPr>
            </w:pPr>
            <w:r w:rsidRPr="00D22BC9">
              <w:rPr>
                <w:b/>
              </w:rPr>
              <w:t>ОБЖ</w:t>
            </w:r>
          </w:p>
        </w:tc>
      </w:tr>
      <w:tr w:rsidR="00D22BC9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Default="00D22BC9" w:rsidP="003F1C75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Default="00D22BC9" w:rsidP="003F1C7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Pr="00074370" w:rsidRDefault="00D22BC9" w:rsidP="003F1C75">
            <w:pPr>
              <w:ind w:right="-5"/>
              <w:jc w:val="both"/>
            </w:pPr>
            <w:r w:rsidRPr="00D22BC9">
              <w:rPr>
                <w:sz w:val="22"/>
                <w:szCs w:val="22"/>
              </w:rPr>
              <w:t>Программа</w:t>
            </w:r>
            <w:r w:rsidRPr="00D22BC9">
              <w:t xml:space="preserve"> </w:t>
            </w:r>
            <w:r>
              <w:t>«</w:t>
            </w:r>
            <w:r w:rsidRPr="00D22BC9">
              <w:rPr>
                <w:sz w:val="22"/>
                <w:szCs w:val="22"/>
              </w:rPr>
              <w:t xml:space="preserve">Основы безопасности </w:t>
            </w:r>
            <w:r w:rsidRPr="00D22BC9">
              <w:rPr>
                <w:sz w:val="22"/>
                <w:szCs w:val="22"/>
              </w:rPr>
              <w:lastRenderedPageBreak/>
              <w:t>жизнедеятельности</w:t>
            </w:r>
            <w:r>
              <w:rPr>
                <w:sz w:val="22"/>
                <w:szCs w:val="22"/>
              </w:rPr>
              <w:t>»</w:t>
            </w:r>
            <w:r w:rsidRPr="00D22BC9">
              <w:rPr>
                <w:sz w:val="22"/>
                <w:szCs w:val="22"/>
              </w:rPr>
              <w:t xml:space="preserve"> под общей</w:t>
            </w:r>
            <w:r>
              <w:rPr>
                <w:sz w:val="22"/>
                <w:szCs w:val="22"/>
              </w:rPr>
              <w:t xml:space="preserve"> редакцией А.Т. Смирнова, М.: Просвещение,</w:t>
            </w:r>
            <w:r w:rsidRPr="00D22BC9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Default="00D22BC9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Default="00D22BC9" w:rsidP="003F1C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C9" w:rsidRDefault="00D22BC9" w:rsidP="00074370"/>
        </w:tc>
      </w:tr>
      <w:tr w:rsidR="00332FE2" w:rsidRPr="00AE0ED6" w:rsidTr="00B61AF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Pr="00332FE2" w:rsidRDefault="00332FE2" w:rsidP="003F1C75">
            <w:pPr>
              <w:jc w:val="center"/>
              <w:rPr>
                <w:b/>
              </w:rPr>
            </w:pPr>
            <w:proofErr w:type="spellStart"/>
            <w:r w:rsidRPr="00332FE2">
              <w:rPr>
                <w:b/>
              </w:rPr>
              <w:lastRenderedPageBreak/>
              <w:t>Метапредметные</w:t>
            </w:r>
            <w:proofErr w:type="spellEnd"/>
            <w:r w:rsidRPr="00332FE2">
              <w:rPr>
                <w:b/>
              </w:rPr>
              <w:t xml:space="preserve"> факультативы курсы</w:t>
            </w:r>
          </w:p>
        </w:tc>
      </w:tr>
      <w:tr w:rsidR="00332FE2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Pr="00AE0ED6" w:rsidRDefault="00332FE2" w:rsidP="003F1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Pr="00332FE2" w:rsidRDefault="00332FE2" w:rsidP="003F1C75">
            <w:r w:rsidRPr="00332FE2">
              <w:rPr>
                <w:sz w:val="22"/>
                <w:szCs w:val="22"/>
              </w:rPr>
              <w:t>Факультатив «</w:t>
            </w:r>
            <w:proofErr w:type="spellStart"/>
            <w:proofErr w:type="gramStart"/>
            <w:r w:rsidRPr="00332FE2">
              <w:rPr>
                <w:sz w:val="22"/>
                <w:szCs w:val="22"/>
              </w:rPr>
              <w:t>Я-исследователь</w:t>
            </w:r>
            <w:proofErr w:type="spellEnd"/>
            <w:proofErr w:type="gramEnd"/>
            <w:r w:rsidRPr="00332FE2">
              <w:rPr>
                <w:sz w:val="22"/>
                <w:szCs w:val="22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Pr="00332FE2" w:rsidRDefault="00332FE2" w:rsidP="003F1C75">
            <w:pPr>
              <w:jc w:val="both"/>
            </w:pPr>
            <w:r w:rsidRPr="00332FE2">
              <w:rPr>
                <w:sz w:val="22"/>
                <w:szCs w:val="22"/>
              </w:rPr>
              <w:t xml:space="preserve">Планирование факультатива на основе </w:t>
            </w:r>
            <w:r>
              <w:rPr>
                <w:sz w:val="22"/>
                <w:szCs w:val="22"/>
              </w:rPr>
              <w:t>Федеральных образовательных программ, концепции</w:t>
            </w:r>
            <w:r w:rsidRPr="00332FE2">
              <w:rPr>
                <w:sz w:val="22"/>
                <w:szCs w:val="22"/>
              </w:rPr>
              <w:t xml:space="preserve"> Модернизации образования</w:t>
            </w:r>
            <w:r>
              <w:rPr>
                <w:sz w:val="22"/>
                <w:szCs w:val="22"/>
              </w:rPr>
              <w:t>, методики исследовательского обучения младших школьников А.И. Савенкова («Учебная литература», 2007)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Default="00332FE2" w:rsidP="003F1C75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Default="00332FE2" w:rsidP="003F1C75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2" w:rsidRDefault="00332FE2" w:rsidP="003F1C75">
            <w:pPr>
              <w:jc w:val="both"/>
            </w:pPr>
          </w:p>
        </w:tc>
      </w:tr>
      <w:tr w:rsidR="00CF38F9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pPr>
              <w:rPr>
                <w:b/>
              </w:rPr>
            </w:pPr>
            <w:r w:rsidRPr="00927F12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r w:rsidRPr="00927F12">
              <w:rPr>
                <w:sz w:val="22"/>
                <w:szCs w:val="22"/>
              </w:rPr>
              <w:t>Риторика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pPr>
              <w:jc w:val="both"/>
            </w:pPr>
            <w:r w:rsidRPr="00927F12">
              <w:rPr>
                <w:sz w:val="22"/>
                <w:szCs w:val="22"/>
              </w:rPr>
              <w:t xml:space="preserve">Образовательная система «Школа 2100»/ Программа по риторике 5-11 классы, Т.А. </w:t>
            </w:r>
            <w:proofErr w:type="spellStart"/>
            <w:r w:rsidRPr="00927F12">
              <w:rPr>
                <w:sz w:val="22"/>
                <w:szCs w:val="22"/>
              </w:rPr>
              <w:t>Ладыженская</w:t>
            </w:r>
            <w:proofErr w:type="spellEnd"/>
            <w:r w:rsidRPr="00927F12">
              <w:rPr>
                <w:sz w:val="22"/>
                <w:szCs w:val="22"/>
              </w:rPr>
              <w:t>, «</w:t>
            </w:r>
            <w:proofErr w:type="spellStart"/>
            <w:r w:rsidRPr="00927F12">
              <w:rPr>
                <w:sz w:val="22"/>
                <w:szCs w:val="22"/>
              </w:rPr>
              <w:t>Баласс</w:t>
            </w:r>
            <w:proofErr w:type="spellEnd"/>
            <w:r w:rsidRPr="00927F12">
              <w:rPr>
                <w:sz w:val="22"/>
                <w:szCs w:val="22"/>
              </w:rPr>
              <w:t>», М.-2004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pPr>
              <w:jc w:val="both"/>
            </w:pPr>
            <w:r w:rsidRPr="00927F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pPr>
              <w:jc w:val="both"/>
            </w:pPr>
            <w:r w:rsidRPr="00927F1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F9" w:rsidRPr="00927F12" w:rsidRDefault="00CF38F9" w:rsidP="003F1C75">
            <w:pPr>
              <w:jc w:val="both"/>
            </w:pPr>
            <w:r w:rsidRPr="00927F12">
              <w:rPr>
                <w:sz w:val="22"/>
                <w:szCs w:val="22"/>
              </w:rPr>
              <w:t>Учебник: Риторика 8 класс, - Просвещение, 2008</w:t>
            </w:r>
          </w:p>
        </w:tc>
      </w:tr>
      <w:tr w:rsidR="00074370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</w:tr>
      <w:tr w:rsidR="00074370" w:rsidRPr="00AE0ED6" w:rsidTr="00B61AFE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0" w:rsidRPr="00927F12" w:rsidRDefault="00074370" w:rsidP="003F1C75">
            <w:pPr>
              <w:jc w:val="both"/>
            </w:pPr>
          </w:p>
        </w:tc>
      </w:tr>
    </w:tbl>
    <w:p w:rsidR="00F279AB" w:rsidRDefault="00F279AB"/>
    <w:p w:rsidR="001944D5" w:rsidRDefault="001944D5"/>
    <w:p w:rsidR="00CF38F9" w:rsidRDefault="00CF38F9"/>
    <w:p w:rsidR="00CF38F9" w:rsidRDefault="00CF38F9"/>
    <w:p w:rsidR="00CF38F9" w:rsidRDefault="001944D5">
      <w:r>
        <w:t>Директор МОАУ «Гимназия №3</w:t>
      </w:r>
    </w:p>
    <w:p w:rsidR="001944D5" w:rsidRDefault="001944D5">
      <w:r>
        <w:t xml:space="preserve"> г</w:t>
      </w:r>
      <w:proofErr w:type="gramStart"/>
      <w:r>
        <w:t>.О</w:t>
      </w:r>
      <w:proofErr w:type="gramEnd"/>
      <w:r>
        <w:t>рск</w:t>
      </w:r>
      <w:r w:rsidR="00AE06E3">
        <w:t>а</w:t>
      </w:r>
      <w:r w:rsidR="00CF38F9">
        <w:t xml:space="preserve"> Оренбургской области</w:t>
      </w:r>
      <w:r w:rsidR="00AE06E3">
        <w:t xml:space="preserve">»                                </w:t>
      </w:r>
      <w:r w:rsidR="00CF38F9">
        <w:t xml:space="preserve">                 </w:t>
      </w:r>
      <w:r w:rsidR="00AE06E3">
        <w:t xml:space="preserve">   С.Л. Валикова</w:t>
      </w:r>
    </w:p>
    <w:sectPr w:rsidR="001944D5" w:rsidSect="00F2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DDB"/>
    <w:multiLevelType w:val="hybridMultilevel"/>
    <w:tmpl w:val="E84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0A43"/>
    <w:multiLevelType w:val="hybridMultilevel"/>
    <w:tmpl w:val="B9C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348"/>
    <w:multiLevelType w:val="hybridMultilevel"/>
    <w:tmpl w:val="948E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E68C0"/>
    <w:multiLevelType w:val="hybridMultilevel"/>
    <w:tmpl w:val="CD0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C3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D72E71"/>
    <w:multiLevelType w:val="hybridMultilevel"/>
    <w:tmpl w:val="B29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6A14"/>
    <w:multiLevelType w:val="hybridMultilevel"/>
    <w:tmpl w:val="7FB2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2502"/>
    <w:multiLevelType w:val="hybridMultilevel"/>
    <w:tmpl w:val="E85E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A538B"/>
    <w:multiLevelType w:val="hybridMultilevel"/>
    <w:tmpl w:val="9804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C40C1"/>
    <w:multiLevelType w:val="hybridMultilevel"/>
    <w:tmpl w:val="FAE4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31DAD"/>
    <w:multiLevelType w:val="hybridMultilevel"/>
    <w:tmpl w:val="634C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48CE"/>
    <w:multiLevelType w:val="hybridMultilevel"/>
    <w:tmpl w:val="B0E4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E48"/>
    <w:rsid w:val="00022FEF"/>
    <w:rsid w:val="0006470A"/>
    <w:rsid w:val="00074370"/>
    <w:rsid w:val="0013679B"/>
    <w:rsid w:val="001944D5"/>
    <w:rsid w:val="00201F6D"/>
    <w:rsid w:val="00233EBC"/>
    <w:rsid w:val="00332FE2"/>
    <w:rsid w:val="003764CC"/>
    <w:rsid w:val="003F119A"/>
    <w:rsid w:val="003F1C75"/>
    <w:rsid w:val="004033AD"/>
    <w:rsid w:val="00416C4C"/>
    <w:rsid w:val="004733F8"/>
    <w:rsid w:val="004A0FD5"/>
    <w:rsid w:val="0055053B"/>
    <w:rsid w:val="00565D18"/>
    <w:rsid w:val="00570E49"/>
    <w:rsid w:val="00572260"/>
    <w:rsid w:val="00573DAF"/>
    <w:rsid w:val="005826B8"/>
    <w:rsid w:val="005F4369"/>
    <w:rsid w:val="00614993"/>
    <w:rsid w:val="0064501C"/>
    <w:rsid w:val="00663BC7"/>
    <w:rsid w:val="006802C6"/>
    <w:rsid w:val="006A1679"/>
    <w:rsid w:val="006A7DD5"/>
    <w:rsid w:val="006E54AD"/>
    <w:rsid w:val="007548F0"/>
    <w:rsid w:val="00830182"/>
    <w:rsid w:val="00867817"/>
    <w:rsid w:val="00900629"/>
    <w:rsid w:val="00901F24"/>
    <w:rsid w:val="00927F12"/>
    <w:rsid w:val="00956A43"/>
    <w:rsid w:val="00967D73"/>
    <w:rsid w:val="009955C1"/>
    <w:rsid w:val="009D3857"/>
    <w:rsid w:val="00AA4919"/>
    <w:rsid w:val="00AE06E3"/>
    <w:rsid w:val="00B540F5"/>
    <w:rsid w:val="00B61AFE"/>
    <w:rsid w:val="00B7693D"/>
    <w:rsid w:val="00BA46BA"/>
    <w:rsid w:val="00C12A0A"/>
    <w:rsid w:val="00C26A64"/>
    <w:rsid w:val="00C81A3E"/>
    <w:rsid w:val="00C82AFA"/>
    <w:rsid w:val="00C85FE6"/>
    <w:rsid w:val="00CA5A8E"/>
    <w:rsid w:val="00CF38F9"/>
    <w:rsid w:val="00D06AF3"/>
    <w:rsid w:val="00D22BC9"/>
    <w:rsid w:val="00D22F97"/>
    <w:rsid w:val="00D54D89"/>
    <w:rsid w:val="00DC4400"/>
    <w:rsid w:val="00E46E48"/>
    <w:rsid w:val="00EA59CB"/>
    <w:rsid w:val="00EC650F"/>
    <w:rsid w:val="00EC73CC"/>
    <w:rsid w:val="00EF4DF3"/>
    <w:rsid w:val="00F07FB7"/>
    <w:rsid w:val="00F279AB"/>
    <w:rsid w:val="00F309F2"/>
    <w:rsid w:val="00F50E76"/>
    <w:rsid w:val="00F77E6E"/>
    <w:rsid w:val="00F83269"/>
    <w:rsid w:val="00FC172A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12A0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6E4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6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E46E48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81A3E"/>
    <w:rPr>
      <w:color w:val="0000FF"/>
      <w:u w:val="single"/>
    </w:rPr>
  </w:style>
  <w:style w:type="character" w:customStyle="1" w:styleId="c4">
    <w:name w:val="c4"/>
    <w:basedOn w:val="a0"/>
    <w:rsid w:val="00927F12"/>
  </w:style>
  <w:style w:type="character" w:customStyle="1" w:styleId="20">
    <w:name w:val="Заголовок 2 Знак"/>
    <w:basedOn w:val="a0"/>
    <w:link w:val="2"/>
    <w:semiHidden/>
    <w:rsid w:val="00C12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12A0A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C12A0A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C12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12A0A"/>
    <w:pPr>
      <w:ind w:left="42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12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basedOn w:val="a"/>
    <w:uiPriority w:val="1"/>
    <w:qFormat/>
    <w:rsid w:val="00C12A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12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C1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12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a.rambler.ru/srch?query=%D0%BF%D1%80%D0%BE%D0%B3%D1%80%D0%B0%D0%BC%D0%BC%D0%B0%20%D0%BA%D1%83%D1%80%D1%81%D0%B0%20%D0%92%D0%BE%D0%BA%D1%80%D1%83%D0%B3%20%D1%82%D0%B5%D0%B1%D1%8F%20-%20%D0%BC%D0%B8%D1%80&amp;filter=planeta.edu.tomsk.ru" TargetMode="External"/><Relationship Id="rId5" Type="http://schemas.openxmlformats.org/officeDocument/2006/relationships/hyperlink" Target="http://nova.rambler.ru/saved?text=%D0%BF%D1%80%D0%BE%D0%B3%D1%80%D0%B0%D0%BC%D0%BC%D0%B0%20%D0%BA%D1%83%D1%80%D1%81%D0%B0%20%D0%92%D0%BE%D0%BA%D1%80%D1%83%D0%B3%20%D1%82%D0%B5%D0%B1%D1%8F%20-%20%D0%BC%D0%B8%D1%80&amp;url=http%3A%2F%2Fplaneta.edu.tomsk.ru%2Ffiles%2Fsite%2Fmir%2FDocument%2FProgramm.htm&amp;fmode=inject&amp;mime=html&amp;l10n=ru&amp;sign=bb62fd6da75be9ae9f9f08f9080eef1b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Ирина Васильевна</dc:creator>
  <cp:keywords/>
  <dc:description/>
  <cp:lastModifiedBy>Кожевникова</cp:lastModifiedBy>
  <cp:revision>7</cp:revision>
  <cp:lastPrinted>2012-06-30T05:38:00Z</cp:lastPrinted>
  <dcterms:created xsi:type="dcterms:W3CDTF">2013-06-10T04:32:00Z</dcterms:created>
  <dcterms:modified xsi:type="dcterms:W3CDTF">2013-06-17T08:23:00Z</dcterms:modified>
</cp:coreProperties>
</file>