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0A" w:rsidRDefault="00C12A0A" w:rsidP="00C12A0A">
      <w:pPr>
        <w:jc w:val="right"/>
        <w:rPr>
          <w:b/>
        </w:rPr>
      </w:pPr>
      <w:r>
        <w:rPr>
          <w:b/>
        </w:rPr>
        <w:t xml:space="preserve">Приложение </w:t>
      </w:r>
    </w:p>
    <w:p w:rsidR="00C12A0A" w:rsidRDefault="00C12A0A" w:rsidP="00C12A0A">
      <w:pPr>
        <w:jc w:val="right"/>
        <w:rPr>
          <w:b/>
        </w:rPr>
      </w:pPr>
      <w:r>
        <w:rPr>
          <w:b/>
        </w:rPr>
        <w:t xml:space="preserve">к УП на 2013-2014 </w:t>
      </w:r>
      <w:proofErr w:type="spellStart"/>
      <w:r>
        <w:rPr>
          <w:b/>
        </w:rPr>
        <w:t>уч.г</w:t>
      </w:r>
      <w:proofErr w:type="spellEnd"/>
      <w:r>
        <w:rPr>
          <w:b/>
        </w:rPr>
        <w:t>.</w:t>
      </w:r>
    </w:p>
    <w:p w:rsidR="00C12A0A" w:rsidRDefault="00C12A0A" w:rsidP="00C12A0A">
      <w:pPr>
        <w:jc w:val="right"/>
        <w:rPr>
          <w:b/>
        </w:rPr>
      </w:pPr>
      <w:r>
        <w:rPr>
          <w:b/>
        </w:rPr>
        <w:t xml:space="preserve"> МОАУ «Гимназия № 3 г. Орска</w:t>
      </w:r>
    </w:p>
    <w:p w:rsidR="00C12A0A" w:rsidRDefault="00C12A0A" w:rsidP="00C12A0A">
      <w:pPr>
        <w:jc w:val="right"/>
        <w:rPr>
          <w:b/>
        </w:rPr>
      </w:pPr>
      <w:r>
        <w:rPr>
          <w:b/>
        </w:rPr>
        <w:t>Оренбургской области»</w:t>
      </w:r>
    </w:p>
    <w:p w:rsidR="00C12A0A" w:rsidRDefault="00C12A0A" w:rsidP="00C12A0A">
      <w:pPr>
        <w:jc w:val="center"/>
        <w:rPr>
          <w:b/>
        </w:rPr>
      </w:pPr>
    </w:p>
    <w:p w:rsidR="00C12A0A" w:rsidRDefault="00C12A0A" w:rsidP="00C12A0A">
      <w:pPr>
        <w:jc w:val="center"/>
        <w:rPr>
          <w:b/>
        </w:rPr>
      </w:pPr>
    </w:p>
    <w:p w:rsidR="00C12A0A" w:rsidRDefault="00C12A0A" w:rsidP="00C12A0A">
      <w:pPr>
        <w:jc w:val="center"/>
        <w:rPr>
          <w:b/>
        </w:rPr>
      </w:pPr>
      <w:r>
        <w:rPr>
          <w:b/>
        </w:rPr>
        <w:t>Учебно-методическое сопровождение</w:t>
      </w:r>
    </w:p>
    <w:p w:rsidR="00C12A0A" w:rsidRDefault="00C12A0A" w:rsidP="00C12A0A">
      <w:pPr>
        <w:jc w:val="center"/>
        <w:rPr>
          <w:b/>
        </w:rPr>
      </w:pPr>
      <w:r>
        <w:rPr>
          <w:b/>
        </w:rPr>
        <w:t>на 2013-2014учебный план</w:t>
      </w:r>
    </w:p>
    <w:p w:rsidR="00C12A0A" w:rsidRDefault="00C12A0A" w:rsidP="00C12A0A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>
        <w:rPr>
          <w:b/>
        </w:rPr>
        <w:t>.</w:t>
      </w:r>
    </w:p>
    <w:tbl>
      <w:tblPr>
        <w:tblW w:w="107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1265"/>
        <w:gridCol w:w="4677"/>
        <w:gridCol w:w="474"/>
        <w:gridCol w:w="660"/>
        <w:gridCol w:w="2975"/>
      </w:tblGrid>
      <w:tr w:rsidR="00C12A0A" w:rsidTr="00C12A0A">
        <w:trPr>
          <w:cantSplit/>
          <w:trHeight w:val="14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2A0A" w:rsidRDefault="00C12A0A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программа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2A0A" w:rsidRDefault="00C12A0A">
            <w:pPr>
              <w:ind w:left="-108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часов    по программе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2A0A" w:rsidRDefault="00C12A0A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кол-во часов в </w:t>
            </w:r>
            <w:proofErr w:type="spellStart"/>
            <w:r>
              <w:rPr>
                <w:b/>
                <w:sz w:val="18"/>
                <w:szCs w:val="18"/>
              </w:rPr>
              <w:t>уч</w:t>
            </w:r>
            <w:proofErr w:type="spellEnd"/>
            <w:r>
              <w:rPr>
                <w:b/>
                <w:sz w:val="18"/>
                <w:szCs w:val="18"/>
              </w:rPr>
              <w:t>. плане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Учебник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>1а</w:t>
            </w:r>
          </w:p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Русский язык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pPr>
              <w:pStyle w:val="aa"/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 составлены на основе:</w:t>
            </w:r>
          </w:p>
          <w:p w:rsidR="00C12A0A" w:rsidRDefault="00C12A0A" w:rsidP="00C12A0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государственного образовательного стандарта начального общего образования;</w:t>
            </w:r>
          </w:p>
          <w:p w:rsidR="00C12A0A" w:rsidRDefault="00C12A0A" w:rsidP="00C12A0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Примерных  программ начального общего образования.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 ч.-М.: Просвещение, 2008;</w:t>
            </w:r>
          </w:p>
          <w:p w:rsidR="00C12A0A" w:rsidRDefault="00C12A0A" w:rsidP="00C12A0A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 начального общего образования. Система Л.В.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Занкова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Самара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Издательский дом « Федоров», 2011.</w:t>
            </w:r>
          </w:p>
          <w:p w:rsidR="00C12A0A" w:rsidRDefault="00C12A0A">
            <w:pPr>
              <w:ind w:left="306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165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pPr>
              <w:snapToGrid w:val="0"/>
            </w:pPr>
            <w:r>
              <w:t xml:space="preserve">Н.В.  Нечаева </w:t>
            </w:r>
          </w:p>
          <w:p w:rsidR="00C12A0A" w:rsidRDefault="00C12A0A">
            <w:pPr>
              <w:snapToGrid w:val="0"/>
            </w:pPr>
            <w:r>
              <w:t xml:space="preserve">Н.К. </w:t>
            </w:r>
            <w:proofErr w:type="spellStart"/>
            <w:r>
              <w:t>Булычева</w:t>
            </w:r>
            <w:proofErr w:type="spellEnd"/>
            <w:r>
              <w:t xml:space="preserve">  </w:t>
            </w:r>
          </w:p>
          <w:p w:rsidR="00C12A0A" w:rsidRDefault="00C12A0A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Тетрадь по письму. Части 1,2,3,4.</w:t>
            </w:r>
          </w:p>
          <w:p w:rsidR="00C12A0A" w:rsidRDefault="00C12A0A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1 класс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 xml:space="preserve"> </w:t>
            </w:r>
          </w:p>
          <w:p w:rsidR="00C12A0A" w:rsidRDefault="00C12A0A">
            <w:pPr>
              <w:snapToGrid w:val="0"/>
              <w:rPr>
                <w:rFonts w:eastAsia="Calibri"/>
              </w:rPr>
            </w:pPr>
          </w:p>
          <w:p w:rsidR="00C12A0A" w:rsidRDefault="00C12A0A">
            <w:pPr>
              <w:rPr>
                <w:rFonts w:eastAsiaTheme="minorEastAsia"/>
              </w:rPr>
            </w:pPr>
            <w:r>
              <w:t xml:space="preserve">Н.В.Нечаева </w:t>
            </w:r>
          </w:p>
          <w:p w:rsidR="00C12A0A" w:rsidRDefault="00C12A0A">
            <w:r>
              <w:t>« Русский язык» 1 класс,2011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Литературное чтение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132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Н.В. Нечаева,</w:t>
            </w:r>
          </w:p>
          <w:p w:rsidR="00C12A0A" w:rsidRDefault="00C12A0A">
            <w:pPr>
              <w:snapToGrid w:val="0"/>
              <w:jc w:val="both"/>
              <w:rPr>
                <w:rFonts w:eastAsiaTheme="minorEastAsia"/>
              </w:rPr>
            </w:pP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К.С.Белорусец</w:t>
            </w:r>
            <w:proofErr w:type="spellEnd"/>
            <w:r>
              <w:t xml:space="preserve"> </w:t>
            </w:r>
          </w:p>
          <w:p w:rsidR="00C12A0A" w:rsidRDefault="00C12A0A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Азбука: Учебник по обучению грамоте и чтению для 1 класса, </w:t>
            </w:r>
            <w:r>
              <w:t>2011</w:t>
            </w:r>
          </w:p>
          <w:p w:rsidR="00C12A0A" w:rsidRDefault="00C12A0A">
            <w:pPr>
              <w:rPr>
                <w:rFonts w:eastAsiaTheme="minorEastAsia"/>
              </w:rPr>
            </w:pPr>
          </w:p>
          <w:p w:rsidR="00C12A0A" w:rsidRDefault="00C12A0A">
            <w:r>
              <w:t xml:space="preserve">В.Ю.Свиридова </w:t>
            </w:r>
          </w:p>
          <w:p w:rsidR="00C12A0A" w:rsidRDefault="00C12A0A">
            <w:r>
              <w:t>« Литературное чтение», 2011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Математика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132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 xml:space="preserve">4 </w:t>
            </w:r>
          </w:p>
          <w:p w:rsidR="00C12A0A" w:rsidRDefault="00C12A0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proofErr w:type="spellStart"/>
            <w:r>
              <w:t>И.И.Аргинская</w:t>
            </w:r>
            <w:proofErr w:type="spellEnd"/>
            <w:r>
              <w:t xml:space="preserve"> </w:t>
            </w:r>
          </w:p>
          <w:p w:rsidR="00C12A0A" w:rsidRDefault="00C12A0A">
            <w:r>
              <w:t>« Математика», 2011</w:t>
            </w:r>
          </w:p>
          <w:p w:rsidR="00C12A0A" w:rsidRDefault="00C12A0A"/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Окружающий мир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66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Н.Я.Дмитриева </w:t>
            </w:r>
          </w:p>
          <w:p w:rsidR="00C12A0A" w:rsidRDefault="00C12A0A">
            <w:r>
              <w:t xml:space="preserve">А.Н.Казаков </w:t>
            </w:r>
          </w:p>
          <w:p w:rsidR="00C12A0A" w:rsidRDefault="00C12A0A">
            <w:r>
              <w:t>«Мы  и окружающий мир», 2011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Музыка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В.В. </w:t>
            </w:r>
            <w:proofErr w:type="spellStart"/>
            <w:r>
              <w:t>Алеев</w:t>
            </w:r>
            <w:proofErr w:type="spellEnd"/>
            <w:r>
              <w:t xml:space="preserve"> </w:t>
            </w:r>
          </w:p>
          <w:p w:rsidR="00C12A0A" w:rsidRDefault="00C12A0A">
            <w:r>
              <w:t>« Музыка»,2011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Изо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В.С. Кузин,</w:t>
            </w:r>
          </w:p>
          <w:p w:rsidR="00C12A0A" w:rsidRDefault="00C12A0A">
            <w:r>
              <w:t xml:space="preserve"> Э.И. </w:t>
            </w:r>
            <w:proofErr w:type="spellStart"/>
            <w:r>
              <w:t>Кубышкина</w:t>
            </w:r>
            <w:proofErr w:type="spellEnd"/>
            <w:r>
              <w:t xml:space="preserve"> </w:t>
            </w:r>
          </w:p>
          <w:p w:rsidR="00C12A0A" w:rsidRDefault="00C12A0A">
            <w:r>
              <w:t>« Изобразительное искусство»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Технология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proofErr w:type="spellStart"/>
            <w:r>
              <w:rPr>
                <w:rFonts w:eastAsia="Calibri"/>
              </w:rPr>
              <w:t>Н.А.Цирулик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Т.Н.Проснякова</w:t>
            </w:r>
            <w:proofErr w:type="spellEnd"/>
            <w:r>
              <w:t xml:space="preserve"> «</w:t>
            </w:r>
            <w:r>
              <w:rPr>
                <w:rFonts w:eastAsia="Calibri"/>
              </w:rPr>
              <w:t>Технология. Умные руки»,</w:t>
            </w:r>
            <w:r>
              <w:t xml:space="preserve"> 2011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Физкультура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99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 xml:space="preserve">В.И. Лях </w:t>
            </w:r>
          </w:p>
          <w:p w:rsidR="00C12A0A" w:rsidRDefault="00C12A0A">
            <w:r>
              <w:t>« Физическая культура»,2012</w:t>
            </w:r>
          </w:p>
          <w:p w:rsidR="00C12A0A" w:rsidRDefault="00C12A0A"/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lastRenderedPageBreak/>
              <w:t>1б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Русский язык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>Рабочие программы составлены на основе:</w:t>
            </w:r>
          </w:p>
          <w:p w:rsidR="00C12A0A" w:rsidRDefault="00C12A0A" w:rsidP="00C12A0A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Федерального государственного образовательного стандарта начального общего образования;</w:t>
            </w:r>
          </w:p>
          <w:p w:rsidR="00C12A0A" w:rsidRDefault="00C12A0A" w:rsidP="00C12A0A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Примерных  программ начального общего образования.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 ч.-М.: Просвещение, 2008;</w:t>
            </w:r>
          </w:p>
          <w:p w:rsidR="00C12A0A" w:rsidRDefault="00C12A0A" w:rsidP="00C12A0A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 начального общего образования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Образовательная система « Школа 2100»- М: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2010.</w:t>
            </w:r>
          </w:p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165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>О.В.Пронина «Мои  волшебные пальчики</w:t>
            </w:r>
            <w:proofErr w:type="gramStart"/>
            <w:r>
              <w:t>.»</w:t>
            </w:r>
            <w:proofErr w:type="gramEnd"/>
          </w:p>
          <w:p w:rsidR="00C12A0A" w:rsidRDefault="00C12A0A">
            <w:r>
              <w:t>Прописи для первоклассников.</w:t>
            </w:r>
          </w:p>
          <w:p w:rsidR="00C12A0A" w:rsidRDefault="00C12A0A"/>
          <w:p w:rsidR="00C12A0A" w:rsidRDefault="00C12A0A">
            <w:r>
              <w:t xml:space="preserve">Р.Н. </w:t>
            </w:r>
            <w:proofErr w:type="spellStart"/>
            <w:r>
              <w:t>Бунеев</w:t>
            </w:r>
            <w:proofErr w:type="spellEnd"/>
            <w:r>
              <w:t>,</w:t>
            </w:r>
          </w:p>
          <w:p w:rsidR="00C12A0A" w:rsidRDefault="00C12A0A">
            <w:r>
              <w:t xml:space="preserve"> Е.В. </w:t>
            </w:r>
            <w:proofErr w:type="spellStart"/>
            <w:r>
              <w:t>Бунеева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О.В.Пронина Русский язык (Первые уроки). Учебник для 1-го класса, 2011</w:t>
            </w:r>
          </w:p>
          <w:p w:rsidR="00C12A0A" w:rsidRDefault="00C12A0A"/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Литературное чтение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132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proofErr w:type="spellStart"/>
            <w:r>
              <w:t>Р.Н.Бунеев</w:t>
            </w:r>
            <w:proofErr w:type="spellEnd"/>
            <w:r>
              <w:t xml:space="preserve">, </w:t>
            </w:r>
          </w:p>
          <w:p w:rsidR="00C12A0A" w:rsidRDefault="00C12A0A">
            <w:r>
              <w:t xml:space="preserve">Е.В. </w:t>
            </w:r>
            <w:proofErr w:type="spellStart"/>
            <w:r>
              <w:t>Бунеева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>. Букварь, 2011</w:t>
            </w:r>
          </w:p>
          <w:p w:rsidR="00C12A0A" w:rsidRDefault="00C12A0A"/>
          <w:p w:rsidR="00C12A0A" w:rsidRDefault="00C12A0A">
            <w:r>
              <w:t>Р.Н</w:t>
            </w:r>
            <w:proofErr w:type="gramStart"/>
            <w:r>
              <w:t xml:space="preserve"> .</w:t>
            </w:r>
            <w:proofErr w:type="spellStart"/>
            <w:proofErr w:type="gramEnd"/>
            <w:r>
              <w:t>Бунеев</w:t>
            </w:r>
            <w:proofErr w:type="spellEnd"/>
            <w:r>
              <w:t>, Е.В .</w:t>
            </w:r>
            <w:proofErr w:type="spellStart"/>
            <w:r>
              <w:t>Бунеева</w:t>
            </w:r>
            <w:proofErr w:type="spellEnd"/>
            <w:r>
              <w:t>. Литературное чтение. «Капельки солнца», 1 класс, 2011</w:t>
            </w:r>
          </w:p>
          <w:p w:rsidR="00C12A0A" w:rsidRDefault="00C12A0A"/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Математика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132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 xml:space="preserve">4 </w:t>
            </w:r>
          </w:p>
          <w:p w:rsidR="00C12A0A" w:rsidRDefault="00C12A0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pPr>
              <w:rPr>
                <w:rFonts w:eastAsia="HiddenHorzOCR"/>
              </w:rPr>
            </w:pPr>
            <w:r>
              <w:rPr>
                <w:rFonts w:eastAsia="HiddenHorzOCR"/>
              </w:rPr>
              <w:t>Т.Е. Демидова,</w:t>
            </w:r>
          </w:p>
          <w:p w:rsidR="00C12A0A" w:rsidRDefault="00C12A0A">
            <w:pPr>
              <w:rPr>
                <w:rFonts w:eastAsia="HiddenHorzOCR"/>
              </w:rPr>
            </w:pPr>
            <w:r>
              <w:rPr>
                <w:rFonts w:eastAsia="HiddenHorzOCR"/>
              </w:rPr>
              <w:t xml:space="preserve"> С.А</w:t>
            </w:r>
            <w:proofErr w:type="gramStart"/>
            <w:r>
              <w:rPr>
                <w:rFonts w:eastAsia="HiddenHorzOCR"/>
              </w:rPr>
              <w:t xml:space="preserve"> .</w:t>
            </w:r>
            <w:proofErr w:type="gramEnd"/>
            <w:r>
              <w:rPr>
                <w:rFonts w:eastAsia="HiddenHorzOCR"/>
              </w:rPr>
              <w:t>Козлова,</w:t>
            </w:r>
          </w:p>
          <w:p w:rsidR="00C12A0A" w:rsidRDefault="00C12A0A">
            <w:pPr>
              <w:rPr>
                <w:rFonts w:eastAsia="HiddenHorzOCR"/>
              </w:rPr>
            </w:pPr>
            <w:r>
              <w:rPr>
                <w:rFonts w:eastAsia="HiddenHorzOCR"/>
              </w:rPr>
              <w:t xml:space="preserve"> А.Л. </w:t>
            </w:r>
            <w:proofErr w:type="gramStart"/>
            <w:r>
              <w:rPr>
                <w:rFonts w:eastAsia="HiddenHorzOCR"/>
              </w:rPr>
              <w:t>Тонких</w:t>
            </w:r>
            <w:proofErr w:type="gramEnd"/>
            <w:r>
              <w:rPr>
                <w:rFonts w:eastAsia="HiddenHorzOCR"/>
              </w:rPr>
              <w:t xml:space="preserve"> Математика 1 класс, </w:t>
            </w:r>
            <w:r>
              <w:t>2011</w:t>
            </w:r>
          </w:p>
          <w:p w:rsidR="00C12A0A" w:rsidRDefault="00C12A0A"/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Окружающий мир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66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А.А. Вахрушев</w:t>
            </w:r>
          </w:p>
          <w:p w:rsidR="00C12A0A" w:rsidRDefault="00C12A0A">
            <w:r>
              <w:t xml:space="preserve"> Д.Д. Данилов,</w:t>
            </w:r>
          </w:p>
          <w:p w:rsidR="00C12A0A" w:rsidRDefault="00C12A0A">
            <w:r>
              <w:t>Окружающий мир. 1 класс. («Я и мир вокруг»), 2011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Музыка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В.В. </w:t>
            </w:r>
            <w:proofErr w:type="spellStart"/>
            <w:r>
              <w:t>Алеев</w:t>
            </w:r>
            <w:proofErr w:type="spellEnd"/>
            <w:r>
              <w:t xml:space="preserve"> </w:t>
            </w:r>
          </w:p>
          <w:p w:rsidR="00C12A0A" w:rsidRDefault="00C12A0A">
            <w:r>
              <w:t>« Музыка», 2011</w:t>
            </w:r>
          </w:p>
        </w:tc>
      </w:tr>
      <w:tr w:rsidR="00C12A0A" w:rsidTr="00C12A0A">
        <w:trPr>
          <w:trHeight w:val="16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Изо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pPr>
              <w:rPr>
                <w:bCs/>
              </w:rPr>
            </w:pPr>
            <w:r>
              <w:rPr>
                <w:bCs/>
              </w:rPr>
              <w:t xml:space="preserve">О.А. </w:t>
            </w:r>
            <w:proofErr w:type="spellStart"/>
            <w:r>
              <w:rPr>
                <w:bCs/>
              </w:rPr>
              <w:t>Куревина</w:t>
            </w:r>
            <w:proofErr w:type="spellEnd"/>
            <w:r>
              <w:rPr>
                <w:bCs/>
              </w:rPr>
              <w:t xml:space="preserve"> Изобразительное искусство</w:t>
            </w:r>
            <w:r>
              <w:t xml:space="preserve"> ("Разноцветный мир")., 1 класс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Технология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Е.А. </w:t>
            </w:r>
            <w:proofErr w:type="spellStart"/>
            <w:r>
              <w:t>Лутцева</w:t>
            </w:r>
            <w:proofErr w:type="spellEnd"/>
            <w:r>
              <w:t xml:space="preserve"> Технология: 1класс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Физкультура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99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>В.И. Лях « Физическая культура», 2012</w:t>
            </w:r>
          </w:p>
          <w:p w:rsidR="00C12A0A" w:rsidRDefault="00C12A0A"/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Русский язык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>Рабочие программы составлены на основе:</w:t>
            </w:r>
          </w:p>
          <w:p w:rsidR="00C12A0A" w:rsidRDefault="00C12A0A" w:rsidP="00C12A0A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государственного образовательного стандарта начального общего образования;</w:t>
            </w:r>
          </w:p>
          <w:p w:rsidR="00C12A0A" w:rsidRDefault="00C12A0A" w:rsidP="00C12A0A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Примерных  программ начального общего образования.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 ч.-М.: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Просвещение, 2008;</w:t>
            </w:r>
          </w:p>
          <w:p w:rsidR="00C12A0A" w:rsidRDefault="00C12A0A" w:rsidP="00C12A0A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 начального общего образования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Образовательная система </w:t>
            </w:r>
          </w:p>
          <w:p w:rsidR="00C12A0A" w:rsidRDefault="00C12A0A">
            <w:pPr>
              <w:ind w:left="448"/>
            </w:pPr>
            <w:r>
              <w:rPr>
                <w:rFonts w:eastAsia="Calibri"/>
              </w:rPr>
              <w:t xml:space="preserve"> « Гармония»- Смоленск:              Ассоциация ХХ</w:t>
            </w:r>
            <w:proofErr w:type="gramStart"/>
            <w:r>
              <w:rPr>
                <w:rFonts w:eastAsia="Calibri"/>
                <w:lang w:val="en-US"/>
              </w:rPr>
              <w:t>I</w:t>
            </w:r>
            <w:proofErr w:type="gramEnd"/>
            <w:r>
              <w:rPr>
                <w:rFonts w:eastAsia="Calibri"/>
              </w:rPr>
              <w:t>, 2012.</w:t>
            </w:r>
          </w:p>
          <w:p w:rsidR="00C12A0A" w:rsidRDefault="00C12A0A">
            <w:pPr>
              <w:ind w:left="448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lastRenderedPageBreak/>
              <w:t>165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 xml:space="preserve">Н.М. </w:t>
            </w:r>
            <w:proofErr w:type="spellStart"/>
            <w:r>
              <w:t>Бетенькова</w:t>
            </w:r>
            <w:proofErr w:type="spellEnd"/>
            <w:r>
              <w:t xml:space="preserve"> Пропись. Хочу хорошо писать. 1 класс. В 4-х частях. </w:t>
            </w:r>
          </w:p>
          <w:p w:rsidR="00C12A0A" w:rsidRDefault="00C12A0A">
            <w:r>
              <w:t>М.С</w:t>
            </w:r>
            <w:proofErr w:type="gramStart"/>
            <w:r>
              <w:t xml:space="preserve"> .</w:t>
            </w:r>
            <w:proofErr w:type="gramEnd"/>
            <w:r>
              <w:t xml:space="preserve">Соловейчик </w:t>
            </w:r>
          </w:p>
          <w:p w:rsidR="00C12A0A" w:rsidRDefault="00C12A0A">
            <w:r>
              <w:t>«К тайнам нашего языка»,2012</w:t>
            </w:r>
          </w:p>
          <w:p w:rsidR="00C12A0A" w:rsidRDefault="00C12A0A"/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Литературное чтение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 132                            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>М.С</w:t>
            </w:r>
            <w:proofErr w:type="gramStart"/>
            <w:r>
              <w:t xml:space="preserve"> .</w:t>
            </w:r>
            <w:proofErr w:type="gramEnd"/>
            <w:r>
              <w:t>Соловейчик,</w:t>
            </w:r>
          </w:p>
          <w:p w:rsidR="00C12A0A" w:rsidRDefault="00C12A0A">
            <w:r>
              <w:t xml:space="preserve"> Н. М </w:t>
            </w:r>
            <w:proofErr w:type="spellStart"/>
            <w:r>
              <w:t>Бетенькова</w:t>
            </w:r>
            <w:proofErr w:type="spellEnd"/>
            <w:r>
              <w:t xml:space="preserve"> </w:t>
            </w:r>
          </w:p>
          <w:p w:rsidR="00C12A0A" w:rsidRDefault="00C12A0A">
            <w:r>
              <w:t xml:space="preserve"> Букварь «Мой первый учебник» ,2012</w:t>
            </w:r>
          </w:p>
          <w:p w:rsidR="00C12A0A" w:rsidRDefault="00C12A0A"/>
          <w:p w:rsidR="00C12A0A" w:rsidRDefault="00C12A0A">
            <w:proofErr w:type="spellStart"/>
            <w:r>
              <w:t>Кубасова</w:t>
            </w:r>
            <w:proofErr w:type="spellEnd"/>
            <w:r>
              <w:t xml:space="preserve"> О.Б.</w:t>
            </w:r>
          </w:p>
          <w:p w:rsidR="00C12A0A" w:rsidRDefault="00C12A0A">
            <w:r>
              <w:t>«Литературное чтение. Любимые страницы»,2012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Математика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132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Н.Б.Истомина </w:t>
            </w:r>
          </w:p>
          <w:p w:rsidR="00C12A0A" w:rsidRDefault="00C12A0A">
            <w:r>
              <w:t>«Математика»,2012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Окружающий мир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66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 </w:t>
            </w:r>
            <w:proofErr w:type="spellStart"/>
            <w:r>
              <w:t>О.Т.Поглазова</w:t>
            </w:r>
            <w:proofErr w:type="spellEnd"/>
            <w:r>
              <w:t xml:space="preserve"> </w:t>
            </w:r>
          </w:p>
          <w:p w:rsidR="00C12A0A" w:rsidRDefault="00C12A0A">
            <w:r>
              <w:t>« Окружающий мир», 2012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Музыка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В.В. </w:t>
            </w:r>
            <w:proofErr w:type="spellStart"/>
            <w:r>
              <w:t>Алеев</w:t>
            </w:r>
            <w:proofErr w:type="spellEnd"/>
            <w:r>
              <w:t xml:space="preserve"> </w:t>
            </w:r>
          </w:p>
          <w:p w:rsidR="00C12A0A" w:rsidRDefault="00C12A0A">
            <w:r>
              <w:t>« Музыка»,2011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Изо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В.С. Кузин</w:t>
            </w:r>
          </w:p>
          <w:p w:rsidR="00C12A0A" w:rsidRDefault="00C12A0A">
            <w:r>
              <w:t>Изобразительное искусство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Технология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Н.М.Конышева </w:t>
            </w:r>
          </w:p>
          <w:p w:rsidR="00C12A0A" w:rsidRDefault="00C12A0A">
            <w:r>
              <w:t xml:space="preserve"> « Умелые руки»,2010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Физкультура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99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В.И. Лях « Физическая культура», 2012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Русский язык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>Рабочие программы составлены на основе:</w:t>
            </w:r>
          </w:p>
          <w:p w:rsidR="00C12A0A" w:rsidRDefault="00C12A0A" w:rsidP="00C12A0A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Федерального государственного образовательного стандарта начального общего образования;</w:t>
            </w:r>
          </w:p>
          <w:p w:rsidR="00C12A0A" w:rsidRDefault="00C12A0A" w:rsidP="00C12A0A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Примерных  программ начального общего образования.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 ч.-М.: Просвещение, 2008;</w:t>
            </w:r>
          </w:p>
          <w:p w:rsidR="00C12A0A" w:rsidRDefault="00C12A0A" w:rsidP="00C12A0A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рабочих программ « Перспектива»,- М: Просвещение- 2011.</w:t>
            </w:r>
          </w:p>
          <w:p w:rsidR="00C12A0A" w:rsidRDefault="00C12A0A">
            <w:pPr>
              <w:ind w:left="306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165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Л.Ф Климанова </w:t>
            </w:r>
          </w:p>
          <w:p w:rsidR="00C12A0A" w:rsidRDefault="00C12A0A">
            <w:r>
              <w:t xml:space="preserve">С.Г. Макеева </w:t>
            </w:r>
          </w:p>
          <w:p w:rsidR="00C12A0A" w:rsidRDefault="00C12A0A">
            <w:r>
              <w:t>Русский язык, учебник для 1 класса.,2011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Литературное чтение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132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pPr>
              <w:pStyle w:val="a6"/>
              <w:spacing w:before="0" w:beforeAutospacing="0" w:after="0" w:afterAutospacing="0" w:line="276" w:lineRule="auto"/>
            </w:pPr>
            <w:r>
              <w:t>Л.Ф.Климанова С.Г.Макеева. Азбука, 2011</w:t>
            </w:r>
          </w:p>
          <w:p w:rsidR="00C12A0A" w:rsidRDefault="00C12A0A">
            <w:r>
              <w:t xml:space="preserve">Климанова Л.Ф., Горецкий В.Г., Виноградская Л.А. </w:t>
            </w:r>
            <w:r>
              <w:br/>
              <w:t xml:space="preserve">Литературное чтение, 2011 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Математика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132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 xml:space="preserve">4 </w:t>
            </w:r>
          </w:p>
          <w:p w:rsidR="00C12A0A" w:rsidRDefault="00C12A0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Г.В. Дорофеева</w:t>
            </w:r>
          </w:p>
          <w:p w:rsidR="00C12A0A" w:rsidRDefault="00C12A0A">
            <w:r>
              <w:t xml:space="preserve"> Математика 1 класс, 2011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Окружающий мир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66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А.А</w:t>
            </w:r>
            <w:proofErr w:type="gramStart"/>
            <w:r>
              <w:t xml:space="preserve"> .</w:t>
            </w:r>
            <w:proofErr w:type="gramEnd"/>
            <w:r>
              <w:t>Плешаков,</w:t>
            </w:r>
          </w:p>
          <w:p w:rsidR="00C12A0A" w:rsidRDefault="00C12A0A">
            <w:r>
              <w:t xml:space="preserve"> М.Ю. Новицкая  Окружающий мир  </w:t>
            </w:r>
          </w:p>
          <w:p w:rsidR="00C12A0A" w:rsidRDefault="00C12A0A">
            <w:r>
              <w:t>1 класс, 2011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Музыка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В.В. </w:t>
            </w:r>
            <w:proofErr w:type="spellStart"/>
            <w:r>
              <w:t>Алеев</w:t>
            </w:r>
            <w:proofErr w:type="spellEnd"/>
            <w:r>
              <w:t xml:space="preserve"> </w:t>
            </w:r>
          </w:p>
          <w:p w:rsidR="00C12A0A" w:rsidRDefault="00C12A0A">
            <w:r>
              <w:t>« Музыка», 2011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Изо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Т.Я. </w:t>
            </w:r>
            <w:proofErr w:type="spellStart"/>
            <w:r>
              <w:t>Шпикалова</w:t>
            </w:r>
            <w:proofErr w:type="spellEnd"/>
            <w:r>
              <w:t xml:space="preserve"> </w:t>
            </w:r>
          </w:p>
          <w:p w:rsidR="00C12A0A" w:rsidRDefault="00C12A0A">
            <w:r>
              <w:t>Л.В Ершова.</w:t>
            </w:r>
          </w:p>
          <w:p w:rsidR="00C12A0A" w:rsidRDefault="00C12A0A">
            <w:r>
              <w:t>Изобразительное искусство. 1 класс</w:t>
            </w:r>
            <w:r>
              <w:rPr>
                <w:rFonts w:eastAsia="HiddenHorzOCR"/>
              </w:rPr>
              <w:t xml:space="preserve"> 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Технология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 xml:space="preserve">Н.И. </w:t>
            </w:r>
            <w:proofErr w:type="spellStart"/>
            <w:r>
              <w:t>Роговцева</w:t>
            </w:r>
            <w:proofErr w:type="spellEnd"/>
            <w:r>
              <w:t xml:space="preserve"> </w:t>
            </w:r>
          </w:p>
          <w:p w:rsidR="00C12A0A" w:rsidRDefault="00C12A0A">
            <w:r>
              <w:t>Н.В</w:t>
            </w:r>
            <w:proofErr w:type="gramStart"/>
            <w:r>
              <w:t xml:space="preserve"> .</w:t>
            </w:r>
            <w:proofErr w:type="gramEnd"/>
            <w:r>
              <w:t>Богданова.,</w:t>
            </w:r>
          </w:p>
          <w:p w:rsidR="00C12A0A" w:rsidRDefault="00C12A0A">
            <w:r>
              <w:t xml:space="preserve"> И.</w:t>
            </w:r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Фрейтаг</w:t>
            </w:r>
            <w:proofErr w:type="spellEnd"/>
            <w:r>
              <w:t xml:space="preserve">. </w:t>
            </w:r>
            <w:r>
              <w:br/>
              <w:t>Технология 1 класс</w:t>
            </w:r>
          </w:p>
          <w:p w:rsidR="00C12A0A" w:rsidRDefault="00C12A0A"/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Физкультура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99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>В.И. Лях « Физическая культура», 2012</w:t>
            </w:r>
          </w:p>
          <w:p w:rsidR="00C12A0A" w:rsidRDefault="00C12A0A"/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>2а</w:t>
            </w:r>
          </w:p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  <w:p w:rsidR="00C12A0A" w:rsidRDefault="00C12A0A">
            <w:r>
              <w:t xml:space="preserve">Русский язык 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>Рабочие программы составлены на основе:</w:t>
            </w:r>
          </w:p>
          <w:p w:rsidR="00C12A0A" w:rsidRDefault="00C12A0A" w:rsidP="00C12A0A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Федерального государственного образовательного стандарта начального общего образования;</w:t>
            </w:r>
          </w:p>
          <w:p w:rsidR="00C12A0A" w:rsidRDefault="00C12A0A" w:rsidP="00C12A0A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Примерных  программ начального общего образования.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 ч.-М.: Просвещение, 2008;</w:t>
            </w:r>
          </w:p>
          <w:p w:rsidR="00C12A0A" w:rsidRDefault="00C12A0A" w:rsidP="00C12A0A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 начального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общегообразования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 Л.В.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.- Самара: Издательский дом « Федоров», 2011.</w:t>
            </w:r>
          </w:p>
          <w:p w:rsidR="00C12A0A" w:rsidRDefault="00C12A0A">
            <w:pPr>
              <w:ind w:left="306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170 ч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А.В.Полякова </w:t>
            </w:r>
          </w:p>
          <w:p w:rsidR="00C12A0A" w:rsidRDefault="00C12A0A">
            <w:r>
              <w:t>«Русский язык»,2008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Литер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тение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 136 ч                             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В.А.Лазарева </w:t>
            </w:r>
          </w:p>
          <w:p w:rsidR="00C12A0A" w:rsidRDefault="00C12A0A">
            <w:r>
              <w:t>« Литературное чтение»,2008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>Математика</w:t>
            </w:r>
          </w:p>
          <w:p w:rsidR="00C12A0A" w:rsidRDefault="00C12A0A"/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136 ч.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proofErr w:type="spellStart"/>
            <w:r>
              <w:t>И.И.Аргинская</w:t>
            </w:r>
            <w:proofErr w:type="spellEnd"/>
            <w:r>
              <w:t xml:space="preserve"> </w:t>
            </w:r>
          </w:p>
          <w:p w:rsidR="00C12A0A" w:rsidRDefault="00C12A0A">
            <w:r>
              <w:t xml:space="preserve"> «Математика,2 класс»,2012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>Окружающий мир</w:t>
            </w:r>
          </w:p>
          <w:p w:rsidR="00C12A0A" w:rsidRDefault="00C12A0A"/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68ч.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Н.Я.Дмитриева </w:t>
            </w:r>
          </w:p>
          <w:p w:rsidR="00C12A0A" w:rsidRDefault="00C12A0A">
            <w:r>
              <w:t xml:space="preserve">А.Н.Казаков </w:t>
            </w:r>
          </w:p>
          <w:p w:rsidR="00C12A0A" w:rsidRDefault="00C12A0A">
            <w:r>
              <w:t>«Мы  и окружающий мир»,2012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Музыка 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34ч.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В.В. </w:t>
            </w:r>
            <w:proofErr w:type="spellStart"/>
            <w:r>
              <w:t>Алеев</w:t>
            </w:r>
            <w:proofErr w:type="spellEnd"/>
          </w:p>
          <w:p w:rsidR="00C12A0A" w:rsidRDefault="00C12A0A">
            <w:r>
              <w:t xml:space="preserve"> « Музыка»,2013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ИЗО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34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В.С.Кузин </w:t>
            </w:r>
          </w:p>
          <w:p w:rsidR="00C12A0A" w:rsidRDefault="00C12A0A">
            <w:r>
              <w:t xml:space="preserve"> « Изобразительное искусство в начальной школе: 1-2 класс»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Технология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34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proofErr w:type="spellStart"/>
            <w:r>
              <w:t>Т.Н.Проснякова</w:t>
            </w:r>
            <w:proofErr w:type="spellEnd"/>
            <w:r>
              <w:t xml:space="preserve"> </w:t>
            </w:r>
          </w:p>
          <w:p w:rsidR="00C12A0A" w:rsidRDefault="00C12A0A">
            <w:r>
              <w:t>« Творческая мастерская»,2012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Иностранный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Английский язык. Рабочие программы. Предметная линия учебников И. Н. Верещагиной. II—IV классы</w:t>
            </w:r>
            <w:proofErr w:type="gramStart"/>
            <w:r>
              <w:t xml:space="preserve"> :</w:t>
            </w:r>
            <w:proofErr w:type="gramEnd"/>
            <w:r>
              <w:t xml:space="preserve"> пособие для учителей общеобразовательных учреждений и школ с углубленным изучением англ. языка / И. Н. Верещагина, К. А. Бондаренко, Н. И. Максименко. — М.</w:t>
            </w:r>
            <w:proofErr w:type="gramStart"/>
            <w:r>
              <w:t xml:space="preserve"> :</w:t>
            </w:r>
            <w:proofErr w:type="gramEnd"/>
            <w:r>
              <w:t xml:space="preserve"> Просвещение, 2012.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68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И.Н.Верещагина </w:t>
            </w:r>
          </w:p>
          <w:p w:rsidR="00C12A0A" w:rsidRDefault="00C12A0A">
            <w:r>
              <w:t>« Английский язык»,2008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>Физическая культура</w:t>
            </w:r>
          </w:p>
          <w:p w:rsidR="00C12A0A" w:rsidRDefault="00C12A0A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« Физическое воспитание учащихся1-11 классов с направленным развитием двигательных способностей: Программа для общеобразовательных учебных  заведений»</w:t>
            </w:r>
          </w:p>
          <w:p w:rsidR="00C12A0A" w:rsidRDefault="00C12A0A">
            <w:r>
              <w:t xml:space="preserve">авт. В.И. Лях, Г.Б. </w:t>
            </w:r>
            <w:proofErr w:type="spellStart"/>
            <w:r>
              <w:t>Мейксон</w:t>
            </w:r>
            <w:proofErr w:type="spellEnd"/>
            <w:r>
              <w:t>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68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В.И. Лях</w:t>
            </w:r>
          </w:p>
          <w:p w:rsidR="00C12A0A" w:rsidRDefault="00C12A0A">
            <w:r>
              <w:t xml:space="preserve"> « Физическая культура»,2012</w:t>
            </w:r>
          </w:p>
        </w:tc>
      </w:tr>
      <w:tr w:rsidR="00C12A0A" w:rsidTr="00C12A0A">
        <w:trPr>
          <w:trHeight w:val="17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>2б</w:t>
            </w:r>
          </w:p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Русский язык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>Рабочие программы составлены на основе:</w:t>
            </w:r>
          </w:p>
          <w:p w:rsidR="00C12A0A" w:rsidRDefault="00C12A0A" w:rsidP="00C12A0A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Федерального государственного образовательного стандарта начального общего образования;</w:t>
            </w:r>
          </w:p>
          <w:p w:rsidR="00C12A0A" w:rsidRDefault="00C12A0A" w:rsidP="00C12A0A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Примерных  программ начального общего образования.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 ч.-М.: Просвещение, 2008;</w:t>
            </w:r>
          </w:p>
          <w:p w:rsidR="00C12A0A" w:rsidRDefault="00C12A0A" w:rsidP="00C12A0A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 начального общего образования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Образовательная система « Школа 2100»- М: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2010.</w:t>
            </w:r>
          </w:p>
          <w:p w:rsidR="00C12A0A" w:rsidRDefault="00C12A0A">
            <w:pPr>
              <w:ind w:left="306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Р.Н. </w:t>
            </w:r>
            <w:proofErr w:type="spellStart"/>
            <w:r>
              <w:t>Бунеев</w:t>
            </w:r>
            <w:proofErr w:type="spellEnd"/>
            <w:r>
              <w:t>,</w:t>
            </w:r>
          </w:p>
          <w:p w:rsidR="00C12A0A" w:rsidRDefault="00C12A0A">
            <w:r>
              <w:t xml:space="preserve"> Е.В. </w:t>
            </w:r>
            <w:proofErr w:type="spellStart"/>
            <w:r>
              <w:t>Бунеева</w:t>
            </w:r>
            <w:proofErr w:type="spellEnd"/>
          </w:p>
          <w:p w:rsidR="00C12A0A" w:rsidRDefault="00C12A0A">
            <w:r>
              <w:t xml:space="preserve"> «Русский язык»,2012</w:t>
            </w:r>
          </w:p>
        </w:tc>
      </w:tr>
      <w:tr w:rsidR="00C12A0A" w:rsidTr="00C12A0A">
        <w:trPr>
          <w:trHeight w:val="16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Литер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тение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>136 ч.</w:t>
            </w:r>
          </w:p>
          <w:p w:rsidR="00C12A0A" w:rsidRDefault="00C12A0A"/>
          <w:p w:rsidR="00C12A0A" w:rsidRDefault="00C12A0A"/>
          <w:p w:rsidR="00C12A0A" w:rsidRDefault="00C12A0A"/>
          <w:p w:rsidR="00C12A0A" w:rsidRDefault="00C12A0A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lastRenderedPageBreak/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Р.Н. </w:t>
            </w:r>
            <w:proofErr w:type="spellStart"/>
            <w:r>
              <w:t>Бунеев</w:t>
            </w:r>
            <w:proofErr w:type="spellEnd"/>
          </w:p>
          <w:p w:rsidR="00C12A0A" w:rsidRDefault="00C12A0A">
            <w:r>
              <w:t xml:space="preserve"> Е.В </w:t>
            </w:r>
            <w:proofErr w:type="spellStart"/>
            <w:r>
              <w:t>Бунеева</w:t>
            </w:r>
            <w:proofErr w:type="spellEnd"/>
            <w:r>
              <w:t xml:space="preserve"> Литературное чтение </w:t>
            </w:r>
          </w:p>
          <w:p w:rsidR="00C12A0A" w:rsidRDefault="00C12A0A">
            <w:r>
              <w:t>« Маленькая дверь в большой мир»,2012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Математика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136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>Т.Е</w:t>
            </w:r>
            <w:proofErr w:type="gramStart"/>
            <w:r>
              <w:t xml:space="preserve"> .</w:t>
            </w:r>
            <w:proofErr w:type="gramEnd"/>
            <w:r>
              <w:t>Демидова</w:t>
            </w:r>
          </w:p>
          <w:p w:rsidR="00C12A0A" w:rsidRDefault="00C12A0A">
            <w:r>
              <w:t xml:space="preserve"> С.А Козлова</w:t>
            </w:r>
          </w:p>
          <w:p w:rsidR="00C12A0A" w:rsidRDefault="00C12A0A">
            <w:r>
              <w:t xml:space="preserve"> А.</w:t>
            </w:r>
            <w:proofErr w:type="gramStart"/>
            <w:r>
              <w:t>П</w:t>
            </w:r>
            <w:proofErr w:type="gramEnd"/>
            <w:r>
              <w:t xml:space="preserve"> Тонких. </w:t>
            </w:r>
          </w:p>
          <w:p w:rsidR="00C12A0A" w:rsidRDefault="00C12A0A">
            <w:r>
              <w:t>«Моя математика»,2012</w:t>
            </w:r>
          </w:p>
          <w:p w:rsidR="00C12A0A" w:rsidRDefault="00C12A0A"/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Окружающий мир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68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А.А. Вахрушев, </w:t>
            </w:r>
          </w:p>
          <w:p w:rsidR="00C12A0A" w:rsidRDefault="00C12A0A">
            <w:r>
              <w:t>О.В. Бурский Окружающий мир</w:t>
            </w:r>
          </w:p>
          <w:p w:rsidR="00C12A0A" w:rsidRDefault="00C12A0A">
            <w:r>
              <w:t xml:space="preserve"> ( " Я и мир вокруг"),2012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Музыка 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34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В.В. </w:t>
            </w:r>
            <w:proofErr w:type="spellStart"/>
            <w:r>
              <w:t>Алеев</w:t>
            </w:r>
            <w:proofErr w:type="spellEnd"/>
          </w:p>
          <w:p w:rsidR="00C12A0A" w:rsidRDefault="00C12A0A">
            <w:r>
              <w:t>« Музыка»,2013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ИЗО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34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rPr>
                <w:bCs/>
              </w:rPr>
              <w:t xml:space="preserve">О.А. </w:t>
            </w:r>
            <w:proofErr w:type="spellStart"/>
            <w:r>
              <w:rPr>
                <w:bCs/>
              </w:rPr>
              <w:t>Куревина</w:t>
            </w:r>
            <w:proofErr w:type="spellEnd"/>
            <w:r>
              <w:rPr>
                <w:bCs/>
              </w:rPr>
              <w:t xml:space="preserve"> «Изобразительное искусство</w:t>
            </w:r>
            <w:r>
              <w:t>»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Технология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34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О.А. </w:t>
            </w:r>
            <w:proofErr w:type="spellStart"/>
            <w:r>
              <w:t>Куревина</w:t>
            </w:r>
            <w:proofErr w:type="spellEnd"/>
            <w:r>
              <w:t xml:space="preserve"> </w:t>
            </w:r>
          </w:p>
          <w:p w:rsidR="00C12A0A" w:rsidRDefault="00C12A0A">
            <w:r>
              <w:t xml:space="preserve">Е.А. </w:t>
            </w:r>
            <w:proofErr w:type="spellStart"/>
            <w:r>
              <w:t>Лутцева</w:t>
            </w:r>
            <w:proofErr w:type="spellEnd"/>
            <w:r>
              <w:t xml:space="preserve"> «</w:t>
            </w:r>
            <w:proofErr w:type="gramStart"/>
            <w:r>
              <w:t>Прекрасное</w:t>
            </w:r>
            <w:proofErr w:type="gramEnd"/>
            <w:r>
              <w:t xml:space="preserve"> рядом с тобой»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Иностранный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Английский язык. Рабочие программы. Предметная линия учебников И. Н. Верещагиной. II—IV классы</w:t>
            </w:r>
            <w:proofErr w:type="gramStart"/>
            <w:r>
              <w:t xml:space="preserve"> :</w:t>
            </w:r>
            <w:proofErr w:type="gramEnd"/>
            <w:r>
              <w:t xml:space="preserve"> пособие для учителей общеобразовательных учреждений и школ с углубленным изучением англ. языка / И. Н. Верещагина, К. А. Бондаренко, Н. И. Максименко. — М.</w:t>
            </w:r>
            <w:proofErr w:type="gramStart"/>
            <w:r>
              <w:t xml:space="preserve"> :</w:t>
            </w:r>
            <w:proofErr w:type="gramEnd"/>
            <w:r>
              <w:t xml:space="preserve"> Просвещение, 2012.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68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 xml:space="preserve">И.Н.Верещагина </w:t>
            </w:r>
          </w:p>
          <w:p w:rsidR="00C12A0A" w:rsidRDefault="00C12A0A">
            <w:r>
              <w:t>« Английский язык»,2008</w:t>
            </w:r>
          </w:p>
          <w:p w:rsidR="00C12A0A" w:rsidRDefault="00C12A0A"/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Физическая культура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« Физическое воспитание учащихся1-11 классов с направленным развитием двигательных способностей: Программа для общеобразовательных учебных  заведений»</w:t>
            </w:r>
          </w:p>
          <w:p w:rsidR="00C12A0A" w:rsidRDefault="00C12A0A">
            <w:r>
              <w:t xml:space="preserve">авт. В.И. Лях, Г.Б. </w:t>
            </w:r>
            <w:proofErr w:type="spellStart"/>
            <w:r>
              <w:t>Мейксон</w:t>
            </w:r>
            <w:proofErr w:type="spellEnd"/>
            <w:r>
              <w:t>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68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В.И. Лях </w:t>
            </w:r>
          </w:p>
          <w:p w:rsidR="00C12A0A" w:rsidRDefault="00C12A0A">
            <w:r>
              <w:t>« Физическая культура»,2012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>2в</w:t>
            </w:r>
          </w:p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Русский язык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>Рабочие программы составлены на основе:</w:t>
            </w:r>
          </w:p>
          <w:p w:rsidR="00C12A0A" w:rsidRDefault="00C12A0A" w:rsidP="00C12A0A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Федерального государственного образовательного стандарта начального общего образования;</w:t>
            </w:r>
          </w:p>
          <w:p w:rsidR="00C12A0A" w:rsidRDefault="00C12A0A" w:rsidP="00C12A0A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Примерных  программ начального общего образования.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 ч.-М.: Просвещение, 2008;</w:t>
            </w:r>
          </w:p>
          <w:p w:rsidR="00C12A0A" w:rsidRDefault="00C12A0A" w:rsidP="00C12A0A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рабочих программ</w:t>
            </w:r>
          </w:p>
          <w:p w:rsidR="00C12A0A" w:rsidRDefault="00C12A0A">
            <w:pPr>
              <w:pStyle w:val="aa"/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Перспектива»,- М: Просвещение- 2011.</w:t>
            </w:r>
          </w:p>
          <w:p w:rsidR="00C12A0A" w:rsidRDefault="00C12A0A">
            <w:pPr>
              <w:ind w:left="306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Л.Ф.Климанова </w:t>
            </w:r>
          </w:p>
          <w:p w:rsidR="00C12A0A" w:rsidRDefault="00C12A0A">
            <w:r>
              <w:t>Т.В. Бабушкина «Русский язык»,2012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Литер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тение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 136                             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Л.Ф. Климанова </w:t>
            </w:r>
          </w:p>
          <w:p w:rsidR="00C12A0A" w:rsidRDefault="00C12A0A">
            <w:r>
              <w:t xml:space="preserve">В.Г.Горецкий </w:t>
            </w:r>
          </w:p>
          <w:p w:rsidR="00C12A0A" w:rsidRDefault="00C12A0A">
            <w:r>
              <w:t xml:space="preserve">Л.А. Виноградская </w:t>
            </w:r>
            <w:r>
              <w:br/>
              <w:t>«Литературное чтение.» ,2012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>Математика</w:t>
            </w:r>
          </w:p>
          <w:p w:rsidR="00C12A0A" w:rsidRDefault="00C12A0A"/>
          <w:p w:rsidR="00C12A0A" w:rsidRDefault="00C12A0A"/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136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>Г.В.Дорофеева</w:t>
            </w:r>
          </w:p>
          <w:p w:rsidR="00C12A0A" w:rsidRDefault="00C12A0A">
            <w:r>
              <w:t xml:space="preserve"> «Математика 2 класс</w:t>
            </w:r>
            <w:proofErr w:type="gramStart"/>
            <w:r>
              <w:t>.»</w:t>
            </w:r>
            <w:proofErr w:type="gramEnd"/>
          </w:p>
          <w:p w:rsidR="00C12A0A" w:rsidRDefault="00C12A0A"/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>Окружающий мир</w:t>
            </w:r>
          </w:p>
          <w:p w:rsidR="00C12A0A" w:rsidRDefault="00C12A0A"/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68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 xml:space="preserve">А.А.Плешаков </w:t>
            </w:r>
          </w:p>
          <w:p w:rsidR="00C12A0A" w:rsidRDefault="00C12A0A">
            <w:r>
              <w:t xml:space="preserve">М.Ю. Новицкая «Окружающий мир  2 </w:t>
            </w:r>
            <w:r>
              <w:lastRenderedPageBreak/>
              <w:t>класс.»,2012</w:t>
            </w:r>
          </w:p>
          <w:p w:rsidR="00C12A0A" w:rsidRDefault="00C12A0A"/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 xml:space="preserve">Музыка </w:t>
            </w:r>
          </w:p>
          <w:p w:rsidR="00C12A0A" w:rsidRDefault="00C12A0A"/>
          <w:p w:rsidR="00C12A0A" w:rsidRDefault="00C12A0A"/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34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В.В. </w:t>
            </w:r>
            <w:proofErr w:type="spellStart"/>
            <w:r>
              <w:t>Алеев</w:t>
            </w:r>
            <w:proofErr w:type="spellEnd"/>
            <w:r>
              <w:t xml:space="preserve"> </w:t>
            </w:r>
          </w:p>
          <w:p w:rsidR="00C12A0A" w:rsidRDefault="00C12A0A">
            <w:r>
              <w:t>« Музыка»,2013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ИЗО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34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Т.Я. </w:t>
            </w:r>
            <w:proofErr w:type="spellStart"/>
            <w:r>
              <w:t>Шпикалова</w:t>
            </w:r>
            <w:proofErr w:type="spellEnd"/>
            <w:r>
              <w:t xml:space="preserve"> </w:t>
            </w:r>
          </w:p>
          <w:p w:rsidR="00C12A0A" w:rsidRDefault="00C12A0A">
            <w:r>
              <w:t>Л.В Ершова.</w:t>
            </w:r>
          </w:p>
          <w:p w:rsidR="00C12A0A" w:rsidRDefault="00C12A0A">
            <w:r>
              <w:t>«Изобразительное искусство»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>Технология</w:t>
            </w:r>
          </w:p>
          <w:p w:rsidR="00C12A0A" w:rsidRDefault="00C12A0A"/>
          <w:p w:rsidR="00C12A0A" w:rsidRDefault="00C12A0A"/>
          <w:p w:rsidR="00C12A0A" w:rsidRDefault="00C12A0A"/>
          <w:p w:rsidR="00C12A0A" w:rsidRDefault="00C12A0A"/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34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proofErr w:type="spellStart"/>
            <w:r>
              <w:t>Н.И.Роговцева</w:t>
            </w:r>
            <w:proofErr w:type="spellEnd"/>
            <w:r>
              <w:t xml:space="preserve"> </w:t>
            </w:r>
          </w:p>
          <w:p w:rsidR="00C12A0A" w:rsidRDefault="00C12A0A">
            <w:r>
              <w:t xml:space="preserve">Н.В.Богданова </w:t>
            </w:r>
          </w:p>
          <w:p w:rsidR="00C12A0A" w:rsidRDefault="00C12A0A">
            <w:r>
              <w:t>Н.В. Добромыслова «Технология»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Иностранный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«Английский язык. Рабочие программы. Предметная линия учебников И. Н. Верещагиной. II—IV классы : пособие для учителей общеобразовательных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чреждений и школ с углубленным изучением англ. языка / И. Н. Верещагина, К. А. Бондаренко, Н. И. Максименко. — М.</w:t>
            </w:r>
            <w:proofErr w:type="gramStart"/>
            <w:r>
              <w:t xml:space="preserve"> :</w:t>
            </w:r>
            <w:proofErr w:type="gramEnd"/>
            <w:r>
              <w:t xml:space="preserve"> Просвещение, 2012.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68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 xml:space="preserve">И.Н.Верещагина </w:t>
            </w:r>
          </w:p>
          <w:p w:rsidR="00C12A0A" w:rsidRDefault="00C12A0A">
            <w:r>
              <w:t>« Английский язык»,2008</w:t>
            </w:r>
          </w:p>
          <w:p w:rsidR="00C12A0A" w:rsidRDefault="00C12A0A"/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Физическая культура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>« Физическое воспитание учащихся1-11 классов с направленным развитием двигательных способностей: Программа для общеобразовательных учебных  заведений»</w:t>
            </w:r>
          </w:p>
          <w:p w:rsidR="00C12A0A" w:rsidRDefault="00C12A0A">
            <w:r>
              <w:t xml:space="preserve">авт. В.И. Лях, Г.Б. </w:t>
            </w:r>
            <w:proofErr w:type="spellStart"/>
            <w:r>
              <w:t>Мейксон</w:t>
            </w:r>
            <w:proofErr w:type="spellEnd"/>
            <w:r>
              <w:t>.</w:t>
            </w:r>
          </w:p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68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В.И. Лях </w:t>
            </w:r>
          </w:p>
          <w:p w:rsidR="00C12A0A" w:rsidRDefault="00C12A0A">
            <w:r>
              <w:t>« Физическая культура»,2012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>3а</w:t>
            </w:r>
          </w:p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  <w:p w:rsidR="00C12A0A" w:rsidRDefault="00C12A0A">
            <w:r>
              <w:t xml:space="preserve">Русский язык 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>Рабочие программы составлены на основе:</w:t>
            </w:r>
          </w:p>
          <w:p w:rsidR="00C12A0A" w:rsidRDefault="00C12A0A" w:rsidP="00C12A0A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Федерального государственного образовательного стандарта начального общего образования;</w:t>
            </w:r>
          </w:p>
          <w:p w:rsidR="00C12A0A" w:rsidRDefault="00C12A0A" w:rsidP="00C12A0A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Примерных  программ начального общего образования.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 ч.-М.: Просвещение, 2008;</w:t>
            </w:r>
          </w:p>
          <w:p w:rsidR="00C12A0A" w:rsidRDefault="00C12A0A" w:rsidP="00C12A0A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 начального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общегообразования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 Л.В.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.- Самара: Издательский дом « Федоров», 2011.</w:t>
            </w:r>
          </w:p>
          <w:p w:rsidR="00C12A0A" w:rsidRDefault="00C12A0A">
            <w:pPr>
              <w:ind w:left="306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170 ч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 xml:space="preserve">А.В.Полякова </w:t>
            </w:r>
          </w:p>
          <w:p w:rsidR="00C12A0A" w:rsidRDefault="00C12A0A">
            <w:r>
              <w:t>«Русский язык»</w:t>
            </w:r>
          </w:p>
          <w:p w:rsidR="00C12A0A" w:rsidRDefault="00C12A0A"/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Литер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тение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 102 ч                             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 xml:space="preserve">В.А.Лазарева </w:t>
            </w:r>
          </w:p>
          <w:p w:rsidR="00C12A0A" w:rsidRDefault="00C12A0A">
            <w:r>
              <w:t>« Литературное чтение»</w:t>
            </w:r>
          </w:p>
          <w:p w:rsidR="00C12A0A" w:rsidRDefault="00C12A0A"/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>Математика</w:t>
            </w:r>
          </w:p>
          <w:p w:rsidR="00C12A0A" w:rsidRDefault="00C12A0A"/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136 ч.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proofErr w:type="spellStart"/>
            <w:r>
              <w:t>И.И.Аргинская</w:t>
            </w:r>
            <w:proofErr w:type="spellEnd"/>
            <w:r>
              <w:t xml:space="preserve"> </w:t>
            </w:r>
          </w:p>
          <w:p w:rsidR="00C12A0A" w:rsidRDefault="00C12A0A">
            <w:r>
              <w:t xml:space="preserve"> «Математика,3 класс»</w:t>
            </w:r>
          </w:p>
          <w:p w:rsidR="00C12A0A" w:rsidRDefault="00C12A0A"/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>Окружающий мир</w:t>
            </w:r>
          </w:p>
          <w:p w:rsidR="00C12A0A" w:rsidRDefault="00C12A0A"/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68ч.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 xml:space="preserve">Н.Я.Дмитриева </w:t>
            </w:r>
          </w:p>
          <w:p w:rsidR="00C12A0A" w:rsidRDefault="00C12A0A">
            <w:r>
              <w:t xml:space="preserve">А.Н.Казаков </w:t>
            </w:r>
          </w:p>
          <w:p w:rsidR="00C12A0A" w:rsidRDefault="00C12A0A">
            <w:r>
              <w:t>«Мы  и окружающий мир»</w:t>
            </w:r>
          </w:p>
          <w:p w:rsidR="00C12A0A" w:rsidRDefault="00C12A0A"/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Музыка 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34ч.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 xml:space="preserve">В.В. </w:t>
            </w:r>
            <w:proofErr w:type="spellStart"/>
            <w:r>
              <w:t>Алеев</w:t>
            </w:r>
            <w:proofErr w:type="spellEnd"/>
            <w:r>
              <w:t xml:space="preserve"> </w:t>
            </w:r>
          </w:p>
          <w:p w:rsidR="00C12A0A" w:rsidRDefault="00C12A0A">
            <w:r>
              <w:t>« Музыка»,2012</w:t>
            </w:r>
          </w:p>
          <w:p w:rsidR="00C12A0A" w:rsidRDefault="00C12A0A"/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ИЗО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34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В.С.Кузин </w:t>
            </w:r>
          </w:p>
          <w:p w:rsidR="00C12A0A" w:rsidRDefault="00C12A0A">
            <w:r>
              <w:t xml:space="preserve"> « Изобразительное искусство в начальной школе: 3-4 класс»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Технолог</w:t>
            </w:r>
            <w:r>
              <w:lastRenderedPageBreak/>
              <w:t>ия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68 </w:t>
            </w:r>
            <w:r>
              <w:lastRenderedPageBreak/>
              <w:t>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proofErr w:type="spellStart"/>
            <w:r>
              <w:t>Т.Н.Проснякова</w:t>
            </w:r>
            <w:proofErr w:type="spellEnd"/>
            <w:r>
              <w:t xml:space="preserve"> </w:t>
            </w:r>
          </w:p>
          <w:p w:rsidR="00C12A0A" w:rsidRDefault="00C12A0A">
            <w:r>
              <w:lastRenderedPageBreak/>
              <w:t>« Творческая мастерская»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Иностранный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Английский язык. Рабочие программы. Предметная линия учебников И. Н. Верещагиной. II—IV классы</w:t>
            </w:r>
            <w:proofErr w:type="gramStart"/>
            <w:r>
              <w:t xml:space="preserve"> :</w:t>
            </w:r>
            <w:proofErr w:type="gramEnd"/>
            <w:r>
              <w:t xml:space="preserve"> пособие для учителей общеобразовательных учреждений и школ с углубленным изучением англ. языка / И. Н. Верещагина, К. А. Бондаренко, Н. И. Максименко. — М.</w:t>
            </w:r>
            <w:proofErr w:type="gramStart"/>
            <w:r>
              <w:t xml:space="preserve"> :</w:t>
            </w:r>
            <w:proofErr w:type="gramEnd"/>
            <w:r>
              <w:t xml:space="preserve"> Просвещение, 2012.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68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 xml:space="preserve">И.Н.Верещагина </w:t>
            </w:r>
          </w:p>
          <w:p w:rsidR="00C12A0A" w:rsidRDefault="00C12A0A">
            <w:r>
              <w:t>« Английский язык»,2008</w:t>
            </w:r>
          </w:p>
          <w:p w:rsidR="00C12A0A" w:rsidRDefault="00C12A0A"/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>Физическая культура</w:t>
            </w:r>
          </w:p>
          <w:p w:rsidR="00C12A0A" w:rsidRDefault="00C12A0A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« Физическое воспитание учащихся1-11 классов с направленным развитием двигательных способностей: Программа для общеобразовательных учебных  заведений»</w:t>
            </w:r>
          </w:p>
          <w:p w:rsidR="00C12A0A" w:rsidRDefault="00C12A0A">
            <w:r>
              <w:t xml:space="preserve">авт. В.И. Лях, Г.Б. </w:t>
            </w:r>
            <w:proofErr w:type="spellStart"/>
            <w:r>
              <w:t>Мейксон</w:t>
            </w:r>
            <w:proofErr w:type="spellEnd"/>
            <w:r>
              <w:t>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68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В.И. Лях </w:t>
            </w:r>
          </w:p>
          <w:p w:rsidR="00C12A0A" w:rsidRDefault="00C12A0A">
            <w:r>
              <w:t>« Физическая культура»,2012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>3б</w:t>
            </w:r>
          </w:p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Русский язык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>Рабочие программы составлены на основе:</w:t>
            </w:r>
          </w:p>
          <w:p w:rsidR="00C12A0A" w:rsidRDefault="00C12A0A" w:rsidP="00C12A0A">
            <w:pPr>
              <w:pStyle w:val="aa"/>
              <w:numPr>
                <w:ilvl w:val="0"/>
                <w:numId w:val="19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Федерального государственного образовательного стандарта начального общего образования;</w:t>
            </w:r>
          </w:p>
          <w:p w:rsidR="00C12A0A" w:rsidRDefault="00C12A0A" w:rsidP="00C12A0A">
            <w:pPr>
              <w:pStyle w:val="aa"/>
              <w:numPr>
                <w:ilvl w:val="0"/>
                <w:numId w:val="19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Примерных  программ начального общего образования.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 ч.-М.: Просвещение, 2008;</w:t>
            </w:r>
          </w:p>
          <w:p w:rsidR="00C12A0A" w:rsidRDefault="00C12A0A" w:rsidP="00C12A0A">
            <w:pPr>
              <w:pStyle w:val="aa"/>
              <w:numPr>
                <w:ilvl w:val="0"/>
                <w:numId w:val="19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 начального общего образования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Образовательная система « Школа 2100»- М: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2010.</w:t>
            </w:r>
          </w:p>
          <w:p w:rsidR="00C12A0A" w:rsidRDefault="00C12A0A">
            <w:pPr>
              <w:ind w:left="306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170 ч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Р.Н. </w:t>
            </w:r>
            <w:proofErr w:type="spellStart"/>
            <w:r>
              <w:t>Бунеев</w:t>
            </w:r>
            <w:proofErr w:type="spellEnd"/>
            <w:r>
              <w:t xml:space="preserve"> </w:t>
            </w:r>
          </w:p>
          <w:p w:rsidR="00C12A0A" w:rsidRDefault="00C12A0A">
            <w:r>
              <w:t>Е.В</w:t>
            </w:r>
            <w:proofErr w:type="gramStart"/>
            <w:r>
              <w:t xml:space="preserve"> .</w:t>
            </w:r>
            <w:proofErr w:type="spellStart"/>
            <w:proofErr w:type="gramEnd"/>
            <w:r>
              <w:t>Бунеева</w:t>
            </w:r>
            <w:proofErr w:type="spellEnd"/>
            <w:r>
              <w:t>.</w:t>
            </w:r>
          </w:p>
          <w:p w:rsidR="00C12A0A" w:rsidRDefault="00C12A0A">
            <w:r>
              <w:t xml:space="preserve"> «Русский язык»,2012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Литер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тение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>102 ч.</w:t>
            </w:r>
          </w:p>
          <w:p w:rsidR="00C12A0A" w:rsidRDefault="00C12A0A"/>
          <w:p w:rsidR="00C12A0A" w:rsidRDefault="00C12A0A"/>
          <w:p w:rsidR="00C12A0A" w:rsidRDefault="00C12A0A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Р.Н</w:t>
            </w:r>
            <w:proofErr w:type="gramStart"/>
            <w:r>
              <w:t xml:space="preserve"> .</w:t>
            </w:r>
            <w:proofErr w:type="spellStart"/>
            <w:proofErr w:type="gramEnd"/>
            <w:r>
              <w:t>Бунеев</w:t>
            </w:r>
            <w:proofErr w:type="spellEnd"/>
            <w:r>
              <w:t xml:space="preserve">, </w:t>
            </w:r>
          </w:p>
          <w:p w:rsidR="00C12A0A" w:rsidRDefault="00C12A0A">
            <w:r>
              <w:t xml:space="preserve">Е.В. </w:t>
            </w:r>
            <w:proofErr w:type="spellStart"/>
            <w:r>
              <w:t>Бунеева</w:t>
            </w:r>
            <w:proofErr w:type="spellEnd"/>
            <w:r>
              <w:t xml:space="preserve"> Литературное чтение </w:t>
            </w:r>
          </w:p>
          <w:p w:rsidR="00C12A0A" w:rsidRDefault="00C12A0A">
            <w:r>
              <w:t>« В одном счастливом детстве»,2012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Математика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136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Т.Е. Демидова </w:t>
            </w:r>
          </w:p>
          <w:p w:rsidR="00C12A0A" w:rsidRDefault="00C12A0A">
            <w:r>
              <w:t>С.А</w:t>
            </w:r>
            <w:proofErr w:type="gramStart"/>
            <w:r>
              <w:t xml:space="preserve"> .</w:t>
            </w:r>
            <w:proofErr w:type="gramEnd"/>
            <w:r>
              <w:t>Козлова</w:t>
            </w:r>
          </w:p>
          <w:p w:rsidR="00C12A0A" w:rsidRDefault="00C12A0A">
            <w:r>
              <w:t xml:space="preserve"> А.П.  Тонких </w:t>
            </w:r>
          </w:p>
          <w:p w:rsidR="00C12A0A" w:rsidRDefault="00C12A0A">
            <w:r>
              <w:t>"Моя математика",2012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proofErr w:type="spellStart"/>
            <w:r>
              <w:t>Окр</w:t>
            </w:r>
            <w:proofErr w:type="spellEnd"/>
            <w:r>
              <w:t>. мир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68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А.А. Вахрушев, </w:t>
            </w:r>
          </w:p>
          <w:p w:rsidR="00C12A0A" w:rsidRDefault="00C12A0A">
            <w:r>
              <w:t>О.В. Бурский Окружающий мир</w:t>
            </w:r>
          </w:p>
          <w:p w:rsidR="00C12A0A" w:rsidRDefault="00C12A0A">
            <w:r>
              <w:t xml:space="preserve"> ( " Я и мир вокруг"),2012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Музыка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34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proofErr w:type="spellStart"/>
            <w:r>
              <w:t>В.В.Алеев</w:t>
            </w:r>
            <w:proofErr w:type="spellEnd"/>
            <w:r>
              <w:t xml:space="preserve"> </w:t>
            </w:r>
          </w:p>
          <w:p w:rsidR="00C12A0A" w:rsidRDefault="00C12A0A">
            <w:r>
              <w:t>« Музыка»,2012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Технология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68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proofErr w:type="spellStart"/>
            <w:r>
              <w:t>О.А.Куревина</w:t>
            </w:r>
            <w:proofErr w:type="spellEnd"/>
            <w:r>
              <w:t xml:space="preserve"> </w:t>
            </w:r>
          </w:p>
          <w:p w:rsidR="00C12A0A" w:rsidRDefault="00C12A0A">
            <w:r>
              <w:t xml:space="preserve">Е.А.  </w:t>
            </w:r>
            <w:proofErr w:type="spellStart"/>
            <w:r>
              <w:t>Лутцева</w:t>
            </w:r>
            <w:proofErr w:type="spellEnd"/>
            <w:r>
              <w:t xml:space="preserve"> «</w:t>
            </w:r>
            <w:proofErr w:type="gramStart"/>
            <w:r>
              <w:t>Прекрасное</w:t>
            </w:r>
            <w:proofErr w:type="gramEnd"/>
            <w:r>
              <w:t xml:space="preserve"> рядом с тобой»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ИЗО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34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pPr>
              <w:rPr>
                <w:bCs/>
              </w:rPr>
            </w:pPr>
            <w:r>
              <w:rPr>
                <w:bCs/>
              </w:rPr>
              <w:t xml:space="preserve">О.А. </w:t>
            </w:r>
            <w:proofErr w:type="spellStart"/>
            <w:r>
              <w:rPr>
                <w:bCs/>
              </w:rPr>
              <w:t>Куревина</w:t>
            </w:r>
            <w:proofErr w:type="spellEnd"/>
            <w:r>
              <w:rPr>
                <w:bCs/>
              </w:rPr>
              <w:t xml:space="preserve"> Изобразительное искусство</w:t>
            </w:r>
          </w:p>
          <w:p w:rsidR="00C12A0A" w:rsidRDefault="00C12A0A"/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Иностранный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>Английский язык. Рабочие программы. Предметная линия учебников И. Н. Верещагиной. II—IV классы</w:t>
            </w:r>
            <w:proofErr w:type="gramStart"/>
            <w:r>
              <w:t xml:space="preserve"> :</w:t>
            </w:r>
            <w:proofErr w:type="gramEnd"/>
            <w:r>
              <w:t xml:space="preserve"> пособие для учителей общеобразовательных учреждений и школ с углубленным изучением англ. языка / И. Н. Верещагина, К. А. Бондаренко, Н. И. Максименко. — М.</w:t>
            </w:r>
            <w:proofErr w:type="gramStart"/>
            <w:r>
              <w:t xml:space="preserve"> :</w:t>
            </w:r>
            <w:proofErr w:type="gramEnd"/>
            <w:r>
              <w:t xml:space="preserve"> Просвещение, 2012.</w:t>
            </w:r>
          </w:p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68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И.Н.Верещагина </w:t>
            </w:r>
          </w:p>
          <w:p w:rsidR="00C12A0A" w:rsidRDefault="00C12A0A">
            <w:r>
              <w:t>« Английский язык»,2008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Физическ</w:t>
            </w:r>
            <w:r>
              <w:lastRenderedPageBreak/>
              <w:t>ая культура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lastRenderedPageBreak/>
              <w:t xml:space="preserve">« Физическое воспитание учащихся1-11 </w:t>
            </w:r>
            <w:r>
              <w:lastRenderedPageBreak/>
              <w:t>классов с направленным развитием двигательных способностей: Программа для общеобразовательных учебных  заведений»</w:t>
            </w:r>
          </w:p>
          <w:p w:rsidR="00C12A0A" w:rsidRDefault="00C12A0A">
            <w:r>
              <w:t xml:space="preserve">авт. В.И. Лях, Г.Б. </w:t>
            </w:r>
            <w:proofErr w:type="spellStart"/>
            <w:r>
              <w:t>Мейксон</w:t>
            </w:r>
            <w:proofErr w:type="spellEnd"/>
            <w:r>
              <w:t>.</w:t>
            </w:r>
          </w:p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lastRenderedPageBreak/>
              <w:t xml:space="preserve">68 </w:t>
            </w:r>
            <w:r>
              <w:lastRenderedPageBreak/>
              <w:t>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В.И. Лях </w:t>
            </w:r>
          </w:p>
          <w:p w:rsidR="00C12A0A" w:rsidRDefault="00C12A0A">
            <w:r>
              <w:lastRenderedPageBreak/>
              <w:t>« Физическая культура»,2012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lastRenderedPageBreak/>
              <w:t>3в</w:t>
            </w:r>
          </w:p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Русский язык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>Рабочие программы составлены на основе:</w:t>
            </w:r>
          </w:p>
          <w:p w:rsidR="00C12A0A" w:rsidRDefault="00C12A0A" w:rsidP="00C12A0A">
            <w:pPr>
              <w:pStyle w:val="aa"/>
              <w:numPr>
                <w:ilvl w:val="0"/>
                <w:numId w:val="21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Федерального государственного образовательного стандарта начального общего образования;</w:t>
            </w:r>
          </w:p>
          <w:p w:rsidR="00C12A0A" w:rsidRDefault="00C12A0A" w:rsidP="00C12A0A">
            <w:pPr>
              <w:pStyle w:val="aa"/>
              <w:numPr>
                <w:ilvl w:val="0"/>
                <w:numId w:val="21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Примерных  программ начального общего образования.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 ч.-М.: Просвещение, 2008;</w:t>
            </w:r>
          </w:p>
          <w:p w:rsidR="00C12A0A" w:rsidRDefault="00C12A0A" w:rsidP="00C12A0A">
            <w:pPr>
              <w:pStyle w:val="aa"/>
              <w:numPr>
                <w:ilvl w:val="0"/>
                <w:numId w:val="21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 начального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общегообразования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Образовательная система </w:t>
            </w:r>
          </w:p>
          <w:p w:rsidR="00C12A0A" w:rsidRDefault="00C12A0A">
            <w:pPr>
              <w:pStyle w:val="aa"/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Школа 2100»- М: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2010.</w:t>
            </w:r>
          </w:p>
          <w:p w:rsidR="00C12A0A" w:rsidRDefault="00C12A0A">
            <w:pPr>
              <w:ind w:left="306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170 ч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Р.Н. </w:t>
            </w:r>
            <w:proofErr w:type="spellStart"/>
            <w:r>
              <w:t>Бунеев</w:t>
            </w:r>
            <w:proofErr w:type="spellEnd"/>
            <w:r>
              <w:t xml:space="preserve"> </w:t>
            </w:r>
          </w:p>
          <w:p w:rsidR="00C12A0A" w:rsidRDefault="00C12A0A">
            <w:r>
              <w:t>Е.В</w:t>
            </w:r>
            <w:proofErr w:type="gramStart"/>
            <w:r>
              <w:t xml:space="preserve"> .</w:t>
            </w:r>
            <w:proofErr w:type="spellStart"/>
            <w:proofErr w:type="gramEnd"/>
            <w:r>
              <w:t>Бунеева</w:t>
            </w:r>
            <w:proofErr w:type="spellEnd"/>
            <w:r>
              <w:t>.</w:t>
            </w:r>
          </w:p>
          <w:p w:rsidR="00C12A0A" w:rsidRDefault="00C12A0A">
            <w:r>
              <w:t>« Русский язык»,2012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Литер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тение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>102 ч.</w:t>
            </w:r>
          </w:p>
          <w:p w:rsidR="00C12A0A" w:rsidRDefault="00C12A0A"/>
          <w:p w:rsidR="00C12A0A" w:rsidRDefault="00C12A0A"/>
          <w:p w:rsidR="00C12A0A" w:rsidRDefault="00C12A0A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>Р.Н</w:t>
            </w:r>
            <w:proofErr w:type="gramStart"/>
            <w:r>
              <w:t xml:space="preserve"> .</w:t>
            </w:r>
            <w:proofErr w:type="spellStart"/>
            <w:proofErr w:type="gramEnd"/>
            <w:r>
              <w:t>Бунеев</w:t>
            </w:r>
            <w:proofErr w:type="spellEnd"/>
            <w:r>
              <w:t xml:space="preserve">, </w:t>
            </w:r>
          </w:p>
          <w:p w:rsidR="00C12A0A" w:rsidRDefault="00C12A0A">
            <w:r>
              <w:t xml:space="preserve">Е.В. </w:t>
            </w:r>
            <w:proofErr w:type="spellStart"/>
            <w:r>
              <w:t>Бунеева</w:t>
            </w:r>
            <w:proofErr w:type="spellEnd"/>
            <w:r>
              <w:t xml:space="preserve"> Литературное чтение </w:t>
            </w:r>
          </w:p>
          <w:p w:rsidR="00C12A0A" w:rsidRDefault="00C12A0A">
            <w:r>
              <w:t>« В одном счастливом детстве»,2012</w:t>
            </w:r>
          </w:p>
          <w:p w:rsidR="00C12A0A" w:rsidRDefault="00C12A0A"/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>Математика</w:t>
            </w:r>
          </w:p>
          <w:p w:rsidR="00C12A0A" w:rsidRDefault="00C12A0A"/>
          <w:p w:rsidR="00C12A0A" w:rsidRDefault="00C12A0A"/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136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 xml:space="preserve">Т.Е. Демидова </w:t>
            </w:r>
          </w:p>
          <w:p w:rsidR="00C12A0A" w:rsidRDefault="00C12A0A">
            <w:r>
              <w:t>С.А</w:t>
            </w:r>
            <w:proofErr w:type="gramStart"/>
            <w:r>
              <w:t xml:space="preserve"> .</w:t>
            </w:r>
            <w:proofErr w:type="gramEnd"/>
            <w:r>
              <w:t>Козлова</w:t>
            </w:r>
          </w:p>
          <w:p w:rsidR="00C12A0A" w:rsidRDefault="00C12A0A">
            <w:r>
              <w:t xml:space="preserve"> А.П.  Тонких </w:t>
            </w:r>
          </w:p>
          <w:p w:rsidR="00C12A0A" w:rsidRDefault="00C12A0A">
            <w:r>
              <w:t>"Моя математика",2012</w:t>
            </w:r>
          </w:p>
          <w:p w:rsidR="00C12A0A" w:rsidRDefault="00C12A0A"/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Окружающий мир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68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А.А. Вахрушев, </w:t>
            </w:r>
          </w:p>
          <w:p w:rsidR="00C12A0A" w:rsidRDefault="00C12A0A">
            <w:r>
              <w:t>О.В. Бурский Окружающий мир</w:t>
            </w:r>
          </w:p>
          <w:p w:rsidR="00C12A0A" w:rsidRDefault="00C12A0A">
            <w:r>
              <w:t xml:space="preserve"> ( " Я и мир вокруг"),2012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Музыка 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34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proofErr w:type="spellStart"/>
            <w:r>
              <w:t>В.В.Алеев</w:t>
            </w:r>
            <w:proofErr w:type="spellEnd"/>
            <w:r>
              <w:t xml:space="preserve"> </w:t>
            </w:r>
          </w:p>
          <w:p w:rsidR="00C12A0A" w:rsidRDefault="00C12A0A">
            <w:r>
              <w:t>« Музыка»,2012</w:t>
            </w:r>
          </w:p>
          <w:p w:rsidR="00C12A0A" w:rsidRDefault="00C12A0A"/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ИЗО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68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pPr>
              <w:rPr>
                <w:bCs/>
              </w:rPr>
            </w:pPr>
            <w:r>
              <w:rPr>
                <w:bCs/>
              </w:rPr>
              <w:t xml:space="preserve">О.А. </w:t>
            </w:r>
            <w:proofErr w:type="spellStart"/>
            <w:r>
              <w:rPr>
                <w:bCs/>
              </w:rPr>
              <w:t>Куревина</w:t>
            </w:r>
            <w:proofErr w:type="spellEnd"/>
            <w:r>
              <w:rPr>
                <w:bCs/>
              </w:rPr>
              <w:t xml:space="preserve"> Изобразительное искусство</w:t>
            </w:r>
          </w:p>
          <w:p w:rsidR="00C12A0A" w:rsidRDefault="00C12A0A"/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Технология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34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 xml:space="preserve">О.А. </w:t>
            </w:r>
            <w:proofErr w:type="spellStart"/>
            <w:r>
              <w:t>Куревина</w:t>
            </w:r>
            <w:proofErr w:type="spellEnd"/>
            <w:r>
              <w:t xml:space="preserve"> </w:t>
            </w:r>
          </w:p>
          <w:p w:rsidR="00C12A0A" w:rsidRDefault="00C12A0A">
            <w:r>
              <w:t xml:space="preserve">Е.А </w:t>
            </w:r>
            <w:proofErr w:type="spellStart"/>
            <w:r>
              <w:t>Лутцева</w:t>
            </w:r>
            <w:proofErr w:type="spellEnd"/>
            <w:r>
              <w:t>.  «</w:t>
            </w:r>
            <w:proofErr w:type="gramStart"/>
            <w:r>
              <w:t>Прекрасное</w:t>
            </w:r>
            <w:proofErr w:type="gramEnd"/>
            <w:r>
              <w:t xml:space="preserve"> рядом с тобой»</w:t>
            </w:r>
          </w:p>
          <w:p w:rsidR="00C12A0A" w:rsidRDefault="00C12A0A"/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Иностранный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Английский язык. Рабочие программы. Предметная линия учебников И. Н. Верещагиной. II—IV классы</w:t>
            </w:r>
            <w:proofErr w:type="gramStart"/>
            <w:r>
              <w:t xml:space="preserve"> :</w:t>
            </w:r>
            <w:proofErr w:type="gramEnd"/>
            <w:r>
              <w:t xml:space="preserve"> пособие для учителей общеобразовательных учреждений и школ с углубленным изучением англ. языка / И. Н. Верещагина, К. А. Бондаренко, Н. И. Максименко. — М.</w:t>
            </w:r>
            <w:proofErr w:type="gramStart"/>
            <w:r>
              <w:t xml:space="preserve"> :</w:t>
            </w:r>
            <w:proofErr w:type="gramEnd"/>
            <w:r>
              <w:t xml:space="preserve"> Просвещение, 2012. Программы </w:t>
            </w:r>
            <w:proofErr w:type="gramStart"/>
            <w:r>
              <w:t>общеобразовательных</w:t>
            </w:r>
            <w:proofErr w:type="gramEnd"/>
            <w:r>
              <w:t xml:space="preserve"> </w:t>
            </w:r>
            <w:proofErr w:type="spellStart"/>
            <w:r>
              <w:t>учрежденийИ</w:t>
            </w:r>
            <w:proofErr w:type="spellEnd"/>
            <w:r>
              <w:t xml:space="preserve">. Л. </w:t>
            </w:r>
            <w:proofErr w:type="spellStart"/>
            <w:r>
              <w:t>Бим</w:t>
            </w:r>
            <w:proofErr w:type="spellEnd"/>
          </w:p>
          <w:p w:rsidR="00C12A0A" w:rsidRDefault="00C12A0A">
            <w:r>
              <w:t>Немецкий язык- М: Просвещение, 2012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>68</w:t>
            </w:r>
          </w:p>
          <w:p w:rsidR="00C12A0A" w:rsidRDefault="00C12A0A"/>
          <w:p w:rsidR="00C12A0A" w:rsidRDefault="00C12A0A"/>
          <w:p w:rsidR="00C12A0A" w:rsidRDefault="00C12A0A"/>
          <w:p w:rsidR="00C12A0A" w:rsidRDefault="00C12A0A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И.Н. Верещагина </w:t>
            </w:r>
          </w:p>
          <w:p w:rsidR="00C12A0A" w:rsidRDefault="00C12A0A">
            <w:r>
              <w:t>« Английский язык»,2008</w:t>
            </w:r>
          </w:p>
          <w:p w:rsidR="00C12A0A" w:rsidRDefault="00C12A0A">
            <w:r>
              <w:t xml:space="preserve">И.Л. </w:t>
            </w:r>
            <w:proofErr w:type="spellStart"/>
            <w:r>
              <w:t>Бим</w:t>
            </w:r>
            <w:proofErr w:type="spellEnd"/>
          </w:p>
          <w:p w:rsidR="00C12A0A" w:rsidRDefault="00C12A0A">
            <w:r>
              <w:t>" Немецкий язык",2008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Физическая культура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« Физическое воспитание учащихся1-11 классов с направленным развитием двигательных способностей: Программа для общеобразовательных учебных  заведений»</w:t>
            </w:r>
          </w:p>
          <w:p w:rsidR="00C12A0A" w:rsidRDefault="00C12A0A">
            <w:r>
              <w:lastRenderedPageBreak/>
              <w:t xml:space="preserve">авт. В.И. Лях, Г.Б. </w:t>
            </w:r>
            <w:proofErr w:type="spellStart"/>
            <w:r>
              <w:t>Мейксон</w:t>
            </w:r>
            <w:proofErr w:type="spellEnd"/>
            <w:r>
              <w:t>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lastRenderedPageBreak/>
              <w:t>68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В.И. Лях </w:t>
            </w:r>
          </w:p>
          <w:p w:rsidR="00C12A0A" w:rsidRDefault="00C12A0A">
            <w:r>
              <w:t>«Физическая культура»,2012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lastRenderedPageBreak/>
              <w:t>3г</w:t>
            </w:r>
          </w:p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Русский язык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pPr>
              <w:pStyle w:val="aa"/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 составлены на основе:</w:t>
            </w:r>
          </w:p>
          <w:p w:rsidR="00C12A0A" w:rsidRDefault="00C12A0A" w:rsidP="00C12A0A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-Федерального государственного образовательного стандарта начального общего образования;</w:t>
            </w:r>
          </w:p>
          <w:p w:rsidR="00C12A0A" w:rsidRDefault="00C12A0A" w:rsidP="00C12A0A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-Примерных  программ начального общего образования.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 ч.-М.: Просвещение, 2008;</w:t>
            </w:r>
          </w:p>
          <w:p w:rsidR="00C12A0A" w:rsidRDefault="00C12A0A" w:rsidP="00C12A0A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рабочих программ « Перспектива»,- М: Просвещение- 2011.</w:t>
            </w:r>
          </w:p>
          <w:p w:rsidR="00C12A0A" w:rsidRDefault="00C12A0A">
            <w:pPr>
              <w:ind w:left="306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170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Л.Ф. Климанова </w:t>
            </w:r>
          </w:p>
          <w:p w:rsidR="00C12A0A" w:rsidRDefault="00C12A0A">
            <w:r>
              <w:t>Т.В. Бабушкина «Русский язык»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Литер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тение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102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Л.Ф.Климанова </w:t>
            </w:r>
          </w:p>
          <w:p w:rsidR="00C12A0A" w:rsidRDefault="00C12A0A">
            <w:r>
              <w:t xml:space="preserve">В.Г. Горецкий Л.А. Виноградская </w:t>
            </w:r>
            <w:r>
              <w:br/>
              <w:t xml:space="preserve">«Литературное чтение» </w:t>
            </w:r>
          </w:p>
        </w:tc>
      </w:tr>
      <w:tr w:rsidR="00C12A0A" w:rsidTr="00C12A0A">
        <w:trPr>
          <w:trHeight w:val="5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Математика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136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Л.Г.  </w:t>
            </w:r>
            <w:proofErr w:type="spellStart"/>
            <w:r>
              <w:t>Петерсон</w:t>
            </w:r>
            <w:proofErr w:type="spellEnd"/>
            <w:r>
              <w:t xml:space="preserve"> «Математика»</w:t>
            </w:r>
          </w:p>
        </w:tc>
      </w:tr>
      <w:tr w:rsidR="00C12A0A" w:rsidTr="00C12A0A">
        <w:trPr>
          <w:trHeight w:val="8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Окружающий мир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68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 А.А. Плешаков</w:t>
            </w:r>
          </w:p>
          <w:p w:rsidR="00C12A0A" w:rsidRDefault="00C12A0A">
            <w:r>
              <w:t xml:space="preserve"> М.Ю. Новицкая Окружающий мир  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Музыка 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34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В.В. </w:t>
            </w:r>
            <w:proofErr w:type="spellStart"/>
            <w:r>
              <w:t>Алеев</w:t>
            </w:r>
            <w:proofErr w:type="spellEnd"/>
          </w:p>
          <w:p w:rsidR="00C12A0A" w:rsidRDefault="00C12A0A">
            <w:r>
              <w:t xml:space="preserve"> « Музыка»,2012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ИЗО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34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proofErr w:type="spellStart"/>
            <w:r>
              <w:t>Т.Я.Шпикалова</w:t>
            </w:r>
            <w:proofErr w:type="spellEnd"/>
            <w:r>
              <w:t xml:space="preserve"> Изобразительное искусство. 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Технология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68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Н.И. </w:t>
            </w:r>
            <w:proofErr w:type="spellStart"/>
            <w:r>
              <w:t>Роговцева</w:t>
            </w:r>
            <w:proofErr w:type="spellEnd"/>
            <w:r>
              <w:t xml:space="preserve"> </w:t>
            </w:r>
          </w:p>
          <w:p w:rsidR="00C12A0A" w:rsidRDefault="00C12A0A">
            <w:r>
              <w:t xml:space="preserve">Н.В. Богданова </w:t>
            </w:r>
          </w:p>
          <w:p w:rsidR="00C12A0A" w:rsidRDefault="00C12A0A">
            <w:r>
              <w:t>Н.В. Добромыслова «Технология»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Иностранный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Английский язык. Рабочие программы. Предметная линия учебников И. Н. Верещагиной. II—IV классы</w:t>
            </w:r>
            <w:proofErr w:type="gramStart"/>
            <w:r>
              <w:t xml:space="preserve"> :</w:t>
            </w:r>
            <w:proofErr w:type="gramEnd"/>
            <w:r>
              <w:t xml:space="preserve"> пособие для учителей общеобразовательных учреждений и школ с углубленным изучением англ. языка / И. Н. Верещагина, К. А. Бондаренко, Н. И. Максименко. — М.</w:t>
            </w:r>
            <w:proofErr w:type="gramStart"/>
            <w:r>
              <w:t xml:space="preserve"> :</w:t>
            </w:r>
            <w:proofErr w:type="gramEnd"/>
            <w:r>
              <w:t xml:space="preserve"> Просвещение, 2012.</w:t>
            </w:r>
          </w:p>
          <w:p w:rsidR="00C12A0A" w:rsidRDefault="00C12A0A">
            <w:r>
              <w:t xml:space="preserve">Программы общеобразовательных учреждений И. Л. </w:t>
            </w:r>
            <w:proofErr w:type="spellStart"/>
            <w:r>
              <w:t>Бим</w:t>
            </w:r>
            <w:proofErr w:type="spellEnd"/>
          </w:p>
          <w:p w:rsidR="00C12A0A" w:rsidRDefault="00C12A0A">
            <w:r>
              <w:t>Немецкий язык- М: Просвещение, 2012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68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И.Н..Верещагина</w:t>
            </w:r>
          </w:p>
          <w:p w:rsidR="00C12A0A" w:rsidRDefault="00C12A0A">
            <w:r>
              <w:t>« Английский язык»</w:t>
            </w:r>
          </w:p>
          <w:p w:rsidR="00C12A0A" w:rsidRDefault="00C12A0A">
            <w:r>
              <w:t xml:space="preserve">И.Л. </w:t>
            </w:r>
            <w:proofErr w:type="spellStart"/>
            <w:r>
              <w:t>Бим</w:t>
            </w:r>
            <w:proofErr w:type="spellEnd"/>
          </w:p>
          <w:p w:rsidR="00C12A0A" w:rsidRDefault="00C12A0A">
            <w:r>
              <w:t>" Немецкий язык".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Физическая культура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« Физическое воспитание учащихся1-11 классов с направленным развитием двигательных способностей: Программа для общеобразовательных учебных  заведений»</w:t>
            </w:r>
          </w:p>
          <w:p w:rsidR="00C12A0A" w:rsidRDefault="00C12A0A">
            <w:r>
              <w:t xml:space="preserve">авт. В.И. Лях, Г.Б. </w:t>
            </w:r>
            <w:proofErr w:type="spellStart"/>
            <w:r>
              <w:t>Мейксон</w:t>
            </w:r>
            <w:proofErr w:type="spellEnd"/>
            <w:r>
              <w:t>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68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В.И. Лях </w:t>
            </w:r>
          </w:p>
          <w:p w:rsidR="00C12A0A" w:rsidRDefault="00C12A0A">
            <w:r>
              <w:t>« Физическая культура»,2012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>4а</w:t>
            </w:r>
          </w:p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Русский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Программа по  русскому языку для четырехлетней начальной школы.</w:t>
            </w:r>
          </w:p>
          <w:p w:rsidR="00C12A0A" w:rsidRDefault="00C12A0A">
            <w:r>
              <w:t>авт. А.В. Полякова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170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А.В. Полякова «Русский язык»,2010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Литер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тение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 xml:space="preserve">Программа по литературному чтению </w:t>
            </w:r>
          </w:p>
          <w:p w:rsidR="00C12A0A" w:rsidRDefault="00C12A0A">
            <w:r>
              <w:t>Авт. Лазарева В.А.</w:t>
            </w:r>
          </w:p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68 ч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В.А. Лазарева «Литературное чтение»,2010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Иностранный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Английский язык. Рабочие программы. Предметная линия учебников И. Н. Верещагиной. II—IV классы</w:t>
            </w:r>
            <w:proofErr w:type="gramStart"/>
            <w:r>
              <w:t xml:space="preserve"> :</w:t>
            </w:r>
            <w:proofErr w:type="gramEnd"/>
            <w:r>
              <w:t xml:space="preserve"> пособие для учителей общеобразовательных учреждений и школ с углубленным изучением англ. языка / И. Н. Верещагина, </w:t>
            </w:r>
            <w:r>
              <w:lastRenderedPageBreak/>
              <w:t>К. А. Бондаренко, Н. И. Максименко. — М.</w:t>
            </w:r>
            <w:proofErr w:type="gramStart"/>
            <w:r>
              <w:t xml:space="preserve"> :</w:t>
            </w:r>
            <w:proofErr w:type="gramEnd"/>
            <w:r>
              <w:t xml:space="preserve"> Просвещение, 2012.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lastRenderedPageBreak/>
              <w:t>68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И.Н.Верещагина </w:t>
            </w:r>
          </w:p>
          <w:p w:rsidR="00C12A0A" w:rsidRDefault="00C12A0A">
            <w:r>
              <w:t>« Английский язык»,2008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Математика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 xml:space="preserve">Программа по математике </w:t>
            </w:r>
          </w:p>
          <w:p w:rsidR="00C12A0A" w:rsidRDefault="00C12A0A">
            <w:r>
              <w:t xml:space="preserve">авт. </w:t>
            </w:r>
            <w:proofErr w:type="spellStart"/>
            <w:r>
              <w:t>Аргинская</w:t>
            </w:r>
            <w:proofErr w:type="spellEnd"/>
            <w:r>
              <w:t xml:space="preserve"> И.И.</w:t>
            </w:r>
          </w:p>
          <w:p w:rsidR="00C12A0A" w:rsidRDefault="00C12A0A"/>
          <w:p w:rsidR="00C12A0A" w:rsidRDefault="00C12A0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136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proofErr w:type="spellStart"/>
            <w:r>
              <w:t>И.И.Аргинская</w:t>
            </w:r>
            <w:proofErr w:type="spellEnd"/>
            <w:r>
              <w:t xml:space="preserve"> </w:t>
            </w:r>
          </w:p>
          <w:p w:rsidR="00C12A0A" w:rsidRDefault="00C12A0A">
            <w:r>
              <w:t xml:space="preserve">Е.И.Ивановская </w:t>
            </w:r>
          </w:p>
          <w:p w:rsidR="00C12A0A" w:rsidRDefault="00C12A0A">
            <w:proofErr w:type="spellStart"/>
            <w:r>
              <w:t>С.Н.Кормишина</w:t>
            </w:r>
            <w:proofErr w:type="spellEnd"/>
            <w:r>
              <w:t xml:space="preserve"> </w:t>
            </w:r>
          </w:p>
          <w:p w:rsidR="00C12A0A" w:rsidRDefault="00C12A0A">
            <w:r>
              <w:t>«Математика»,2010</w:t>
            </w:r>
          </w:p>
          <w:p w:rsidR="00C12A0A" w:rsidRDefault="00C12A0A"/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Окружающий мир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Программа по окружающему миру. авт</w:t>
            </w:r>
            <w:proofErr w:type="gramStart"/>
            <w:r>
              <w:t>.Д</w:t>
            </w:r>
            <w:proofErr w:type="gramEnd"/>
            <w:r>
              <w:t>митриева Н.Я.,</w:t>
            </w:r>
          </w:p>
          <w:p w:rsidR="00C12A0A" w:rsidRDefault="00C12A0A">
            <w:r>
              <w:t>Казаков А.Н.,2006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68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Н.Я.Дмитриева </w:t>
            </w:r>
          </w:p>
          <w:p w:rsidR="00C12A0A" w:rsidRDefault="00C12A0A">
            <w:r>
              <w:t xml:space="preserve">А.Н.Казаков </w:t>
            </w:r>
          </w:p>
          <w:p w:rsidR="00C12A0A" w:rsidRDefault="00C12A0A">
            <w:r>
              <w:t>«Мы и окружающий мир»,2010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Музыка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Музыка.1-4. Рабочая программа для общеобразовательных </w:t>
            </w:r>
            <w:proofErr w:type="spellStart"/>
            <w:r>
              <w:t>учреждений</w:t>
            </w:r>
            <w:proofErr w:type="gramStart"/>
            <w:r>
              <w:t>.В</w:t>
            </w:r>
            <w:proofErr w:type="gramEnd"/>
            <w:r>
              <w:t>.В</w:t>
            </w:r>
            <w:proofErr w:type="spellEnd"/>
            <w:r>
              <w:t xml:space="preserve">. </w:t>
            </w:r>
            <w:proofErr w:type="spellStart"/>
            <w:r>
              <w:t>Алеев</w:t>
            </w:r>
            <w:proofErr w:type="spellEnd"/>
            <w:r>
              <w:t xml:space="preserve">, Т.И. </w:t>
            </w:r>
            <w:proofErr w:type="spellStart"/>
            <w:r>
              <w:t>Науменко</w:t>
            </w:r>
            <w:proofErr w:type="spellEnd"/>
            <w:r>
              <w:t>.- М: Дрофа, 2013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34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В.В. </w:t>
            </w:r>
            <w:proofErr w:type="spellStart"/>
            <w:r>
              <w:t>Алеев</w:t>
            </w:r>
            <w:proofErr w:type="spellEnd"/>
          </w:p>
          <w:p w:rsidR="00C12A0A" w:rsidRDefault="00C12A0A">
            <w:r>
              <w:t>« Музыка»,2012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ИЗО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« Изобразительное искусство» авт.: В.С. Кузин, Е.В. Шорохов, Т.Я. </w:t>
            </w:r>
            <w:proofErr w:type="spellStart"/>
            <w:r>
              <w:t>Шпикалова</w:t>
            </w:r>
            <w:proofErr w:type="spellEnd"/>
            <w:r>
              <w:t xml:space="preserve">, Э.И. </w:t>
            </w:r>
            <w:proofErr w:type="spellStart"/>
            <w:r>
              <w:t>Кубышкина</w:t>
            </w:r>
            <w:proofErr w:type="spellEnd"/>
            <w:r>
              <w:t xml:space="preserve"> и др.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34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В.С.Кузин </w:t>
            </w:r>
          </w:p>
          <w:p w:rsidR="00C12A0A" w:rsidRDefault="00C12A0A">
            <w:r>
              <w:t xml:space="preserve"> « Изобразительное искусство в начальной школе»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Технология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Программа </w:t>
            </w:r>
            <w:proofErr w:type="spellStart"/>
            <w:r>
              <w:t>нач</w:t>
            </w:r>
            <w:proofErr w:type="spellEnd"/>
            <w:r>
              <w:t>. школы:1-4 класс</w:t>
            </w:r>
          </w:p>
          <w:p w:rsidR="00C12A0A" w:rsidRDefault="00C12A0A">
            <w:r>
              <w:t xml:space="preserve"> « Художественный труд»</w:t>
            </w:r>
          </w:p>
          <w:p w:rsidR="00C12A0A" w:rsidRDefault="00C12A0A">
            <w:r>
              <w:t xml:space="preserve">авт. Т.Н. </w:t>
            </w:r>
            <w:proofErr w:type="spellStart"/>
            <w:r>
              <w:t>Проснякова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68ч.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proofErr w:type="spellStart"/>
            <w:r>
              <w:t>Т.Н.Проснякова</w:t>
            </w:r>
            <w:proofErr w:type="spellEnd"/>
            <w:r>
              <w:t xml:space="preserve"> </w:t>
            </w:r>
          </w:p>
          <w:p w:rsidR="00C12A0A" w:rsidRDefault="00C12A0A">
            <w:r>
              <w:t>« Творческая мастерская»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Физическая культура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« Физическое воспитание учащихся1-11 классов с направленным развитием двигательных способностей: Программа для общеобразовательных учебных  заведений»</w:t>
            </w:r>
          </w:p>
          <w:p w:rsidR="00C12A0A" w:rsidRDefault="00C12A0A">
            <w:r>
              <w:t xml:space="preserve">авт. В.И. Лях, Г.Б. </w:t>
            </w:r>
            <w:proofErr w:type="spellStart"/>
            <w:r>
              <w:t>Мейксон</w:t>
            </w:r>
            <w:proofErr w:type="spellEnd"/>
            <w:r>
              <w:t>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68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В.И. Лях </w:t>
            </w:r>
          </w:p>
          <w:p w:rsidR="00C12A0A" w:rsidRDefault="00C12A0A">
            <w:r>
              <w:t>« Физическая культура»,2012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4б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Русский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proofErr w:type="spellStart"/>
            <w:r>
              <w:t>Бунеев</w:t>
            </w:r>
            <w:proofErr w:type="spellEnd"/>
            <w:r>
              <w:t xml:space="preserve"> Р.Н., </w:t>
            </w:r>
            <w:proofErr w:type="spellStart"/>
            <w:r>
              <w:t>Бунеева</w:t>
            </w:r>
            <w:proofErr w:type="spellEnd"/>
            <w:r>
              <w:t xml:space="preserve"> Е.В., Пронина О.В. </w:t>
            </w:r>
          </w:p>
          <w:p w:rsidR="00C12A0A" w:rsidRDefault="00C12A0A">
            <w:r>
              <w:t>Программа по русскому языку для четырехлетней начальной школы</w:t>
            </w:r>
            <w:proofErr w:type="gramStart"/>
            <w:r>
              <w:t>.,</w:t>
            </w:r>
            <w:proofErr w:type="gram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170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proofErr w:type="spellStart"/>
            <w:r>
              <w:t>Р.Н.Бунеев</w:t>
            </w:r>
            <w:proofErr w:type="spellEnd"/>
          </w:p>
          <w:p w:rsidR="00C12A0A" w:rsidRDefault="00C12A0A">
            <w:r>
              <w:t xml:space="preserve"> </w:t>
            </w:r>
            <w:proofErr w:type="spellStart"/>
            <w:r>
              <w:t>Е.В.Бунеева</w:t>
            </w:r>
            <w:proofErr w:type="spellEnd"/>
            <w:r>
              <w:t xml:space="preserve"> </w:t>
            </w:r>
          </w:p>
          <w:p w:rsidR="00C12A0A" w:rsidRDefault="00C12A0A">
            <w:r>
              <w:t>«Русский язык»,2009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Литер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тение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proofErr w:type="spellStart"/>
            <w:r>
              <w:t>Бунеев</w:t>
            </w:r>
            <w:proofErr w:type="spellEnd"/>
            <w:r>
              <w:t xml:space="preserve"> Р.Н., </w:t>
            </w:r>
            <w:proofErr w:type="spellStart"/>
            <w:r>
              <w:t>Бунеева</w:t>
            </w:r>
            <w:proofErr w:type="spellEnd"/>
            <w:r>
              <w:t xml:space="preserve"> Е.В., Пронина О.В. </w:t>
            </w:r>
          </w:p>
          <w:p w:rsidR="00C12A0A" w:rsidRDefault="00C12A0A">
            <w:r>
              <w:t>Программа" Чтение и начальное литературное образование"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68 ч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 xml:space="preserve">Р.Н., </w:t>
            </w:r>
            <w:proofErr w:type="spellStart"/>
            <w:r>
              <w:t>Бунеев</w:t>
            </w:r>
            <w:proofErr w:type="spellEnd"/>
          </w:p>
          <w:p w:rsidR="00C12A0A" w:rsidRDefault="00C12A0A">
            <w:r>
              <w:t xml:space="preserve">Е.В. </w:t>
            </w:r>
            <w:proofErr w:type="spellStart"/>
            <w:r>
              <w:t>Бунеева</w:t>
            </w:r>
            <w:proofErr w:type="spellEnd"/>
            <w:r>
              <w:t xml:space="preserve"> Литературное чтение </w:t>
            </w:r>
          </w:p>
          <w:p w:rsidR="00C12A0A" w:rsidRDefault="00C12A0A">
            <w:r>
              <w:t>« В океане света»,2009</w:t>
            </w:r>
          </w:p>
          <w:p w:rsidR="00C12A0A" w:rsidRDefault="00C12A0A"/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Иностранный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Английский язык. Рабочие программы. Предметная линия учебников И. Н. Верещагиной. II—IV классы</w:t>
            </w:r>
            <w:proofErr w:type="gramStart"/>
            <w:r>
              <w:t xml:space="preserve"> :</w:t>
            </w:r>
            <w:proofErr w:type="gramEnd"/>
            <w:r>
              <w:t xml:space="preserve"> пособие для учителей общеобразовательных учреждений и школ с углубленным изучением англ. языка / И. Н. Верещагина, К. А. Бондаренко, Н. И. Максименко. — М.</w:t>
            </w:r>
            <w:proofErr w:type="gramStart"/>
            <w:r>
              <w:t xml:space="preserve"> :</w:t>
            </w:r>
            <w:proofErr w:type="gramEnd"/>
            <w:r>
              <w:t xml:space="preserve"> Просвещение, 2012.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68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2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И.Н.Верещагина </w:t>
            </w:r>
          </w:p>
          <w:p w:rsidR="00C12A0A" w:rsidRDefault="00C12A0A">
            <w:r>
              <w:t>« Английский язык»,2008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Математика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Демидова Т.Е., Козлова С.А., Тонких А.П. Математика</w:t>
            </w:r>
            <w:proofErr w:type="gramStart"/>
            <w:r>
              <w:t xml:space="preserve"> .</w:t>
            </w:r>
            <w:proofErr w:type="gramEnd"/>
            <w:r>
              <w:t xml:space="preserve"> Программа для четырехлетней начальной школы.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136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4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 xml:space="preserve">Т.Е.Демидова </w:t>
            </w:r>
          </w:p>
          <w:p w:rsidR="00C12A0A" w:rsidRDefault="00C12A0A">
            <w:r>
              <w:t xml:space="preserve">С.А. Козлова </w:t>
            </w:r>
          </w:p>
          <w:p w:rsidR="00C12A0A" w:rsidRDefault="00C12A0A">
            <w:r>
              <w:t xml:space="preserve">А.П.  Тонких </w:t>
            </w:r>
          </w:p>
          <w:p w:rsidR="00C12A0A" w:rsidRDefault="00C12A0A">
            <w:r>
              <w:t>«Моя математика»,2009</w:t>
            </w:r>
          </w:p>
          <w:p w:rsidR="00C12A0A" w:rsidRDefault="00C12A0A"/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Окружающий мир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Вахрушев А.А., Данилов Д.Д., </w:t>
            </w:r>
            <w:proofErr w:type="spellStart"/>
            <w:r>
              <w:t>Раутиан</w:t>
            </w:r>
            <w:proofErr w:type="spellEnd"/>
            <w:r>
              <w:t xml:space="preserve"> А.С. Программа курса окружающего мира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68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2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 xml:space="preserve">А.А. Вахрушев, </w:t>
            </w:r>
          </w:p>
          <w:p w:rsidR="00C12A0A" w:rsidRDefault="00C12A0A">
            <w:r>
              <w:t>О.В. Бурский «Окружающий мир»,2009</w:t>
            </w:r>
          </w:p>
          <w:p w:rsidR="00C12A0A" w:rsidRDefault="00C12A0A"/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Музыка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Музыка.1-4. Рабочая программа для общеобразовательных </w:t>
            </w:r>
            <w:proofErr w:type="spellStart"/>
            <w:r>
              <w:t>учреждений</w:t>
            </w:r>
            <w:proofErr w:type="gramStart"/>
            <w:r>
              <w:t>.В</w:t>
            </w:r>
            <w:proofErr w:type="gramEnd"/>
            <w:r>
              <w:t>.В</w:t>
            </w:r>
            <w:proofErr w:type="spellEnd"/>
            <w:r>
              <w:t xml:space="preserve">. </w:t>
            </w:r>
            <w:proofErr w:type="spellStart"/>
            <w:r>
              <w:t>Алеев</w:t>
            </w:r>
            <w:proofErr w:type="spellEnd"/>
            <w:r>
              <w:t xml:space="preserve">, Т.И. </w:t>
            </w:r>
            <w:proofErr w:type="spellStart"/>
            <w:r>
              <w:t>Науменко</w:t>
            </w:r>
            <w:proofErr w:type="spellEnd"/>
            <w:r>
              <w:t>.- М: Дрофа, 2013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34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В.В. </w:t>
            </w:r>
            <w:proofErr w:type="spellStart"/>
            <w:r>
              <w:t>Алеев</w:t>
            </w:r>
            <w:proofErr w:type="spellEnd"/>
            <w:r>
              <w:t xml:space="preserve"> «Музыка»,2012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ИЗО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« Изобразительное искусство» авт.: О.В. </w:t>
            </w:r>
            <w:proofErr w:type="spellStart"/>
            <w:r>
              <w:t>Куревина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34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proofErr w:type="spellStart"/>
            <w:r>
              <w:t>О.В.Куревина</w:t>
            </w:r>
            <w:proofErr w:type="spellEnd"/>
          </w:p>
          <w:p w:rsidR="00C12A0A" w:rsidRDefault="00C12A0A">
            <w:r>
              <w:t>« Изобразительное искусство»</w:t>
            </w:r>
          </w:p>
          <w:p w:rsidR="00C12A0A" w:rsidRDefault="00C12A0A"/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Технология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Программа " Художественный труд и искусство" </w:t>
            </w:r>
          </w:p>
          <w:p w:rsidR="00C12A0A" w:rsidRDefault="00C12A0A">
            <w:r>
              <w:t xml:space="preserve">Авт. </w:t>
            </w:r>
            <w:proofErr w:type="spellStart"/>
            <w:r>
              <w:t>Куревина</w:t>
            </w:r>
            <w:proofErr w:type="spellEnd"/>
            <w:r>
              <w:t xml:space="preserve"> О.А., </w:t>
            </w:r>
            <w:proofErr w:type="spellStart"/>
            <w:r>
              <w:t>Лутцева</w:t>
            </w:r>
            <w:proofErr w:type="spellEnd"/>
            <w:r>
              <w:t xml:space="preserve"> Е.А.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68ч.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proofErr w:type="spellStart"/>
            <w:r>
              <w:t>Куревина</w:t>
            </w:r>
            <w:proofErr w:type="spellEnd"/>
            <w:r>
              <w:t xml:space="preserve"> О.А., </w:t>
            </w:r>
            <w:proofErr w:type="spellStart"/>
            <w:r>
              <w:t>Лутцева</w:t>
            </w:r>
            <w:proofErr w:type="spellEnd"/>
            <w:r>
              <w:t xml:space="preserve"> Е.А. « Технология. </w:t>
            </w:r>
            <w:proofErr w:type="gramStart"/>
            <w:r>
              <w:t>Прекрасное</w:t>
            </w:r>
            <w:proofErr w:type="gramEnd"/>
            <w:r>
              <w:t xml:space="preserve"> рядом с тобой»</w:t>
            </w:r>
          </w:p>
          <w:p w:rsidR="00C12A0A" w:rsidRDefault="00C12A0A"/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Физическая культура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« Физическое воспитание учащихся1-11 классов с направленным развитием двигательных способностей: Программа для общеобразовательных учебных  заведений»</w:t>
            </w:r>
          </w:p>
          <w:p w:rsidR="00C12A0A" w:rsidRDefault="00C12A0A">
            <w:r>
              <w:t xml:space="preserve">авт. В.И. Лях, Г.Б. </w:t>
            </w:r>
            <w:proofErr w:type="spellStart"/>
            <w:r>
              <w:t>Мейксон</w:t>
            </w:r>
            <w:proofErr w:type="spellEnd"/>
            <w:r>
              <w:t>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102ч.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32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В.И. Лях </w:t>
            </w:r>
          </w:p>
          <w:p w:rsidR="00C12A0A" w:rsidRDefault="00C12A0A">
            <w:r>
              <w:t>« Физическая культура»,2012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>4в</w:t>
            </w:r>
          </w:p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Русский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«Русский язык»</w:t>
            </w:r>
          </w:p>
          <w:p w:rsidR="00C12A0A" w:rsidRDefault="00C12A0A">
            <w:r>
              <w:t>Авт. М.С.Соловейчик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170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 xml:space="preserve">М.С. Соловейчик </w:t>
            </w:r>
          </w:p>
          <w:p w:rsidR="00C12A0A" w:rsidRDefault="00C12A0A">
            <w:r>
              <w:t>« К тайнам нашего языка»,2012</w:t>
            </w:r>
          </w:p>
          <w:p w:rsidR="00C12A0A" w:rsidRDefault="00C12A0A"/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Литер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тение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« Литературное чтение» </w:t>
            </w:r>
          </w:p>
          <w:p w:rsidR="00C12A0A" w:rsidRDefault="00C12A0A">
            <w:r>
              <w:t xml:space="preserve">авт. О.В. </w:t>
            </w:r>
            <w:proofErr w:type="spellStart"/>
            <w:r>
              <w:t>Кубасова</w:t>
            </w:r>
            <w:proofErr w:type="spellEnd"/>
            <w:r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68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proofErr w:type="spellStart"/>
            <w:r>
              <w:t>О.Б.Кубасова</w:t>
            </w:r>
            <w:proofErr w:type="spellEnd"/>
            <w:r>
              <w:t xml:space="preserve"> </w:t>
            </w:r>
          </w:p>
          <w:p w:rsidR="00C12A0A" w:rsidRDefault="00C12A0A">
            <w:r>
              <w:t>«Литературное чтение. Любимые страницы»,2010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Иностранный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>Английский язык. Рабочие программы. Предметная линия учебников И. Н. Верещагиной. II—IV классы</w:t>
            </w:r>
            <w:proofErr w:type="gramStart"/>
            <w:r>
              <w:t xml:space="preserve"> :</w:t>
            </w:r>
            <w:proofErr w:type="gramEnd"/>
            <w:r>
              <w:t xml:space="preserve"> пособие для учителей </w:t>
            </w:r>
            <w:proofErr w:type="spellStart"/>
            <w:r>
              <w:t>общеобразоват</w:t>
            </w:r>
            <w:proofErr w:type="spellEnd"/>
            <w:r>
              <w:t xml:space="preserve">. учреждений и </w:t>
            </w:r>
            <w:proofErr w:type="spellStart"/>
            <w:r>
              <w:t>шк</w:t>
            </w:r>
            <w:proofErr w:type="spellEnd"/>
            <w:r>
              <w:t xml:space="preserve">. с </w:t>
            </w:r>
            <w:proofErr w:type="spellStart"/>
            <w:r>
              <w:t>углуб</w:t>
            </w:r>
            <w:proofErr w:type="spellEnd"/>
            <w:r>
              <w:t>. изучением англ. языка / И. Н. Верещагина, К. А. Бондаренко, Н. И. Максименко. — М.</w:t>
            </w:r>
            <w:proofErr w:type="gramStart"/>
            <w:r>
              <w:t xml:space="preserve"> :</w:t>
            </w:r>
            <w:proofErr w:type="gramEnd"/>
            <w:r>
              <w:t xml:space="preserve"> Просвещение, 2012.</w:t>
            </w:r>
          </w:p>
          <w:p w:rsidR="00C12A0A" w:rsidRDefault="00C12A0A"/>
          <w:p w:rsidR="00C12A0A" w:rsidRDefault="00C12A0A">
            <w:r>
              <w:t xml:space="preserve">Программы общеобразовательных учреждений И. Л. </w:t>
            </w:r>
            <w:proofErr w:type="spellStart"/>
            <w:r>
              <w:t>Бим</w:t>
            </w:r>
            <w:proofErr w:type="spellEnd"/>
          </w:p>
          <w:p w:rsidR="00C12A0A" w:rsidRDefault="00C12A0A">
            <w:r>
              <w:t>Немецкий язык- М: Просвещение, 2012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68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И.Н.Верещагина </w:t>
            </w:r>
          </w:p>
          <w:p w:rsidR="00C12A0A" w:rsidRDefault="00C12A0A">
            <w:r>
              <w:t>« Английский язык»,2008</w:t>
            </w:r>
          </w:p>
          <w:p w:rsidR="00C12A0A" w:rsidRDefault="00C12A0A">
            <w:r>
              <w:t xml:space="preserve">И.Л. </w:t>
            </w:r>
            <w:proofErr w:type="spellStart"/>
            <w:r>
              <w:t>Бим</w:t>
            </w:r>
            <w:proofErr w:type="spellEnd"/>
          </w:p>
          <w:p w:rsidR="00C12A0A" w:rsidRDefault="00C12A0A">
            <w:r>
              <w:t>« Немецкий язык»,2008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Математика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« Математика»</w:t>
            </w:r>
          </w:p>
          <w:p w:rsidR="00C12A0A" w:rsidRDefault="00C12A0A">
            <w:r>
              <w:t>авт. Н.Б. Истомина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136ч.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Н.Б.Истомина</w:t>
            </w:r>
          </w:p>
          <w:p w:rsidR="00C12A0A" w:rsidRDefault="00C12A0A">
            <w:r>
              <w:t>«Математика»,2012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Окружающий мир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« Окружающий мир»</w:t>
            </w:r>
          </w:p>
          <w:p w:rsidR="00C12A0A" w:rsidRDefault="00C12A0A">
            <w:r>
              <w:t xml:space="preserve">авт. О.Т. </w:t>
            </w:r>
            <w:proofErr w:type="spellStart"/>
            <w:r>
              <w:t>Поглазова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68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 xml:space="preserve">О.Т. </w:t>
            </w:r>
            <w:proofErr w:type="spellStart"/>
            <w:r>
              <w:t>Поглазова</w:t>
            </w:r>
            <w:proofErr w:type="spellEnd"/>
          </w:p>
          <w:p w:rsidR="00C12A0A" w:rsidRDefault="00C12A0A">
            <w:r>
              <w:t>« Мир вокруг нас»,2010</w:t>
            </w:r>
          </w:p>
          <w:p w:rsidR="00C12A0A" w:rsidRDefault="00C12A0A"/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Музыка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Музыка.1-4. Рабочая программа для общеобразовательных </w:t>
            </w:r>
            <w:proofErr w:type="spellStart"/>
            <w:r>
              <w:t>учреждений</w:t>
            </w:r>
            <w:proofErr w:type="gramStart"/>
            <w:r>
              <w:t>.В</w:t>
            </w:r>
            <w:proofErr w:type="gramEnd"/>
            <w:r>
              <w:t>.В</w:t>
            </w:r>
            <w:proofErr w:type="spellEnd"/>
            <w:r>
              <w:t xml:space="preserve">. </w:t>
            </w:r>
            <w:proofErr w:type="spellStart"/>
            <w:r>
              <w:t>Алеев</w:t>
            </w:r>
            <w:proofErr w:type="spellEnd"/>
            <w:r>
              <w:t xml:space="preserve">, Т.И. </w:t>
            </w:r>
            <w:proofErr w:type="spellStart"/>
            <w:r>
              <w:t>Науменко</w:t>
            </w:r>
            <w:proofErr w:type="spellEnd"/>
            <w:r>
              <w:t>.- М: Дрофа, 2013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34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В.В. </w:t>
            </w:r>
            <w:proofErr w:type="spellStart"/>
            <w:r>
              <w:t>Алеев</w:t>
            </w:r>
            <w:proofErr w:type="spellEnd"/>
          </w:p>
          <w:p w:rsidR="00C12A0A" w:rsidRDefault="00C12A0A">
            <w:r>
              <w:t xml:space="preserve"> « Музыка»,2012</w:t>
            </w:r>
          </w:p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ИЗО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« Изобразительное искусство» авт.: В.С. Кузин, Е.В. Шорохов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34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>Кузин В.С.</w:t>
            </w:r>
          </w:p>
          <w:p w:rsidR="00C12A0A" w:rsidRDefault="00C12A0A">
            <w:r>
              <w:t xml:space="preserve"> « Изобразительное искусство в начальной школе»</w:t>
            </w:r>
          </w:p>
          <w:p w:rsidR="00C12A0A" w:rsidRDefault="00C12A0A"/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Технология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« Технология»</w:t>
            </w:r>
          </w:p>
          <w:p w:rsidR="00C12A0A" w:rsidRDefault="00C12A0A">
            <w:r>
              <w:t>авт. Н.М. Конышева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68 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>
            <w:r>
              <w:t>Н.М. Конышева</w:t>
            </w:r>
          </w:p>
          <w:p w:rsidR="00C12A0A" w:rsidRDefault="00C12A0A">
            <w:r>
              <w:t>«Технология»,2010</w:t>
            </w:r>
          </w:p>
          <w:p w:rsidR="00C12A0A" w:rsidRDefault="00C12A0A"/>
        </w:tc>
      </w:tr>
      <w:tr w:rsidR="00C12A0A" w:rsidTr="00C12A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A" w:rsidRDefault="00C12A0A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Физическая культура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« Физическое воспитание учащихся1-11 классов с направленным развитием двигательных способностей: Программа для общеобразовательных учебных  заведений»</w:t>
            </w:r>
          </w:p>
          <w:p w:rsidR="00C12A0A" w:rsidRDefault="00C12A0A">
            <w:r>
              <w:t xml:space="preserve">авт. В.И. Лях, Г.Б. </w:t>
            </w:r>
            <w:proofErr w:type="spellStart"/>
            <w:r>
              <w:t>Мейксон</w:t>
            </w:r>
            <w:proofErr w:type="spellEnd"/>
            <w:r>
              <w:t>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102ч.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0A" w:rsidRDefault="00C12A0A">
            <w:r>
              <w:t xml:space="preserve">В.И. Лях </w:t>
            </w:r>
          </w:p>
          <w:p w:rsidR="00C12A0A" w:rsidRDefault="00C12A0A">
            <w:r>
              <w:t>« Физическая культура»,2012</w:t>
            </w:r>
          </w:p>
        </w:tc>
      </w:tr>
    </w:tbl>
    <w:p w:rsidR="00C12A0A" w:rsidRDefault="00C12A0A" w:rsidP="00C12A0A"/>
    <w:p w:rsidR="00C12A0A" w:rsidRDefault="00C12A0A" w:rsidP="00C12A0A">
      <w:pPr>
        <w:ind w:firstLine="567"/>
        <w:jc w:val="both"/>
        <w:rPr>
          <w:rStyle w:val="ac"/>
          <w:rFonts w:asciiTheme="minorHAnsi" w:hAnsiTheme="minorHAnsi" w:cstheme="minorBidi"/>
          <w:bCs w:val="0"/>
        </w:rPr>
      </w:pPr>
    </w:p>
    <w:p w:rsidR="00C12A0A" w:rsidRDefault="00C12A0A" w:rsidP="00C12A0A">
      <w:pPr>
        <w:ind w:firstLine="567"/>
        <w:jc w:val="both"/>
        <w:rPr>
          <w:rStyle w:val="ac"/>
          <w:bCs w:val="0"/>
        </w:rPr>
      </w:pPr>
    </w:p>
    <w:p w:rsidR="00BA46BA" w:rsidRDefault="00BA46BA" w:rsidP="00E46E48">
      <w:pPr>
        <w:jc w:val="center"/>
        <w:rPr>
          <w:b/>
        </w:rPr>
      </w:pPr>
    </w:p>
    <w:p w:rsidR="00E46E48" w:rsidRDefault="00E46E48" w:rsidP="00E46E48">
      <w:pPr>
        <w:jc w:val="center"/>
        <w:rPr>
          <w:b/>
        </w:rPr>
      </w:pPr>
      <w:r w:rsidRPr="00601790">
        <w:rPr>
          <w:b/>
        </w:rPr>
        <w:t>Программно-методическо</w:t>
      </w:r>
      <w:r w:rsidR="001944D5">
        <w:rPr>
          <w:b/>
        </w:rPr>
        <w:t>е обеспечение учебного процесса</w:t>
      </w:r>
    </w:p>
    <w:p w:rsidR="00EC650F" w:rsidRDefault="00927F12" w:rsidP="00E46E48">
      <w:pPr>
        <w:jc w:val="center"/>
        <w:rPr>
          <w:b/>
        </w:rPr>
      </w:pPr>
      <w:r>
        <w:rPr>
          <w:b/>
        </w:rPr>
        <w:t>В 2013-2014</w:t>
      </w:r>
      <w:r w:rsidR="001944D5">
        <w:rPr>
          <w:b/>
        </w:rPr>
        <w:t xml:space="preserve"> учебном году</w:t>
      </w:r>
    </w:p>
    <w:p w:rsidR="00EC650F" w:rsidRPr="00601790" w:rsidRDefault="001944D5" w:rsidP="001944D5">
      <w:pPr>
        <w:jc w:val="center"/>
        <w:rPr>
          <w:b/>
        </w:rPr>
      </w:pPr>
      <w:r>
        <w:rPr>
          <w:b/>
        </w:rPr>
        <w:t>Предметы: Русский язык, литература, иностранный язык, история, обществознание (включая экономику и право).</w:t>
      </w:r>
    </w:p>
    <w:p w:rsidR="00E46E48" w:rsidRPr="00601790" w:rsidRDefault="00E46E48" w:rsidP="00E46E48">
      <w:pPr>
        <w:jc w:val="both"/>
        <w:rPr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88"/>
        <w:gridCol w:w="763"/>
        <w:gridCol w:w="142"/>
        <w:gridCol w:w="3543"/>
        <w:gridCol w:w="709"/>
        <w:gridCol w:w="709"/>
        <w:gridCol w:w="2835"/>
      </w:tblGrid>
      <w:tr w:rsidR="0013679B" w:rsidRPr="00AE0ED6" w:rsidTr="00B61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E48" w:rsidRPr="00AE0ED6" w:rsidRDefault="00E46E48" w:rsidP="003F1C75">
            <w:pPr>
              <w:rPr>
                <w:b/>
              </w:rPr>
            </w:pPr>
            <w:r w:rsidRPr="00AE0ED6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E48" w:rsidRPr="00AE0ED6" w:rsidRDefault="00E46E48" w:rsidP="003F1C75">
            <w:pPr>
              <w:rPr>
                <w:b/>
              </w:rPr>
            </w:pPr>
            <w:r w:rsidRPr="00AE0ED6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E48" w:rsidRPr="00AE0ED6" w:rsidRDefault="00E46E48" w:rsidP="003F1C75">
            <w:pPr>
              <w:jc w:val="both"/>
              <w:rPr>
                <w:b/>
              </w:rPr>
            </w:pPr>
            <w:r w:rsidRPr="00AE0ED6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E48" w:rsidRPr="00AE0ED6" w:rsidRDefault="00DC4400" w:rsidP="003F1C75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Кол-</w:t>
            </w:r>
            <w:r w:rsidR="00E46E48" w:rsidRPr="00AE0ED6">
              <w:rPr>
                <w:b/>
                <w:sz w:val="22"/>
                <w:szCs w:val="22"/>
              </w:rPr>
              <w:t xml:space="preserve">во часов по </w:t>
            </w:r>
            <w:proofErr w:type="spellStart"/>
            <w:r w:rsidR="00E46E48" w:rsidRPr="00AE0ED6">
              <w:rPr>
                <w:b/>
                <w:sz w:val="22"/>
                <w:szCs w:val="22"/>
              </w:rPr>
              <w:t>прогр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E48" w:rsidRPr="00AE0ED6" w:rsidRDefault="00DC4400" w:rsidP="003F1C75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Кол-во часов по УП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E48" w:rsidRPr="00AE0ED6" w:rsidRDefault="00E46E48" w:rsidP="003F1C75">
            <w:pPr>
              <w:jc w:val="both"/>
              <w:rPr>
                <w:b/>
              </w:rPr>
            </w:pPr>
            <w:r w:rsidRPr="00AE0ED6">
              <w:rPr>
                <w:b/>
                <w:sz w:val="22"/>
                <w:szCs w:val="22"/>
              </w:rPr>
              <w:t>Учебник</w:t>
            </w:r>
          </w:p>
        </w:tc>
      </w:tr>
      <w:tr w:rsidR="00867817" w:rsidRPr="00AE0ED6" w:rsidTr="00B61AFE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817" w:rsidRPr="00AE0ED6" w:rsidRDefault="00867817" w:rsidP="0086781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Русский язык и литература</w:t>
            </w:r>
          </w:p>
        </w:tc>
      </w:tr>
      <w:tr w:rsidR="00663BC7" w:rsidRPr="00AE0ED6" w:rsidTr="00B61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BC7" w:rsidRPr="00AE0ED6" w:rsidRDefault="00663BC7" w:rsidP="003F1C7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5 </w:t>
            </w:r>
            <w:r w:rsidR="00CF38F9">
              <w:rPr>
                <w:b/>
                <w:sz w:val="22"/>
                <w:szCs w:val="22"/>
              </w:rPr>
              <w:t>-9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63BC7" w:rsidRPr="00AA4919" w:rsidRDefault="00663BC7" w:rsidP="00EC650F">
            <w:pPr>
              <w:ind w:left="113" w:right="113"/>
              <w:rPr>
                <w:sz w:val="28"/>
                <w:szCs w:val="28"/>
              </w:rPr>
            </w:pPr>
            <w:r w:rsidRPr="00AA491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BC7" w:rsidRPr="00AE0ED6" w:rsidRDefault="00663BC7" w:rsidP="003F1C75">
            <w:pPr>
              <w:jc w:val="both"/>
            </w:pPr>
            <w:r>
              <w:rPr>
                <w:sz w:val="22"/>
                <w:szCs w:val="22"/>
              </w:rPr>
              <w:t>Программа по русскому языку 5-9</w:t>
            </w:r>
            <w:r w:rsidRPr="00AE0ED6">
              <w:rPr>
                <w:sz w:val="22"/>
                <w:szCs w:val="22"/>
              </w:rPr>
              <w:t xml:space="preserve"> </w:t>
            </w:r>
            <w:proofErr w:type="spellStart"/>
            <w:r w:rsidRPr="00AE0ED6"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Составитель  С.И. Львова, «Мнемозина», М. – 2006-2007.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BC7" w:rsidRDefault="00663BC7" w:rsidP="003F1C75">
            <w:pPr>
              <w:jc w:val="both"/>
            </w:pPr>
            <w:r w:rsidRPr="00AE0ED6">
              <w:rPr>
                <w:sz w:val="22"/>
                <w:szCs w:val="22"/>
              </w:rPr>
              <w:t>6</w:t>
            </w:r>
          </w:p>
          <w:p w:rsidR="00663BC7" w:rsidRDefault="00663BC7" w:rsidP="003F1C75">
            <w:pPr>
              <w:jc w:val="both"/>
            </w:pPr>
          </w:p>
          <w:p w:rsidR="00663BC7" w:rsidRDefault="00663BC7" w:rsidP="003F1C75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  <w:p w:rsidR="00663BC7" w:rsidRDefault="00663BC7" w:rsidP="003F1C75">
            <w:pPr>
              <w:jc w:val="both"/>
            </w:pPr>
            <w:r>
              <w:t>5</w:t>
            </w:r>
          </w:p>
          <w:p w:rsidR="00663BC7" w:rsidRPr="00AE0ED6" w:rsidRDefault="00663BC7" w:rsidP="003F1C75">
            <w:pPr>
              <w:jc w:val="both"/>
            </w:pPr>
            <w:r>
              <w:t>3 и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BC7" w:rsidRDefault="00663BC7" w:rsidP="003F1C75">
            <w:pPr>
              <w:jc w:val="both"/>
            </w:pPr>
            <w:r w:rsidRPr="00AE0ED6">
              <w:rPr>
                <w:sz w:val="22"/>
                <w:szCs w:val="22"/>
              </w:rPr>
              <w:t>6</w:t>
            </w:r>
          </w:p>
          <w:p w:rsidR="00663BC7" w:rsidRDefault="00663BC7" w:rsidP="003F1C75">
            <w:pPr>
              <w:jc w:val="both"/>
            </w:pPr>
          </w:p>
          <w:p w:rsidR="00663BC7" w:rsidRDefault="00663BC7" w:rsidP="003F1C75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  <w:p w:rsidR="00663BC7" w:rsidRDefault="00663BC7" w:rsidP="003F1C75">
            <w:pPr>
              <w:jc w:val="both"/>
            </w:pPr>
            <w:r>
              <w:t>5</w:t>
            </w:r>
          </w:p>
          <w:p w:rsidR="00663BC7" w:rsidRPr="00AE0ED6" w:rsidRDefault="00663BC7" w:rsidP="003F1C75">
            <w:pPr>
              <w:jc w:val="both"/>
            </w:pPr>
            <w:r>
              <w:t>3 и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BC7" w:rsidRPr="00AE0ED6" w:rsidRDefault="00663BC7" w:rsidP="003F1C75">
            <w:pPr>
              <w:jc w:val="both"/>
            </w:pPr>
            <w:r w:rsidRPr="00AE0ED6">
              <w:rPr>
                <w:sz w:val="22"/>
                <w:szCs w:val="22"/>
              </w:rPr>
              <w:t>Русский язык. 5</w:t>
            </w:r>
            <w:r>
              <w:rPr>
                <w:sz w:val="22"/>
                <w:szCs w:val="22"/>
              </w:rPr>
              <w:t>-9</w:t>
            </w:r>
            <w:r w:rsidRPr="00AE0ED6">
              <w:rPr>
                <w:sz w:val="22"/>
                <w:szCs w:val="22"/>
              </w:rPr>
              <w:t xml:space="preserve"> </w:t>
            </w:r>
            <w:proofErr w:type="spellStart"/>
            <w:r w:rsidRPr="00AE0ED6">
              <w:rPr>
                <w:sz w:val="22"/>
                <w:szCs w:val="22"/>
              </w:rPr>
              <w:t>кл</w:t>
            </w:r>
            <w:proofErr w:type="spellEnd"/>
            <w:r w:rsidRPr="00AE0ED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С.И. Львова, «Мнемозина», М. – 2007.</w:t>
            </w:r>
          </w:p>
        </w:tc>
      </w:tr>
      <w:tr w:rsidR="00663BC7" w:rsidRPr="00B7693D" w:rsidTr="00B61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BC7" w:rsidRDefault="00CF38F9" w:rsidP="003F1C7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5-9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BC7" w:rsidRPr="00AE0ED6" w:rsidRDefault="00663BC7" w:rsidP="003F1C75"/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BC7" w:rsidRPr="00B7693D" w:rsidRDefault="00663BC7" w:rsidP="00B7693D">
            <w:pPr>
              <w:jc w:val="both"/>
            </w:pPr>
            <w:r w:rsidRPr="00B7693D">
              <w:rPr>
                <w:sz w:val="22"/>
                <w:szCs w:val="22"/>
              </w:rPr>
              <w:t>Примерная программа основного общего образования по русскому языку</w:t>
            </w:r>
            <w:r>
              <w:rPr>
                <w:sz w:val="22"/>
                <w:szCs w:val="22"/>
              </w:rPr>
              <w:t xml:space="preserve"> или </w:t>
            </w:r>
            <w:r w:rsidRPr="00DC4400">
              <w:rPr>
                <w:sz w:val="22"/>
                <w:szCs w:val="22"/>
              </w:rPr>
              <w:t xml:space="preserve">М.Т..Баранов, </w:t>
            </w:r>
            <w:proofErr w:type="spellStart"/>
            <w:r w:rsidRPr="00DC4400">
              <w:rPr>
                <w:sz w:val="22"/>
                <w:szCs w:val="22"/>
              </w:rPr>
              <w:t>Т.А.Ладыженская</w:t>
            </w:r>
            <w:proofErr w:type="spellEnd"/>
            <w:r w:rsidRPr="00DC4400">
              <w:rPr>
                <w:sz w:val="22"/>
                <w:szCs w:val="22"/>
              </w:rPr>
              <w:t xml:space="preserve">, </w:t>
            </w:r>
            <w:proofErr w:type="spellStart"/>
            <w:r w:rsidRPr="00DC4400">
              <w:rPr>
                <w:sz w:val="22"/>
                <w:szCs w:val="22"/>
              </w:rPr>
              <w:t>Н.М.Шанский</w:t>
            </w:r>
            <w:proofErr w:type="spellEnd"/>
            <w:r w:rsidRPr="00DC4400">
              <w:rPr>
                <w:sz w:val="22"/>
                <w:szCs w:val="22"/>
              </w:rPr>
              <w:t>. Программа по  русскому языку. - //Программы для общеобразовательных учреждений. – М., 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BC7" w:rsidRDefault="00663BC7" w:rsidP="003F1C75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  <w:p w:rsidR="00663BC7" w:rsidRPr="00AE0ED6" w:rsidRDefault="00663BC7" w:rsidP="003F1C75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BC7" w:rsidRDefault="00663BC7" w:rsidP="003F1C75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  <w:p w:rsidR="00663BC7" w:rsidRPr="00AE0ED6" w:rsidRDefault="00663BC7" w:rsidP="003F1C75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BC7" w:rsidRPr="00B7693D" w:rsidRDefault="00663BC7" w:rsidP="003F1C75">
            <w:pPr>
              <w:jc w:val="both"/>
            </w:pPr>
            <w:r>
              <w:rPr>
                <w:sz w:val="22"/>
                <w:szCs w:val="22"/>
              </w:rPr>
              <w:t>Русский язык. 6 и 7</w:t>
            </w:r>
            <w:r w:rsidRPr="00B7693D">
              <w:rPr>
                <w:sz w:val="22"/>
                <w:szCs w:val="22"/>
              </w:rPr>
              <w:t xml:space="preserve"> класс, под редакцией </w:t>
            </w:r>
            <w:r w:rsidRPr="00B7693D">
              <w:rPr>
                <w:bCs/>
                <w:sz w:val="22"/>
                <w:szCs w:val="22"/>
              </w:rPr>
              <w:t xml:space="preserve">М.Т. Баранова, Т.А. </w:t>
            </w:r>
            <w:proofErr w:type="spellStart"/>
            <w:r w:rsidRPr="00B7693D">
              <w:rPr>
                <w:bCs/>
                <w:sz w:val="22"/>
                <w:szCs w:val="22"/>
              </w:rPr>
              <w:t>Ладыженской</w:t>
            </w:r>
            <w:proofErr w:type="spellEnd"/>
            <w:r w:rsidRPr="00B7693D">
              <w:rPr>
                <w:bCs/>
                <w:sz w:val="22"/>
                <w:szCs w:val="22"/>
              </w:rPr>
              <w:t xml:space="preserve">, Л.А. </w:t>
            </w:r>
            <w:proofErr w:type="spellStart"/>
            <w:r w:rsidRPr="00B7693D">
              <w:rPr>
                <w:bCs/>
                <w:sz w:val="22"/>
                <w:szCs w:val="22"/>
              </w:rPr>
              <w:t>Тростенцовой</w:t>
            </w:r>
            <w:proofErr w:type="spellEnd"/>
            <w:r w:rsidRPr="00B7693D">
              <w:rPr>
                <w:bCs/>
                <w:sz w:val="22"/>
                <w:szCs w:val="22"/>
              </w:rPr>
              <w:t xml:space="preserve"> и др.</w:t>
            </w:r>
            <w:r>
              <w:rPr>
                <w:bCs/>
                <w:sz w:val="22"/>
                <w:szCs w:val="22"/>
              </w:rPr>
              <w:t>, Просвещение, М. – 2007.</w:t>
            </w:r>
          </w:p>
        </w:tc>
      </w:tr>
      <w:tr w:rsidR="00663BC7" w:rsidRPr="00B7693D" w:rsidTr="00B61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BC7" w:rsidRDefault="00CF38F9" w:rsidP="003F1C7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8-9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BC7" w:rsidRPr="00AE0ED6" w:rsidRDefault="00663BC7" w:rsidP="003F1C75"/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BC7" w:rsidRPr="00201F6D" w:rsidRDefault="00663BC7" w:rsidP="00AA4919">
            <w:pPr>
              <w:pStyle w:val="a3"/>
              <w:spacing w:after="0" w:line="240" w:lineRule="atLeast"/>
              <w:ind w:right="-1"/>
              <w:jc w:val="both"/>
              <w:rPr>
                <w:sz w:val="22"/>
                <w:szCs w:val="22"/>
              </w:rPr>
            </w:pPr>
            <w:r w:rsidRPr="00201F6D">
              <w:rPr>
                <w:sz w:val="22"/>
                <w:szCs w:val="22"/>
              </w:rPr>
              <w:t xml:space="preserve">Программа по русскому языку для </w:t>
            </w:r>
            <w:proofErr w:type="gramStart"/>
            <w:r w:rsidRPr="00201F6D">
              <w:rPr>
                <w:sz w:val="22"/>
                <w:szCs w:val="22"/>
              </w:rPr>
              <w:t>общеобразовательных</w:t>
            </w:r>
            <w:proofErr w:type="gramEnd"/>
            <w:r w:rsidRPr="00201F6D">
              <w:rPr>
                <w:sz w:val="22"/>
                <w:szCs w:val="22"/>
              </w:rPr>
              <w:t xml:space="preserve">  5-9 </w:t>
            </w:r>
            <w:proofErr w:type="spellStart"/>
            <w:r w:rsidRPr="00201F6D">
              <w:rPr>
                <w:sz w:val="22"/>
                <w:szCs w:val="22"/>
              </w:rPr>
              <w:t>кл</w:t>
            </w:r>
            <w:proofErr w:type="spellEnd"/>
            <w:r w:rsidRPr="00201F6D">
              <w:rPr>
                <w:sz w:val="22"/>
                <w:szCs w:val="22"/>
              </w:rPr>
              <w:t xml:space="preserve">. </w:t>
            </w:r>
          </w:p>
          <w:p w:rsidR="00663BC7" w:rsidRPr="00201F6D" w:rsidRDefault="00663BC7" w:rsidP="00AA4919">
            <w:pPr>
              <w:jc w:val="both"/>
            </w:pPr>
            <w:r w:rsidRPr="00201F6D">
              <w:rPr>
                <w:sz w:val="22"/>
                <w:szCs w:val="22"/>
              </w:rPr>
              <w:t>М.М.Разумовская “Дрофа”, 2005</w:t>
            </w:r>
          </w:p>
          <w:p w:rsidR="00663BC7" w:rsidRPr="00201F6D" w:rsidRDefault="00663BC7" w:rsidP="00AA4919">
            <w:pPr>
              <w:jc w:val="both"/>
            </w:pPr>
            <w:r w:rsidRPr="00201F6D">
              <w:rPr>
                <w:sz w:val="22"/>
                <w:szCs w:val="22"/>
              </w:rPr>
              <w:t xml:space="preserve">или </w:t>
            </w:r>
            <w:r>
              <w:rPr>
                <w:sz w:val="22"/>
                <w:szCs w:val="22"/>
              </w:rPr>
              <w:t>«Примерные</w:t>
            </w:r>
            <w:r w:rsidRPr="00201F6D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ы</w:t>
            </w:r>
            <w:r w:rsidRPr="00201F6D">
              <w:rPr>
                <w:sz w:val="22"/>
                <w:szCs w:val="22"/>
              </w:rPr>
              <w:t xml:space="preserve"> для основной школы. Русский язык», авторы М.М. Разумовская, С.И. Львова и другие. М: Дрофа, 2008 год 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BC7" w:rsidRDefault="00663BC7" w:rsidP="003F1C75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  <w:p w:rsidR="00663BC7" w:rsidRDefault="00663BC7" w:rsidP="003F1C75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  <w:p w:rsidR="00663BC7" w:rsidRPr="00AE0ED6" w:rsidRDefault="00663BC7" w:rsidP="003F1C75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BC7" w:rsidRDefault="00663BC7" w:rsidP="003F1C75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  <w:p w:rsidR="00663BC7" w:rsidRDefault="00663BC7" w:rsidP="003F1C75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  <w:p w:rsidR="00663BC7" w:rsidRPr="00AE0ED6" w:rsidRDefault="00663BC7" w:rsidP="003F1C75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BC7" w:rsidRPr="00B7693D" w:rsidRDefault="00663BC7" w:rsidP="003F1C75">
            <w:pPr>
              <w:jc w:val="both"/>
            </w:pPr>
            <w:r>
              <w:rPr>
                <w:sz w:val="22"/>
                <w:szCs w:val="22"/>
              </w:rPr>
              <w:t xml:space="preserve">Русский язык 7-9 </w:t>
            </w:r>
            <w:r w:rsidRPr="00B7693D">
              <w:rPr>
                <w:sz w:val="22"/>
                <w:szCs w:val="22"/>
              </w:rPr>
              <w:t xml:space="preserve"> класс</w:t>
            </w:r>
            <w:r>
              <w:rPr>
                <w:sz w:val="22"/>
                <w:szCs w:val="22"/>
              </w:rPr>
              <w:t>ы</w:t>
            </w:r>
            <w:r w:rsidRPr="00B7693D">
              <w:rPr>
                <w:sz w:val="22"/>
                <w:szCs w:val="22"/>
              </w:rPr>
              <w:t>, под редакцией</w:t>
            </w:r>
            <w:r>
              <w:rPr>
                <w:sz w:val="22"/>
                <w:szCs w:val="22"/>
              </w:rPr>
              <w:t xml:space="preserve"> М.М. Разумовской, изд-во</w:t>
            </w:r>
            <w:proofErr w:type="gramStart"/>
            <w:r>
              <w:rPr>
                <w:sz w:val="22"/>
                <w:szCs w:val="22"/>
              </w:rPr>
              <w:t xml:space="preserve">???, </w:t>
            </w:r>
            <w:proofErr w:type="gramEnd"/>
            <w:r>
              <w:rPr>
                <w:sz w:val="22"/>
                <w:szCs w:val="22"/>
              </w:rPr>
              <w:t xml:space="preserve">М. - </w:t>
            </w:r>
            <w:r w:rsidR="001944D5">
              <w:rPr>
                <w:sz w:val="22"/>
                <w:szCs w:val="22"/>
              </w:rPr>
              <w:t>2008</w:t>
            </w:r>
          </w:p>
        </w:tc>
      </w:tr>
      <w:tr w:rsidR="00663BC7" w:rsidRPr="00B7693D" w:rsidTr="00B61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BC7" w:rsidRDefault="00CF38F9" w:rsidP="003F1C7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663BC7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BC7" w:rsidRPr="00AE0ED6" w:rsidRDefault="00663BC7" w:rsidP="003F1C75"/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BC7" w:rsidRPr="00201F6D" w:rsidRDefault="00663BC7" w:rsidP="00AA4919">
            <w:pPr>
              <w:pStyle w:val="a3"/>
              <w:spacing w:after="0" w:line="240" w:lineRule="atLeast"/>
              <w:ind w:right="-1"/>
              <w:jc w:val="both"/>
              <w:rPr>
                <w:sz w:val="22"/>
                <w:szCs w:val="22"/>
              </w:rPr>
            </w:pPr>
            <w:r w:rsidRPr="00201F6D">
              <w:rPr>
                <w:sz w:val="22"/>
                <w:szCs w:val="22"/>
              </w:rPr>
              <w:t xml:space="preserve">Примерная программа среднего полного общего образования, программа </w:t>
            </w:r>
            <w:proofErr w:type="spellStart"/>
            <w:r w:rsidRPr="00201F6D">
              <w:rPr>
                <w:sz w:val="22"/>
                <w:szCs w:val="22"/>
              </w:rPr>
              <w:t>Гольцовой</w:t>
            </w:r>
            <w:proofErr w:type="spellEnd"/>
            <w:r w:rsidRPr="00201F6D">
              <w:rPr>
                <w:sz w:val="22"/>
                <w:szCs w:val="22"/>
              </w:rPr>
              <w:t xml:space="preserve"> Н.Г. «Русский язык. 10-11 классы», предназначенная для изучения русского языка в 10-11 классах на базовом  и профильном уровне.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BC7" w:rsidRDefault="00663BC7" w:rsidP="003F1C75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BC7" w:rsidRDefault="00663BC7" w:rsidP="003F1C75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BC7" w:rsidRPr="00201F6D" w:rsidRDefault="00663BC7" w:rsidP="003F1C75">
            <w:pPr>
              <w:jc w:val="both"/>
            </w:pPr>
            <w:r>
              <w:rPr>
                <w:bCs/>
                <w:sz w:val="22"/>
                <w:szCs w:val="22"/>
              </w:rPr>
              <w:t>У</w:t>
            </w:r>
            <w:r w:rsidRPr="00201F6D">
              <w:rPr>
                <w:bCs/>
                <w:sz w:val="22"/>
                <w:szCs w:val="22"/>
              </w:rPr>
              <w:t>чебнику</w:t>
            </w:r>
            <w:r w:rsidRPr="00201F6D">
              <w:rPr>
                <w:sz w:val="22"/>
                <w:szCs w:val="22"/>
              </w:rPr>
              <w:t xml:space="preserve"> </w:t>
            </w:r>
            <w:r w:rsidRPr="00201F6D">
              <w:rPr>
                <w:bCs/>
                <w:sz w:val="22"/>
                <w:szCs w:val="22"/>
              </w:rPr>
              <w:t>по</w:t>
            </w:r>
            <w:r w:rsidRPr="00201F6D">
              <w:rPr>
                <w:sz w:val="22"/>
                <w:szCs w:val="22"/>
              </w:rPr>
              <w:t xml:space="preserve"> </w:t>
            </w:r>
            <w:r w:rsidRPr="00201F6D">
              <w:rPr>
                <w:bCs/>
                <w:sz w:val="22"/>
                <w:szCs w:val="22"/>
              </w:rPr>
              <w:t>русскому</w:t>
            </w:r>
            <w:r w:rsidRPr="00201F6D">
              <w:rPr>
                <w:sz w:val="22"/>
                <w:szCs w:val="22"/>
              </w:rPr>
              <w:t xml:space="preserve"> </w:t>
            </w:r>
            <w:r w:rsidRPr="00201F6D">
              <w:rPr>
                <w:bCs/>
                <w:sz w:val="22"/>
                <w:szCs w:val="22"/>
              </w:rPr>
              <w:t>языку</w:t>
            </w:r>
            <w:r w:rsidRPr="00201F6D">
              <w:rPr>
                <w:sz w:val="22"/>
                <w:szCs w:val="22"/>
              </w:rPr>
              <w:t xml:space="preserve"> для 10-11 </w:t>
            </w:r>
            <w:proofErr w:type="spellStart"/>
            <w:r w:rsidRPr="00201F6D">
              <w:rPr>
                <w:sz w:val="22"/>
                <w:szCs w:val="22"/>
              </w:rPr>
              <w:t>кл</w:t>
            </w:r>
            <w:proofErr w:type="spellEnd"/>
            <w:r w:rsidRPr="00201F6D">
              <w:rPr>
                <w:sz w:val="22"/>
                <w:szCs w:val="22"/>
              </w:rPr>
              <w:t xml:space="preserve">. </w:t>
            </w:r>
            <w:proofErr w:type="spellStart"/>
            <w:r w:rsidRPr="00201F6D">
              <w:rPr>
                <w:bCs/>
                <w:sz w:val="22"/>
                <w:szCs w:val="22"/>
              </w:rPr>
              <w:t>Гольцова</w:t>
            </w:r>
            <w:proofErr w:type="spellEnd"/>
            <w:r w:rsidRPr="00201F6D">
              <w:rPr>
                <w:sz w:val="22"/>
                <w:szCs w:val="22"/>
              </w:rPr>
              <w:t xml:space="preserve"> Н.Г., </w:t>
            </w:r>
            <w:proofErr w:type="spellStart"/>
            <w:r w:rsidRPr="00201F6D">
              <w:rPr>
                <w:sz w:val="22"/>
                <w:szCs w:val="22"/>
              </w:rPr>
              <w:t>Шамши</w:t>
            </w:r>
            <w:r>
              <w:rPr>
                <w:sz w:val="22"/>
                <w:szCs w:val="22"/>
              </w:rPr>
              <w:t>н</w:t>
            </w:r>
            <w:proofErr w:type="spellEnd"/>
            <w:r>
              <w:rPr>
                <w:sz w:val="22"/>
                <w:szCs w:val="22"/>
              </w:rPr>
              <w:t xml:space="preserve"> И.В., </w:t>
            </w:r>
            <w:proofErr w:type="spellStart"/>
            <w:r>
              <w:rPr>
                <w:sz w:val="22"/>
                <w:szCs w:val="22"/>
              </w:rPr>
              <w:t>Мищерина</w:t>
            </w:r>
            <w:proofErr w:type="spellEnd"/>
            <w:r>
              <w:rPr>
                <w:sz w:val="22"/>
                <w:szCs w:val="22"/>
              </w:rPr>
              <w:t xml:space="preserve"> М.А. изд-во «</w:t>
            </w:r>
            <w:r w:rsidRPr="00201F6D">
              <w:rPr>
                <w:sz w:val="22"/>
                <w:szCs w:val="22"/>
              </w:rPr>
              <w:t xml:space="preserve"> </w:t>
            </w:r>
            <w:r w:rsidRPr="00201F6D">
              <w:rPr>
                <w:bCs/>
                <w:sz w:val="22"/>
                <w:szCs w:val="22"/>
              </w:rPr>
              <w:t>Русское</w:t>
            </w:r>
            <w:r>
              <w:rPr>
                <w:sz w:val="22"/>
                <w:szCs w:val="22"/>
              </w:rPr>
              <w:t xml:space="preserve"> слово», 2009</w:t>
            </w:r>
          </w:p>
        </w:tc>
      </w:tr>
      <w:tr w:rsidR="00663BC7" w:rsidRPr="00B7693D" w:rsidTr="00B61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BC7" w:rsidRDefault="00CF38F9" w:rsidP="003F1C7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663BC7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BC7" w:rsidRPr="00AE0ED6" w:rsidRDefault="00663BC7" w:rsidP="003F1C75"/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BC7" w:rsidRPr="00570E49" w:rsidRDefault="00663BC7" w:rsidP="00AA4919">
            <w:pPr>
              <w:pStyle w:val="a3"/>
              <w:spacing w:after="0" w:line="240" w:lineRule="atLeast"/>
              <w:ind w:right="-1"/>
              <w:jc w:val="both"/>
              <w:rPr>
                <w:sz w:val="22"/>
                <w:szCs w:val="22"/>
              </w:rPr>
            </w:pPr>
            <w:r w:rsidRPr="00570E49">
              <w:rPr>
                <w:sz w:val="22"/>
                <w:szCs w:val="22"/>
              </w:rPr>
              <w:t xml:space="preserve">«Программа по русскому языку для средней (полной) школы (базовый уровень)» к учебнику </w:t>
            </w:r>
            <w:proofErr w:type="spellStart"/>
            <w:r w:rsidRPr="00570E49">
              <w:rPr>
                <w:sz w:val="22"/>
                <w:szCs w:val="22"/>
              </w:rPr>
              <w:t>Грекова</w:t>
            </w:r>
            <w:proofErr w:type="spellEnd"/>
            <w:r w:rsidRPr="00570E49">
              <w:rPr>
                <w:sz w:val="22"/>
                <w:szCs w:val="22"/>
              </w:rPr>
              <w:t xml:space="preserve"> В. Ф., </w:t>
            </w:r>
            <w:proofErr w:type="spellStart"/>
            <w:r w:rsidRPr="00570E49">
              <w:rPr>
                <w:sz w:val="22"/>
                <w:szCs w:val="22"/>
              </w:rPr>
              <w:t>Крючкова</w:t>
            </w:r>
            <w:proofErr w:type="spellEnd"/>
            <w:r w:rsidRPr="00570E49">
              <w:rPr>
                <w:sz w:val="22"/>
                <w:szCs w:val="22"/>
              </w:rPr>
              <w:t xml:space="preserve"> С. Е., </w:t>
            </w:r>
            <w:proofErr w:type="spellStart"/>
            <w:r w:rsidRPr="00570E49">
              <w:rPr>
                <w:sz w:val="22"/>
                <w:szCs w:val="22"/>
              </w:rPr>
              <w:t>Чешко</w:t>
            </w:r>
            <w:proofErr w:type="spellEnd"/>
            <w:r w:rsidRPr="00570E49">
              <w:rPr>
                <w:sz w:val="22"/>
                <w:szCs w:val="22"/>
              </w:rPr>
              <w:t xml:space="preserve"> Л. А. </w:t>
            </w:r>
            <w:r w:rsidRPr="00570E49">
              <w:rPr>
                <w:sz w:val="22"/>
                <w:szCs w:val="22"/>
              </w:rPr>
              <w:lastRenderedPageBreak/>
              <w:t>Русский язык. 10-11 классы. – М.: Просвещение, 2010.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BC7" w:rsidRDefault="00663BC7" w:rsidP="003F1C75">
            <w:pPr>
              <w:jc w:val="both"/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BC7" w:rsidRDefault="00663BC7" w:rsidP="003F1C75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BC7" w:rsidRPr="00570E49" w:rsidRDefault="00663BC7" w:rsidP="003F1C75">
            <w:pPr>
              <w:jc w:val="both"/>
              <w:rPr>
                <w:bCs/>
              </w:rPr>
            </w:pPr>
            <w:r w:rsidRPr="00570E49">
              <w:rPr>
                <w:sz w:val="22"/>
                <w:szCs w:val="22"/>
              </w:rPr>
              <w:t>Русский язык. 10-11 классы: учеб</w:t>
            </w:r>
            <w:proofErr w:type="gramStart"/>
            <w:r w:rsidRPr="00570E49">
              <w:rPr>
                <w:sz w:val="22"/>
                <w:szCs w:val="22"/>
              </w:rPr>
              <w:t>.</w:t>
            </w:r>
            <w:proofErr w:type="gramEnd"/>
            <w:r w:rsidRPr="00570E49">
              <w:rPr>
                <w:sz w:val="22"/>
                <w:szCs w:val="22"/>
              </w:rPr>
              <w:t xml:space="preserve"> </w:t>
            </w:r>
            <w:proofErr w:type="gramStart"/>
            <w:r w:rsidRPr="00570E49">
              <w:rPr>
                <w:sz w:val="22"/>
                <w:szCs w:val="22"/>
              </w:rPr>
              <w:t>д</w:t>
            </w:r>
            <w:proofErr w:type="gramEnd"/>
            <w:r w:rsidRPr="00570E49">
              <w:rPr>
                <w:sz w:val="22"/>
                <w:szCs w:val="22"/>
              </w:rPr>
              <w:t xml:space="preserve">ля </w:t>
            </w:r>
            <w:proofErr w:type="spellStart"/>
            <w:r w:rsidRPr="00570E49">
              <w:rPr>
                <w:sz w:val="22"/>
                <w:szCs w:val="22"/>
              </w:rPr>
              <w:t>общеобразоват</w:t>
            </w:r>
            <w:proofErr w:type="spellEnd"/>
            <w:r w:rsidRPr="00570E49">
              <w:rPr>
                <w:sz w:val="22"/>
                <w:szCs w:val="22"/>
              </w:rPr>
              <w:t xml:space="preserve">. учреждений / В.Ф. Греков, </w:t>
            </w:r>
            <w:r w:rsidRPr="00570E49">
              <w:rPr>
                <w:sz w:val="22"/>
                <w:szCs w:val="22"/>
              </w:rPr>
              <w:lastRenderedPageBreak/>
              <w:t xml:space="preserve">СЕ. Крючков, Л.А. </w:t>
            </w:r>
            <w:proofErr w:type="spellStart"/>
            <w:r w:rsidRPr="00570E49">
              <w:rPr>
                <w:sz w:val="22"/>
                <w:szCs w:val="22"/>
              </w:rPr>
              <w:t>Чешко</w:t>
            </w:r>
            <w:proofErr w:type="spellEnd"/>
            <w:r w:rsidRPr="00570E49">
              <w:rPr>
                <w:sz w:val="22"/>
                <w:szCs w:val="22"/>
              </w:rPr>
              <w:t>. — 3-е изд. — М: Просвещение, 2010</w:t>
            </w:r>
          </w:p>
        </w:tc>
      </w:tr>
      <w:tr w:rsidR="00663BC7" w:rsidRPr="00B7693D" w:rsidTr="00B61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BC7" w:rsidRDefault="00663BC7" w:rsidP="003F1C7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</w:t>
            </w:r>
            <w:r w:rsidR="00CF38F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BC7" w:rsidRPr="00AE0ED6" w:rsidRDefault="00663BC7" w:rsidP="003F1C75"/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BC7" w:rsidRPr="00614993" w:rsidRDefault="00614993" w:rsidP="00AA4919">
            <w:pPr>
              <w:pStyle w:val="a3"/>
              <w:spacing w:after="0" w:line="240" w:lineRule="atLeast"/>
              <w:ind w:right="-1"/>
              <w:jc w:val="both"/>
              <w:rPr>
                <w:sz w:val="22"/>
                <w:szCs w:val="22"/>
              </w:rPr>
            </w:pPr>
            <w:proofErr w:type="gramStart"/>
            <w:r w:rsidRPr="00614993">
              <w:rPr>
                <w:sz w:val="22"/>
                <w:szCs w:val="22"/>
              </w:rPr>
              <w:t>Федерального компонента государственного стандарта среднего (полного) общего образования  и авторской программы по русскому языку для 10-11 классов общеобразовательных учреждений (авторы-составители:</w:t>
            </w:r>
            <w:proofErr w:type="gramEnd"/>
            <w:r w:rsidRPr="00614993">
              <w:rPr>
                <w:sz w:val="22"/>
                <w:szCs w:val="22"/>
              </w:rPr>
              <w:t xml:space="preserve"> </w:t>
            </w:r>
            <w:proofErr w:type="gramStart"/>
            <w:r w:rsidRPr="00614993">
              <w:rPr>
                <w:sz w:val="22"/>
                <w:szCs w:val="22"/>
              </w:rPr>
              <w:t xml:space="preserve">А.И. Власенков, Л.М. </w:t>
            </w:r>
            <w:proofErr w:type="spellStart"/>
            <w:r w:rsidRPr="00614993">
              <w:rPr>
                <w:sz w:val="22"/>
                <w:szCs w:val="22"/>
              </w:rPr>
              <w:t>Рыбченкова</w:t>
            </w:r>
            <w:proofErr w:type="spellEnd"/>
            <w:r w:rsidRPr="00614993">
              <w:rPr>
                <w:sz w:val="22"/>
                <w:szCs w:val="22"/>
              </w:rPr>
              <w:t>).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BC7" w:rsidRDefault="00614993" w:rsidP="003F1C75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BC7" w:rsidRDefault="00614993" w:rsidP="003F1C75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93" w:rsidRPr="00614993" w:rsidRDefault="00614993" w:rsidP="00614993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614993">
              <w:rPr>
                <w:bCs/>
                <w:kern w:val="36"/>
                <w:sz w:val="22"/>
                <w:szCs w:val="22"/>
              </w:rPr>
              <w:t>Русский язык: Грамматика. Текст. Стили речи. Учебник. 10-11 классы</w:t>
            </w:r>
            <w:r>
              <w:rPr>
                <w:bCs/>
                <w:kern w:val="36"/>
                <w:sz w:val="22"/>
                <w:szCs w:val="22"/>
              </w:rPr>
              <w:t xml:space="preserve">/А.И. Власенков, Л.М. </w:t>
            </w:r>
            <w:proofErr w:type="spellStart"/>
            <w:r>
              <w:rPr>
                <w:bCs/>
                <w:kern w:val="36"/>
                <w:sz w:val="22"/>
                <w:szCs w:val="22"/>
              </w:rPr>
              <w:t>Рыбченкова</w:t>
            </w:r>
            <w:proofErr w:type="spellEnd"/>
            <w:r>
              <w:rPr>
                <w:bCs/>
                <w:kern w:val="36"/>
                <w:sz w:val="22"/>
                <w:szCs w:val="22"/>
              </w:rPr>
              <w:t>, 200</w:t>
            </w:r>
            <w:r w:rsidR="001944D5">
              <w:rPr>
                <w:bCs/>
                <w:kern w:val="36"/>
                <w:sz w:val="22"/>
                <w:szCs w:val="22"/>
              </w:rPr>
              <w:t>8</w:t>
            </w:r>
          </w:p>
          <w:p w:rsidR="00663BC7" w:rsidRPr="00570E49" w:rsidRDefault="00663BC7" w:rsidP="003F1C75">
            <w:pPr>
              <w:jc w:val="both"/>
            </w:pPr>
          </w:p>
        </w:tc>
      </w:tr>
      <w:tr w:rsidR="00EC650F" w:rsidRPr="00AE0ED6" w:rsidTr="00B61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0F" w:rsidRPr="00AE0ED6" w:rsidRDefault="00EC650F" w:rsidP="003F1C7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5 </w:t>
            </w:r>
            <w:r w:rsidR="00CF38F9">
              <w:rPr>
                <w:b/>
                <w:sz w:val="22"/>
                <w:szCs w:val="22"/>
              </w:rPr>
              <w:t>-9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C650F" w:rsidRPr="00C81A3E" w:rsidRDefault="00EC650F" w:rsidP="00EC650F">
            <w:pPr>
              <w:ind w:left="113" w:right="113"/>
              <w:rPr>
                <w:sz w:val="28"/>
                <w:szCs w:val="28"/>
              </w:rPr>
            </w:pPr>
            <w:r w:rsidRPr="00C81A3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0F" w:rsidRPr="004733F8" w:rsidRDefault="00EC650F" w:rsidP="003F1C75">
            <w:pPr>
              <w:jc w:val="both"/>
            </w:pPr>
            <w:r>
              <w:rPr>
                <w:sz w:val="22"/>
                <w:szCs w:val="22"/>
              </w:rPr>
              <w:t>Программа по литературе под ред. Коровиной В.Я</w:t>
            </w:r>
            <w:r w:rsidRPr="004733F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для 5-9 классов, </w:t>
            </w:r>
            <w:r w:rsidRPr="004733F8">
              <w:rPr>
                <w:sz w:val="22"/>
                <w:szCs w:val="22"/>
              </w:rPr>
              <w:t xml:space="preserve"> “Просвещение”, М. -  </w:t>
            </w:r>
            <w:r>
              <w:rPr>
                <w:sz w:val="22"/>
                <w:szCs w:val="22"/>
              </w:rPr>
              <w:t>2008</w:t>
            </w:r>
            <w:r w:rsidRPr="004733F8">
              <w:rPr>
                <w:sz w:val="22"/>
                <w:szCs w:val="22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0F" w:rsidRPr="00AE0ED6" w:rsidRDefault="00EC650F" w:rsidP="003F1C75">
            <w:pPr>
              <w:jc w:val="both"/>
            </w:pPr>
            <w:r w:rsidRPr="00AE0ED6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0F" w:rsidRPr="00AE0ED6" w:rsidRDefault="00EC650F" w:rsidP="003F1C75">
            <w:pPr>
              <w:jc w:val="both"/>
            </w:pPr>
            <w:r w:rsidRPr="00AE0ED6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0F" w:rsidRPr="00AE0ED6" w:rsidRDefault="00EC650F" w:rsidP="00C26A64">
            <w:pPr>
              <w:jc w:val="both"/>
            </w:pPr>
            <w:r w:rsidRPr="00AE0ED6">
              <w:rPr>
                <w:sz w:val="22"/>
                <w:szCs w:val="22"/>
              </w:rPr>
              <w:t>Литература. Уч</w:t>
            </w:r>
            <w:r>
              <w:rPr>
                <w:sz w:val="22"/>
                <w:szCs w:val="22"/>
              </w:rPr>
              <w:t xml:space="preserve">ебник-хрестоматия. 5 и 6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Ч. 1,2; под редакцией В.Я. Коровина, 2004, 2006, 2007</w:t>
            </w:r>
          </w:p>
        </w:tc>
      </w:tr>
      <w:tr w:rsidR="00EC650F" w:rsidRPr="00AE0ED6" w:rsidTr="00B61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0F" w:rsidRPr="00AE0ED6" w:rsidRDefault="00CF38F9" w:rsidP="00EC650F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5-8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50F" w:rsidRPr="00AE0ED6" w:rsidRDefault="00EC650F" w:rsidP="003F1C75"/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0F" w:rsidRPr="004733F8" w:rsidRDefault="00EC650F" w:rsidP="003F1C75">
            <w:pPr>
              <w:jc w:val="both"/>
            </w:pPr>
            <w:r>
              <w:rPr>
                <w:sz w:val="22"/>
                <w:szCs w:val="22"/>
              </w:rPr>
              <w:t xml:space="preserve">Программа по литературе под редакцией А.Г. Кутузова для 5-9 классов, </w:t>
            </w:r>
            <w:r w:rsidR="001944D5">
              <w:rPr>
                <w:sz w:val="22"/>
                <w:szCs w:val="22"/>
              </w:rPr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0F" w:rsidRPr="00AE0ED6" w:rsidRDefault="00EC650F" w:rsidP="003F1C75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0F" w:rsidRPr="00AE0ED6" w:rsidRDefault="00EC650F" w:rsidP="003F1C75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0F" w:rsidRPr="00AE0ED6" w:rsidRDefault="00EC650F" w:rsidP="003F1C75">
            <w:pPr>
              <w:jc w:val="both"/>
            </w:pPr>
            <w:r>
              <w:rPr>
                <w:sz w:val="22"/>
                <w:szCs w:val="22"/>
              </w:rPr>
              <w:t xml:space="preserve">В мире литературы. Учебник- хрестоматия. 5 класс, Ч.1, 2; под редакцией А.Г. Кутузова, </w:t>
            </w:r>
            <w:r w:rsidR="001944D5">
              <w:rPr>
                <w:sz w:val="22"/>
                <w:szCs w:val="22"/>
              </w:rPr>
              <w:t>2008</w:t>
            </w:r>
          </w:p>
        </w:tc>
      </w:tr>
      <w:tr w:rsidR="00EC650F" w:rsidRPr="00AE0ED6" w:rsidTr="00B61AFE">
        <w:trPr>
          <w:trHeight w:val="25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0F" w:rsidRDefault="00CF38F9" w:rsidP="003F1C7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  <w:r w:rsidR="00EC650F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50F" w:rsidRPr="00AE0ED6" w:rsidRDefault="00EC650F" w:rsidP="003F1C75"/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0F" w:rsidRPr="00C81A3E" w:rsidRDefault="00EC650F" w:rsidP="00C81A3E">
            <w:pPr>
              <w:ind w:hanging="23"/>
            </w:pPr>
            <w:r>
              <w:rPr>
                <w:sz w:val="22"/>
                <w:szCs w:val="22"/>
              </w:rPr>
              <w:t xml:space="preserve">Рабочая программа, составленная на основе программы по литературе под редакцией А.Г. Кутузова для 5-9 классов и </w:t>
            </w:r>
            <w:r>
              <w:rPr>
                <w:bCs/>
                <w:sz w:val="22"/>
                <w:szCs w:val="22"/>
              </w:rPr>
              <w:t>Программы</w:t>
            </w:r>
          </w:p>
          <w:p w:rsidR="00EC650F" w:rsidRDefault="00EC650F" w:rsidP="00C81A3E">
            <w:r w:rsidRPr="00C81A3E">
              <w:rPr>
                <w:bCs/>
                <w:sz w:val="22"/>
                <w:szCs w:val="22"/>
              </w:rPr>
              <w:t xml:space="preserve">учебно-методического комплекса </w:t>
            </w:r>
            <w:r>
              <w:rPr>
                <w:bCs/>
                <w:sz w:val="22"/>
                <w:szCs w:val="22"/>
              </w:rPr>
              <w:t>«</w:t>
            </w:r>
            <w:r w:rsidRPr="00C81A3E">
              <w:rPr>
                <w:bCs/>
                <w:sz w:val="22"/>
                <w:szCs w:val="22"/>
              </w:rPr>
              <w:t xml:space="preserve">Вокруг тебя </w:t>
            </w:r>
            <w:r>
              <w:rPr>
                <w:bCs/>
                <w:sz w:val="22"/>
                <w:szCs w:val="22"/>
              </w:rPr>
              <w:t>–</w:t>
            </w:r>
            <w:r w:rsidRPr="00C81A3E">
              <w:rPr>
                <w:bCs/>
                <w:sz w:val="22"/>
                <w:szCs w:val="22"/>
              </w:rPr>
              <w:t xml:space="preserve"> Мир</w:t>
            </w:r>
            <w:r>
              <w:rPr>
                <w:bCs/>
                <w:sz w:val="22"/>
                <w:szCs w:val="22"/>
              </w:rPr>
              <w:t>» (</w:t>
            </w:r>
            <w:r w:rsidRPr="00C81A3E">
              <w:rPr>
                <w:bCs/>
                <w:sz w:val="22"/>
                <w:szCs w:val="22"/>
              </w:rPr>
              <w:t xml:space="preserve">5-8 классы), </w:t>
            </w:r>
            <w:proofErr w:type="spellStart"/>
            <w:r w:rsidRPr="00C81A3E">
              <w:rPr>
                <w:sz w:val="22"/>
                <w:szCs w:val="22"/>
              </w:rPr>
              <w:t>planeta.edu.tomsk.ru</w:t>
            </w:r>
            <w:proofErr w:type="spellEnd"/>
            <w:r w:rsidRPr="00C81A3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…</w:t>
            </w:r>
            <w:r w:rsidRPr="00C81A3E">
              <w:rPr>
                <w:sz w:val="22"/>
                <w:szCs w:val="22"/>
              </w:rPr>
              <w:t>/</w:t>
            </w:r>
            <w:proofErr w:type="spellStart"/>
            <w:r w:rsidRPr="00C81A3E">
              <w:rPr>
                <w:sz w:val="22"/>
                <w:szCs w:val="22"/>
              </w:rPr>
              <w:t>mir</w:t>
            </w:r>
            <w:proofErr w:type="spellEnd"/>
            <w:r w:rsidRPr="00C81A3E">
              <w:rPr>
                <w:sz w:val="22"/>
                <w:szCs w:val="22"/>
              </w:rPr>
              <w:t>/</w:t>
            </w:r>
            <w:proofErr w:type="spellStart"/>
            <w:r w:rsidRPr="00C81A3E">
              <w:rPr>
                <w:sz w:val="22"/>
                <w:szCs w:val="22"/>
              </w:rPr>
              <w:t>Document</w:t>
            </w:r>
            <w:proofErr w:type="spellEnd"/>
            <w:r w:rsidRPr="00C81A3E">
              <w:rPr>
                <w:sz w:val="22"/>
                <w:szCs w:val="22"/>
              </w:rPr>
              <w:t>/</w:t>
            </w:r>
            <w:proofErr w:type="spellStart"/>
            <w:r w:rsidRPr="00C81A3E">
              <w:rPr>
                <w:sz w:val="22"/>
                <w:szCs w:val="22"/>
              </w:rPr>
              <w:t>Programm.htm</w:t>
            </w:r>
            <w:hyperlink r:id="rId5" w:tgtFrame="_blank" w:history="1">
              <w:r w:rsidRPr="00C81A3E">
                <w:rPr>
                  <w:rStyle w:val="a5"/>
                  <w:color w:val="auto"/>
                  <w:sz w:val="22"/>
                  <w:szCs w:val="22"/>
                </w:rPr>
                <w:t>копия</w:t>
              </w:r>
            </w:hyperlink>
            <w:hyperlink r:id="rId6" w:history="1">
              <w:r w:rsidRPr="00C81A3E">
                <w:rPr>
                  <w:rStyle w:val="a5"/>
                  <w:color w:val="auto"/>
                  <w:sz w:val="22"/>
                  <w:szCs w:val="22"/>
                </w:rPr>
                <w:t>на</w:t>
              </w:r>
              <w:proofErr w:type="spellEnd"/>
              <w:r w:rsidRPr="00C81A3E">
                <w:rPr>
                  <w:rStyle w:val="a5"/>
                  <w:color w:val="auto"/>
                  <w:sz w:val="22"/>
                  <w:szCs w:val="22"/>
                </w:rPr>
                <w:t xml:space="preserve"> сайте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0F" w:rsidRDefault="00EC650F" w:rsidP="003F1C75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0F" w:rsidRDefault="00EC650F" w:rsidP="003F1C75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0F" w:rsidRDefault="00EC650F" w:rsidP="003F1C75">
            <w:pPr>
              <w:jc w:val="both"/>
            </w:pPr>
            <w:r>
              <w:rPr>
                <w:sz w:val="22"/>
                <w:szCs w:val="22"/>
              </w:rPr>
              <w:t xml:space="preserve">В мире литературы. Учебник- хрестоматия. 5 класс, Ч.1, 2; под редакцией А.Г. Кутузова, </w:t>
            </w:r>
            <w:r w:rsidR="001944D5">
              <w:rPr>
                <w:sz w:val="22"/>
                <w:szCs w:val="22"/>
              </w:rPr>
              <w:t>2008</w:t>
            </w:r>
          </w:p>
          <w:p w:rsidR="00EC650F" w:rsidRPr="00AE0ED6" w:rsidRDefault="00EC650F" w:rsidP="003F1C75">
            <w:pPr>
              <w:jc w:val="both"/>
            </w:pPr>
            <w:r>
              <w:rPr>
                <w:sz w:val="22"/>
                <w:szCs w:val="22"/>
              </w:rPr>
              <w:t>Вокруг тебя – мир… Книга для ученика 6 класс, М – 1999</w:t>
            </w:r>
          </w:p>
        </w:tc>
      </w:tr>
      <w:tr w:rsidR="00EC650F" w:rsidRPr="00AE0ED6" w:rsidTr="00B61AFE">
        <w:trPr>
          <w:trHeight w:val="5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0F" w:rsidRDefault="00EC650F" w:rsidP="003F1C7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10а</w:t>
            </w:r>
          </w:p>
          <w:p w:rsidR="00EC650F" w:rsidRDefault="00EC650F" w:rsidP="003F1C7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10б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50F" w:rsidRPr="00AE0ED6" w:rsidRDefault="00EC650F" w:rsidP="003F1C75"/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50F" w:rsidRPr="00EC650F" w:rsidRDefault="00EC650F" w:rsidP="00EC650F">
            <w:proofErr w:type="gramStart"/>
            <w:r w:rsidRPr="00EC650F">
              <w:rPr>
                <w:sz w:val="22"/>
                <w:szCs w:val="22"/>
              </w:rPr>
              <w:t>Программе В.Я.Коровиной  для 10 класса (изучение предмета на профильном уровне) или «Программа литературного образования. 5-11 классах» (под редакцией В.Я.Коровиной.</w:t>
            </w:r>
            <w:proofErr w:type="gramEnd"/>
            <w:r w:rsidRPr="00EC650F">
              <w:rPr>
                <w:sz w:val="22"/>
                <w:szCs w:val="22"/>
              </w:rPr>
              <w:t xml:space="preserve"> М., Просвещение, 200</w:t>
            </w:r>
            <w:r>
              <w:rPr>
                <w:sz w:val="22"/>
                <w:szCs w:val="22"/>
              </w:rPr>
              <w:t>???</w:t>
            </w:r>
            <w:r w:rsidRPr="00EC650F">
              <w:rPr>
                <w:sz w:val="22"/>
                <w:szCs w:val="22"/>
              </w:rPr>
              <w:t xml:space="preserve"> Г.</w:t>
            </w:r>
          </w:p>
          <w:p w:rsidR="00EC650F" w:rsidRPr="00EC650F" w:rsidRDefault="00EC650F" w:rsidP="00EC650F">
            <w:pPr>
              <w:ind w:hanging="2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0F" w:rsidRDefault="00EC650F" w:rsidP="003F1C75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  <w:p w:rsidR="00EC650F" w:rsidRDefault="00EC650F" w:rsidP="003F1C75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0F" w:rsidRDefault="00EC650F" w:rsidP="003F1C75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  <w:p w:rsidR="00EC650F" w:rsidRDefault="00EC650F" w:rsidP="003F1C75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0F" w:rsidRDefault="00EC650F" w:rsidP="00EC650F">
            <w:r w:rsidRPr="00EC650F">
              <w:rPr>
                <w:sz w:val="22"/>
                <w:szCs w:val="22"/>
              </w:rPr>
              <w:t xml:space="preserve">Ю.В.Лебедев. Русская литература 19-го века. 10-й класс. Учебник для </w:t>
            </w:r>
            <w:proofErr w:type="spellStart"/>
            <w:r w:rsidRPr="00EC650F">
              <w:rPr>
                <w:sz w:val="22"/>
                <w:szCs w:val="22"/>
              </w:rPr>
              <w:t>общеобразоват</w:t>
            </w:r>
            <w:proofErr w:type="spellEnd"/>
            <w:r w:rsidRPr="00EC650F">
              <w:rPr>
                <w:sz w:val="22"/>
                <w:szCs w:val="22"/>
              </w:rPr>
              <w:t>. Учреждений.  Базовый и профильный уровни. В 2ч. – М.: Просвещение, 20</w:t>
            </w:r>
            <w:r>
              <w:rPr>
                <w:sz w:val="22"/>
                <w:szCs w:val="22"/>
              </w:rPr>
              <w:t>11</w:t>
            </w:r>
          </w:p>
        </w:tc>
      </w:tr>
      <w:tr w:rsidR="00EC650F" w:rsidRPr="00AE0ED6" w:rsidTr="00B61AFE">
        <w:trPr>
          <w:trHeight w:val="5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0F" w:rsidRDefault="00EC650F" w:rsidP="003F1C7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11а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0F" w:rsidRPr="00AE0ED6" w:rsidRDefault="00EC650F" w:rsidP="003F1C75"/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0F" w:rsidRPr="00EC650F" w:rsidRDefault="00EC650F" w:rsidP="00EC650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0F" w:rsidRDefault="00EC650F" w:rsidP="003F1C75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0F" w:rsidRDefault="00EC650F" w:rsidP="003F1C75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0F" w:rsidRPr="00EC650F" w:rsidRDefault="00EC650F" w:rsidP="00EC650F">
            <w:r w:rsidRPr="00EC650F">
              <w:rPr>
                <w:sz w:val="22"/>
                <w:szCs w:val="22"/>
              </w:rPr>
              <w:t xml:space="preserve">Учебник   Литература. 11 класс. Учебник для общеобразовательных учреждений /под </w:t>
            </w:r>
            <w:proofErr w:type="spellStart"/>
            <w:r w:rsidRPr="00EC650F">
              <w:rPr>
                <w:sz w:val="22"/>
                <w:szCs w:val="22"/>
              </w:rPr>
              <w:t>ред.В.П.Журавлева</w:t>
            </w:r>
            <w:proofErr w:type="spellEnd"/>
            <w:r w:rsidRPr="00EC650F">
              <w:rPr>
                <w:sz w:val="22"/>
                <w:szCs w:val="22"/>
              </w:rPr>
              <w:t>/. В 2-х частях. М., Просвещение, 2009</w:t>
            </w:r>
          </w:p>
        </w:tc>
      </w:tr>
      <w:tr w:rsidR="00F77E6E" w:rsidRPr="00AE0ED6" w:rsidTr="00B61AFE">
        <w:trPr>
          <w:trHeight w:val="257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E6E" w:rsidRPr="00EC650F" w:rsidRDefault="00F77E6E" w:rsidP="00F77E6E">
            <w:pPr>
              <w:jc w:val="center"/>
            </w:pPr>
            <w:r>
              <w:rPr>
                <w:sz w:val="22"/>
                <w:szCs w:val="22"/>
              </w:rPr>
              <w:t>Региональный и школьный (гимназический компонент)</w:t>
            </w:r>
          </w:p>
        </w:tc>
      </w:tr>
      <w:tr w:rsidR="00F77E6E" w:rsidRPr="00AE0ED6" w:rsidTr="00B61AFE"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E6E" w:rsidRPr="00565D18" w:rsidRDefault="00F77E6E" w:rsidP="003F1C75">
            <w:pPr>
              <w:rPr>
                <w:b/>
              </w:rPr>
            </w:pPr>
            <w:r w:rsidRPr="00565D18">
              <w:rPr>
                <w:b/>
                <w:sz w:val="22"/>
                <w:szCs w:val="22"/>
              </w:rPr>
              <w:t>5</w:t>
            </w:r>
            <w:r w:rsidR="00927F12">
              <w:rPr>
                <w:b/>
                <w:sz w:val="22"/>
                <w:szCs w:val="22"/>
              </w:rPr>
              <w:t>-7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E6E" w:rsidRPr="00565D18" w:rsidRDefault="00F77E6E" w:rsidP="003F1C75">
            <w:r w:rsidRPr="00565D18">
              <w:rPr>
                <w:sz w:val="22"/>
                <w:szCs w:val="22"/>
              </w:rPr>
              <w:t xml:space="preserve">Русская </w:t>
            </w:r>
            <w:proofErr w:type="spellStart"/>
            <w:r w:rsidRPr="00565D18">
              <w:rPr>
                <w:sz w:val="22"/>
                <w:szCs w:val="22"/>
              </w:rPr>
              <w:t>слов-ть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E6E" w:rsidRPr="00565D18" w:rsidRDefault="00565D18" w:rsidP="003F1C75">
            <w:pPr>
              <w:jc w:val="both"/>
            </w:pPr>
            <w:r w:rsidRPr="00565D18">
              <w:rPr>
                <w:sz w:val="22"/>
                <w:szCs w:val="22"/>
              </w:rPr>
              <w:t xml:space="preserve">Программы для </w:t>
            </w:r>
            <w:proofErr w:type="spellStart"/>
            <w:r w:rsidRPr="00565D18">
              <w:rPr>
                <w:sz w:val="22"/>
                <w:szCs w:val="22"/>
              </w:rPr>
              <w:t>общеобразоват</w:t>
            </w:r>
            <w:proofErr w:type="spellEnd"/>
            <w:r w:rsidRPr="00565D18">
              <w:rPr>
                <w:sz w:val="22"/>
                <w:szCs w:val="22"/>
              </w:rPr>
              <w:t xml:space="preserve">. школ, гимназий, лицеев. 2000: Дрофа: Основы русской словесности: </w:t>
            </w:r>
            <w:proofErr w:type="gramStart"/>
            <w:r w:rsidRPr="00565D18">
              <w:rPr>
                <w:sz w:val="22"/>
                <w:szCs w:val="22"/>
              </w:rPr>
              <w:t>От слова к словесности (автор:</w:t>
            </w:r>
            <w:proofErr w:type="gramEnd"/>
            <w:r w:rsidRPr="00565D1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65D18">
              <w:rPr>
                <w:sz w:val="22"/>
                <w:szCs w:val="22"/>
              </w:rPr>
              <w:t>Р.И.Альбеткова</w:t>
            </w:r>
            <w:proofErr w:type="spellEnd"/>
            <w:r w:rsidRPr="00565D18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E6E" w:rsidRDefault="00F77E6E" w:rsidP="003F1C75">
            <w:pPr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E6E" w:rsidRDefault="00F77E6E" w:rsidP="003F1C75">
            <w:pPr>
              <w:jc w:val="both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E6E" w:rsidRPr="00565D18" w:rsidRDefault="00565D18" w:rsidP="003F1C75">
            <w:pPr>
              <w:jc w:val="both"/>
            </w:pPr>
            <w:r w:rsidRPr="00565D18">
              <w:rPr>
                <w:sz w:val="22"/>
                <w:szCs w:val="22"/>
              </w:rPr>
              <w:t xml:space="preserve">Русская </w:t>
            </w:r>
            <w:proofErr w:type="spellStart"/>
            <w:r w:rsidRPr="00565D18">
              <w:rPr>
                <w:sz w:val="22"/>
                <w:szCs w:val="22"/>
              </w:rPr>
              <w:t>словесность</w:t>
            </w:r>
            <w:proofErr w:type="gramStart"/>
            <w:r w:rsidRPr="00565D18">
              <w:rPr>
                <w:sz w:val="22"/>
                <w:szCs w:val="22"/>
              </w:rPr>
              <w:t>.У</w:t>
            </w:r>
            <w:proofErr w:type="gramEnd"/>
            <w:r w:rsidRPr="00565D18">
              <w:rPr>
                <w:sz w:val="22"/>
                <w:szCs w:val="22"/>
              </w:rPr>
              <w:t>чебник</w:t>
            </w:r>
            <w:proofErr w:type="spellEnd"/>
            <w:r w:rsidRPr="00565D18">
              <w:rPr>
                <w:sz w:val="22"/>
                <w:szCs w:val="22"/>
              </w:rPr>
              <w:t xml:space="preserve">. 5, 6 </w:t>
            </w:r>
            <w:proofErr w:type="spellStart"/>
            <w:r w:rsidRPr="00565D18">
              <w:rPr>
                <w:sz w:val="22"/>
                <w:szCs w:val="22"/>
              </w:rPr>
              <w:t>кл</w:t>
            </w:r>
            <w:proofErr w:type="spellEnd"/>
            <w:r w:rsidRPr="00565D18">
              <w:rPr>
                <w:sz w:val="22"/>
                <w:szCs w:val="22"/>
              </w:rPr>
              <w:t xml:space="preserve">. (Р.И </w:t>
            </w:r>
            <w:proofErr w:type="spellStart"/>
            <w:r w:rsidRPr="00565D18">
              <w:rPr>
                <w:sz w:val="22"/>
                <w:szCs w:val="22"/>
              </w:rPr>
              <w:t>Альбеткова</w:t>
            </w:r>
            <w:proofErr w:type="spellEnd"/>
            <w:r w:rsidRPr="00565D1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М. Дрофа, 200</w:t>
            </w:r>
            <w:r w:rsidR="001944D5">
              <w:rPr>
                <w:sz w:val="22"/>
                <w:szCs w:val="22"/>
              </w:rPr>
              <w:t>8</w:t>
            </w:r>
          </w:p>
        </w:tc>
      </w:tr>
      <w:tr w:rsidR="00565D18" w:rsidRPr="00AE0ED6" w:rsidTr="00B61AFE"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18" w:rsidRPr="00D06AF3" w:rsidRDefault="00927F12" w:rsidP="003F1C7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18" w:rsidRPr="00EA59CB" w:rsidRDefault="0006470A" w:rsidP="003F1C75">
            <w:proofErr w:type="spellStart"/>
            <w:r w:rsidRPr="00EA59CB">
              <w:rPr>
                <w:sz w:val="22"/>
                <w:szCs w:val="22"/>
              </w:rPr>
              <w:t>Практ</w:t>
            </w:r>
            <w:proofErr w:type="spellEnd"/>
            <w:r w:rsidRPr="00EA59CB">
              <w:rPr>
                <w:sz w:val="22"/>
                <w:szCs w:val="22"/>
              </w:rPr>
              <w:t xml:space="preserve">. </w:t>
            </w:r>
            <w:r w:rsidR="00EA59CB" w:rsidRPr="00EA59CB">
              <w:rPr>
                <w:sz w:val="22"/>
                <w:szCs w:val="22"/>
              </w:rPr>
              <w:t>по русск.</w:t>
            </w:r>
            <w:r w:rsidRPr="00EA59CB">
              <w:rPr>
                <w:sz w:val="22"/>
                <w:szCs w:val="22"/>
              </w:rPr>
              <w:t xml:space="preserve"> языку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18" w:rsidRPr="00D06AF3" w:rsidRDefault="003F119A" w:rsidP="003F1C75">
            <w:pPr>
              <w:jc w:val="both"/>
            </w:pPr>
            <w:r w:rsidRPr="00D06AF3">
              <w:rPr>
                <w:sz w:val="22"/>
                <w:szCs w:val="22"/>
              </w:rPr>
              <w:t xml:space="preserve">Планирование на основе программы </w:t>
            </w:r>
            <w:r w:rsidR="0064501C">
              <w:rPr>
                <w:sz w:val="22"/>
                <w:szCs w:val="22"/>
              </w:rPr>
              <w:t>под редакцией М.М. Разумовской, изд-во Дрофа, 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18" w:rsidRDefault="00EA59CB" w:rsidP="003F1C75">
            <w:pPr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18" w:rsidRDefault="00EA59CB" w:rsidP="003F1C75">
            <w:pPr>
              <w:jc w:val="both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18" w:rsidRPr="00AE0ED6" w:rsidRDefault="00D06AF3" w:rsidP="003F1C75">
            <w:pPr>
              <w:jc w:val="both"/>
            </w:pPr>
            <w:r>
              <w:rPr>
                <w:sz w:val="22"/>
                <w:szCs w:val="22"/>
              </w:rPr>
              <w:t>Русский язык 7 и 8</w:t>
            </w:r>
            <w:r w:rsidRPr="00B7693D">
              <w:rPr>
                <w:sz w:val="22"/>
                <w:szCs w:val="22"/>
              </w:rPr>
              <w:t xml:space="preserve"> класс</w:t>
            </w:r>
            <w:r>
              <w:rPr>
                <w:sz w:val="22"/>
                <w:szCs w:val="22"/>
              </w:rPr>
              <w:t>ы</w:t>
            </w:r>
            <w:r w:rsidRPr="00B7693D">
              <w:rPr>
                <w:sz w:val="22"/>
                <w:szCs w:val="22"/>
              </w:rPr>
              <w:t>, под редакцией</w:t>
            </w:r>
            <w:r w:rsidR="0064501C">
              <w:rPr>
                <w:sz w:val="22"/>
                <w:szCs w:val="22"/>
              </w:rPr>
              <w:t xml:space="preserve"> М.М. Разумовской, изд-во Дрофа</w:t>
            </w:r>
            <w:r>
              <w:rPr>
                <w:sz w:val="22"/>
                <w:szCs w:val="22"/>
              </w:rPr>
              <w:t xml:space="preserve">, М. - </w:t>
            </w:r>
            <w:r w:rsidR="0064501C">
              <w:rPr>
                <w:sz w:val="22"/>
                <w:szCs w:val="22"/>
              </w:rPr>
              <w:t>20</w:t>
            </w:r>
            <w:r w:rsidR="001944D5">
              <w:rPr>
                <w:sz w:val="22"/>
                <w:szCs w:val="22"/>
              </w:rPr>
              <w:t>08</w:t>
            </w:r>
          </w:p>
        </w:tc>
      </w:tr>
      <w:tr w:rsidR="00927F12" w:rsidRPr="00AE0ED6" w:rsidTr="00B61AFE"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F12" w:rsidRPr="00927F12" w:rsidRDefault="00927F12" w:rsidP="003F1C7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8а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F12" w:rsidRPr="00927F12" w:rsidRDefault="00927F12" w:rsidP="003F1C75">
            <w:r>
              <w:rPr>
                <w:sz w:val="22"/>
                <w:szCs w:val="22"/>
              </w:rPr>
              <w:t>МХК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F12" w:rsidRPr="00CF38F9" w:rsidRDefault="00CF38F9" w:rsidP="003F1C75">
            <w:pPr>
              <w:jc w:val="both"/>
            </w:pPr>
            <w:r w:rsidRPr="00CF38F9">
              <w:rPr>
                <w:sz w:val="22"/>
                <w:szCs w:val="22"/>
              </w:rPr>
              <w:t xml:space="preserve">Программы для </w:t>
            </w:r>
            <w:r w:rsidRPr="00CF38F9">
              <w:rPr>
                <w:sz w:val="22"/>
                <w:szCs w:val="22"/>
              </w:rPr>
              <w:lastRenderedPageBreak/>
              <w:t>общеобразовательных учреждений/ Мировая художественная культура 5-11 классы: составитель Данилова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F12" w:rsidRPr="00927F12" w:rsidRDefault="00CF38F9" w:rsidP="003F1C75">
            <w:pPr>
              <w:jc w:val="both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F12" w:rsidRPr="00927F12" w:rsidRDefault="00CF38F9" w:rsidP="003F1C7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F12" w:rsidRPr="00927F12" w:rsidRDefault="00927F12" w:rsidP="003F1C75">
            <w:pPr>
              <w:jc w:val="both"/>
            </w:pPr>
            <w:r w:rsidRPr="00927F12">
              <w:rPr>
                <w:rStyle w:val="c4"/>
                <w:sz w:val="22"/>
                <w:szCs w:val="22"/>
              </w:rPr>
              <w:t>Учебник</w:t>
            </w:r>
            <w:r w:rsidRPr="00927F12">
              <w:rPr>
                <w:sz w:val="22"/>
                <w:szCs w:val="22"/>
              </w:rPr>
              <w:t xml:space="preserve"> Г. И. Даниловой </w:t>
            </w:r>
            <w:r w:rsidRPr="00927F12">
              <w:rPr>
                <w:sz w:val="22"/>
                <w:szCs w:val="22"/>
              </w:rPr>
              <w:lastRenderedPageBreak/>
              <w:t>«Мировая художественная культура. 7 – 9 класс», М: «Дрофа», 2011</w:t>
            </w:r>
          </w:p>
        </w:tc>
      </w:tr>
      <w:tr w:rsidR="003F1C75" w:rsidRPr="00AE0ED6" w:rsidTr="00B61AFE"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75" w:rsidRDefault="003F1C75" w:rsidP="003F1C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8а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75" w:rsidRDefault="003F1C75" w:rsidP="003F1C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Риторика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75" w:rsidRPr="00CF38F9" w:rsidRDefault="003F1C75" w:rsidP="003F1C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75" w:rsidRDefault="003F1C75" w:rsidP="003F1C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75" w:rsidRDefault="003F1C75" w:rsidP="003F1C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75" w:rsidRPr="00927F12" w:rsidRDefault="003F1C75" w:rsidP="003F1C75">
            <w:pPr>
              <w:jc w:val="both"/>
              <w:rPr>
                <w:rStyle w:val="c4"/>
                <w:sz w:val="22"/>
                <w:szCs w:val="22"/>
              </w:rPr>
            </w:pPr>
          </w:p>
        </w:tc>
      </w:tr>
      <w:tr w:rsidR="00867817" w:rsidRPr="00AE0ED6" w:rsidTr="00B61AFE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817" w:rsidRPr="00867817" w:rsidRDefault="00867817" w:rsidP="00867817">
            <w:pPr>
              <w:jc w:val="center"/>
              <w:rPr>
                <w:b/>
              </w:rPr>
            </w:pPr>
            <w:r w:rsidRPr="00867817">
              <w:rPr>
                <w:b/>
                <w:sz w:val="22"/>
                <w:szCs w:val="22"/>
              </w:rPr>
              <w:t>Иностранный язык</w:t>
            </w:r>
          </w:p>
        </w:tc>
      </w:tr>
      <w:tr w:rsidR="00EF4DF3" w:rsidRPr="00AE0ED6" w:rsidTr="00B61AFE"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F3" w:rsidRDefault="00CF38F9" w:rsidP="003F1C7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F3" w:rsidRDefault="00EF4DF3" w:rsidP="003F1C75">
            <w:r w:rsidRPr="00BE0FD8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F3" w:rsidRDefault="00EF4DF3" w:rsidP="003F1C75">
            <w:pPr>
              <w:jc w:val="both"/>
            </w:pPr>
            <w:r>
              <w:rPr>
                <w:sz w:val="22"/>
                <w:szCs w:val="22"/>
              </w:rPr>
              <w:t xml:space="preserve">Примерные программы по учебным предметам. Иностранный язык. 5-9 классы: проект. – М.: Просвещение, 2010. </w:t>
            </w:r>
            <w:r>
              <w:t>А.А. Кузнецов, М.В. Рыжаков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F3" w:rsidRPr="00AE0ED6" w:rsidRDefault="00EF4DF3" w:rsidP="003F1C75">
            <w:pPr>
              <w:jc w:val="both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F3" w:rsidRPr="00AE0ED6" w:rsidRDefault="00EF4DF3" w:rsidP="003F1C75">
            <w:pPr>
              <w:jc w:val="both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F3" w:rsidRPr="00DB718C" w:rsidRDefault="00EF4DF3" w:rsidP="003F1C75">
            <w:pPr>
              <w:jc w:val="both"/>
            </w:pPr>
            <w:r w:rsidRPr="00DB718C">
              <w:rPr>
                <w:sz w:val="22"/>
                <w:szCs w:val="22"/>
              </w:rPr>
              <w:t>Верещагина И.Н., Афанасьева О.В. Английский язык. – М.: Просвещение, 2007</w:t>
            </w:r>
          </w:p>
        </w:tc>
      </w:tr>
      <w:tr w:rsidR="00EF4DF3" w:rsidRPr="00AE0ED6" w:rsidTr="00B61AFE"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F3" w:rsidRDefault="00EF4DF3" w:rsidP="003F1C7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F3" w:rsidRDefault="00EF4DF3" w:rsidP="003F1C75">
            <w:r w:rsidRPr="00BE0FD8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F3" w:rsidRDefault="00EF4DF3" w:rsidP="003F1C75">
            <w:pPr>
              <w:jc w:val="both"/>
            </w:pPr>
            <w:r>
              <w:rPr>
                <w:sz w:val="22"/>
                <w:szCs w:val="22"/>
              </w:rPr>
              <w:t xml:space="preserve">Примерные программы по учебным предметам. Иностранный язык. 5-9 классы: проект. – М.: Просвещение, 2010. </w:t>
            </w:r>
            <w:r>
              <w:t>А.А. Кузнецов, М.В. Рыжаков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F3" w:rsidRPr="00AE0ED6" w:rsidRDefault="00EF4DF3" w:rsidP="003F1C75">
            <w:pPr>
              <w:jc w:val="both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F3" w:rsidRPr="00AE0ED6" w:rsidRDefault="00EF4DF3" w:rsidP="003F1C75">
            <w:pPr>
              <w:jc w:val="both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F3" w:rsidRPr="00DB718C" w:rsidRDefault="00EF4DF3" w:rsidP="003F1C75">
            <w:pPr>
              <w:jc w:val="both"/>
            </w:pPr>
            <w:proofErr w:type="spellStart"/>
            <w:r w:rsidRPr="00DB718C">
              <w:rPr>
                <w:sz w:val="22"/>
                <w:szCs w:val="22"/>
              </w:rPr>
              <w:t>Деревянко</w:t>
            </w:r>
            <w:proofErr w:type="spellEnd"/>
            <w:r w:rsidRPr="00DB718C">
              <w:rPr>
                <w:sz w:val="22"/>
                <w:szCs w:val="22"/>
              </w:rPr>
              <w:t xml:space="preserve"> Н.Н. Английский язык нового тысячелетия: Учебник англ. яз</w:t>
            </w:r>
            <w:proofErr w:type="gramStart"/>
            <w:r w:rsidRPr="00DB718C">
              <w:rPr>
                <w:sz w:val="22"/>
                <w:szCs w:val="22"/>
              </w:rPr>
              <w:t>.</w:t>
            </w:r>
            <w:proofErr w:type="gramEnd"/>
            <w:r w:rsidRPr="00DB718C">
              <w:rPr>
                <w:sz w:val="22"/>
                <w:szCs w:val="22"/>
              </w:rPr>
              <w:t xml:space="preserve"> </w:t>
            </w:r>
            <w:proofErr w:type="gramStart"/>
            <w:r w:rsidRPr="00DB718C">
              <w:rPr>
                <w:sz w:val="22"/>
                <w:szCs w:val="22"/>
              </w:rPr>
              <w:t>д</w:t>
            </w:r>
            <w:proofErr w:type="gramEnd"/>
            <w:r w:rsidRPr="00DB718C">
              <w:rPr>
                <w:sz w:val="22"/>
                <w:szCs w:val="22"/>
              </w:rPr>
              <w:t xml:space="preserve">ля 5 </w:t>
            </w:r>
            <w:proofErr w:type="spellStart"/>
            <w:r w:rsidRPr="00DB718C">
              <w:rPr>
                <w:sz w:val="22"/>
                <w:szCs w:val="22"/>
              </w:rPr>
              <w:t>кл</w:t>
            </w:r>
            <w:proofErr w:type="spellEnd"/>
            <w:r w:rsidRPr="00DB718C">
              <w:rPr>
                <w:sz w:val="22"/>
                <w:szCs w:val="22"/>
              </w:rPr>
              <w:t xml:space="preserve">. </w:t>
            </w:r>
            <w:proofErr w:type="spellStart"/>
            <w:r w:rsidRPr="00DB718C">
              <w:rPr>
                <w:sz w:val="22"/>
                <w:szCs w:val="22"/>
              </w:rPr>
              <w:t>общеобраз</w:t>
            </w:r>
            <w:proofErr w:type="spellEnd"/>
            <w:r w:rsidRPr="00DB718C">
              <w:rPr>
                <w:sz w:val="22"/>
                <w:szCs w:val="22"/>
              </w:rPr>
              <w:t xml:space="preserve">. </w:t>
            </w:r>
            <w:proofErr w:type="spellStart"/>
            <w:r w:rsidRPr="00DB718C">
              <w:rPr>
                <w:sz w:val="22"/>
                <w:szCs w:val="22"/>
              </w:rPr>
              <w:t>учрежд</w:t>
            </w:r>
            <w:proofErr w:type="spellEnd"/>
            <w:r w:rsidRPr="00DB718C">
              <w:rPr>
                <w:sz w:val="22"/>
                <w:szCs w:val="22"/>
              </w:rPr>
              <w:t>… - Обнинск: Титул, 2007.</w:t>
            </w:r>
          </w:p>
        </w:tc>
      </w:tr>
      <w:tr w:rsidR="00EF4DF3" w:rsidRPr="00EF4DF3" w:rsidTr="00B61AFE"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F3" w:rsidRPr="00AE0ED6" w:rsidRDefault="00EF4DF3" w:rsidP="003F1C7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F3" w:rsidRPr="00AE0ED6" w:rsidRDefault="00EF4DF3" w:rsidP="003F1C75"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F3" w:rsidRPr="00AE0ED6" w:rsidRDefault="00EF4DF3" w:rsidP="003F1C75">
            <w:pPr>
              <w:jc w:val="both"/>
            </w:pPr>
            <w:r>
              <w:rPr>
                <w:sz w:val="22"/>
                <w:szCs w:val="22"/>
              </w:rPr>
              <w:t xml:space="preserve">Примерные программы по учебным предметам. Иностранный язык. 5-9 классы: проект. – М.: Просвещение, 2010. </w:t>
            </w:r>
            <w:r>
              <w:t>А.А. Кузнецов, М.В. Рыжаков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F3" w:rsidRPr="00AE0ED6" w:rsidRDefault="00EF4DF3" w:rsidP="003F1C75">
            <w:pPr>
              <w:jc w:val="both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F3" w:rsidRPr="00AE0ED6" w:rsidRDefault="00EF4DF3" w:rsidP="003F1C75">
            <w:pPr>
              <w:jc w:val="both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F3" w:rsidRPr="00DB718C" w:rsidRDefault="00EF4DF3" w:rsidP="003F1C75">
            <w:pPr>
              <w:jc w:val="both"/>
            </w:pPr>
            <w:r w:rsidRPr="00DB718C">
              <w:rPr>
                <w:sz w:val="22"/>
                <w:szCs w:val="22"/>
              </w:rPr>
              <w:t>Верещагина И.Н., Афанасьева О.В. Английский язык. – М.: Просвещение, 2007</w:t>
            </w:r>
          </w:p>
        </w:tc>
      </w:tr>
      <w:tr w:rsidR="00EF4DF3" w:rsidRPr="00EF4DF3" w:rsidTr="00B61AFE"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F3" w:rsidRDefault="00EF4DF3" w:rsidP="003F1C7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F3" w:rsidRDefault="00EF4DF3" w:rsidP="003F1C75">
            <w:r w:rsidRPr="00BE0FD8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F3" w:rsidRDefault="00EF4DF3" w:rsidP="003F1C75">
            <w:pPr>
              <w:jc w:val="both"/>
            </w:pPr>
            <w:r>
              <w:rPr>
                <w:sz w:val="22"/>
                <w:szCs w:val="22"/>
              </w:rPr>
              <w:t xml:space="preserve">Примерные программы по учебным предметам. Иностранный язык. 5-9 классы: проект. – М.: Просвещение, 2010. </w:t>
            </w:r>
            <w:r>
              <w:t>А.А. Кузнецов, М.В. Рыжаков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F3" w:rsidRPr="00AE0ED6" w:rsidRDefault="00EF4DF3" w:rsidP="003F1C75">
            <w:pPr>
              <w:jc w:val="both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F3" w:rsidRPr="00AE0ED6" w:rsidRDefault="00EF4DF3" w:rsidP="003F1C75">
            <w:pPr>
              <w:jc w:val="both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F3" w:rsidRPr="00DB718C" w:rsidRDefault="00EF4DF3" w:rsidP="003F1C75">
            <w:pPr>
              <w:jc w:val="both"/>
            </w:pPr>
            <w:r w:rsidRPr="00DB718C">
              <w:rPr>
                <w:sz w:val="22"/>
                <w:szCs w:val="22"/>
              </w:rPr>
              <w:t>Верещагина И.Н., Афанасьева О.В. Английский язык. – М.: Просвещение, 2007</w:t>
            </w:r>
          </w:p>
        </w:tc>
      </w:tr>
      <w:tr w:rsidR="00EF4DF3" w:rsidRPr="00AE0ED6" w:rsidTr="00B61AFE"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F3" w:rsidRDefault="00EF4DF3" w:rsidP="003F1C7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F3" w:rsidRDefault="00EF4DF3" w:rsidP="003F1C75">
            <w:r w:rsidRPr="00BE0FD8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F3" w:rsidRDefault="00EF4DF3" w:rsidP="003F1C75">
            <w:pPr>
              <w:jc w:val="both"/>
            </w:pPr>
            <w:r>
              <w:rPr>
                <w:sz w:val="22"/>
                <w:szCs w:val="22"/>
              </w:rPr>
              <w:t xml:space="preserve">Примерные программы по учебным предметам. Иностранный язык. 5-9 классы: проект. – М.: Просвещение, 2010. </w:t>
            </w:r>
            <w:r>
              <w:t>А.А. Кузнецов, М.В. Рыжаков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F3" w:rsidRPr="00AE0ED6" w:rsidRDefault="00EF4DF3" w:rsidP="003F1C75">
            <w:pPr>
              <w:jc w:val="both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F3" w:rsidRPr="00AE0ED6" w:rsidRDefault="00EF4DF3" w:rsidP="003F1C75">
            <w:pPr>
              <w:jc w:val="both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F3" w:rsidRPr="00DB718C" w:rsidRDefault="00EF4DF3" w:rsidP="003F1C75">
            <w:pPr>
              <w:jc w:val="both"/>
            </w:pPr>
            <w:r w:rsidRPr="00DB718C">
              <w:rPr>
                <w:sz w:val="22"/>
                <w:szCs w:val="22"/>
              </w:rPr>
              <w:t>Верещагина И.Н., Афанасьева О.В. Английский язык. – М.: Просвещение, 2005</w:t>
            </w:r>
          </w:p>
        </w:tc>
      </w:tr>
      <w:tr w:rsidR="00EF4DF3" w:rsidRPr="00AE0ED6" w:rsidTr="00B61AFE"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F3" w:rsidRDefault="00EF4DF3" w:rsidP="003F1C7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F3" w:rsidRDefault="00EF4DF3" w:rsidP="003F1C75">
            <w:r w:rsidRPr="00BE0FD8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F3" w:rsidRDefault="00EF4DF3" w:rsidP="003F1C75">
            <w:pPr>
              <w:jc w:val="both"/>
            </w:pPr>
            <w:r>
              <w:rPr>
                <w:sz w:val="22"/>
                <w:szCs w:val="22"/>
              </w:rPr>
              <w:t xml:space="preserve">Примерные программы по учебным предметам. Иностранный язык. 5-9 классы: проект. – М.: Просвещение, 2010. </w:t>
            </w:r>
            <w:r>
              <w:t>А.А. Кузнецов, М.В. Рыжаков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F3" w:rsidRDefault="00EF4DF3" w:rsidP="003F1C75">
            <w:pPr>
              <w:jc w:val="both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F3" w:rsidRDefault="00EF4DF3" w:rsidP="003F1C75">
            <w:pPr>
              <w:jc w:val="both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F3" w:rsidRPr="00DB718C" w:rsidRDefault="00EF4DF3" w:rsidP="003F1C75">
            <w:pPr>
              <w:jc w:val="both"/>
            </w:pPr>
            <w:proofErr w:type="spellStart"/>
            <w:r w:rsidRPr="00DB718C">
              <w:rPr>
                <w:sz w:val="22"/>
                <w:szCs w:val="22"/>
              </w:rPr>
              <w:t>Деревянко</w:t>
            </w:r>
            <w:proofErr w:type="spellEnd"/>
            <w:r w:rsidRPr="00DB718C">
              <w:rPr>
                <w:sz w:val="22"/>
                <w:szCs w:val="22"/>
              </w:rPr>
              <w:t xml:space="preserve"> Н.Н. Английский язык нового тыся</w:t>
            </w:r>
            <w:r>
              <w:rPr>
                <w:sz w:val="22"/>
                <w:szCs w:val="22"/>
              </w:rPr>
              <w:t>челетия: Учебник англ. яз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 xml:space="preserve">ля 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общеобраз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учрежд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DB718C">
              <w:rPr>
                <w:sz w:val="22"/>
                <w:szCs w:val="22"/>
              </w:rPr>
              <w:t xml:space="preserve"> - Обнинск: Титул, 2007.</w:t>
            </w:r>
          </w:p>
        </w:tc>
      </w:tr>
      <w:tr w:rsidR="00EF4DF3" w:rsidRPr="00AE0ED6" w:rsidTr="00B61AFE"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F3" w:rsidRDefault="00EF4DF3" w:rsidP="003F1C7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F3" w:rsidRDefault="00EF4DF3" w:rsidP="003F1C75">
            <w:r w:rsidRPr="00A975EC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F3" w:rsidRDefault="00EF4DF3" w:rsidP="003F1C75">
            <w:pPr>
              <w:jc w:val="both"/>
            </w:pPr>
            <w:r>
              <w:rPr>
                <w:sz w:val="22"/>
                <w:szCs w:val="22"/>
              </w:rPr>
              <w:t xml:space="preserve">Примерные программы по учебным предметам. Иностранный язык. 5-9 классы: проект. – М.: Просвещение, 2010. </w:t>
            </w:r>
            <w:r>
              <w:t>А.А. Кузнецов, М.В. Рыжаков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F3" w:rsidRPr="00AE0ED6" w:rsidRDefault="00EF4DF3" w:rsidP="003F1C75">
            <w:pPr>
              <w:jc w:val="both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F3" w:rsidRPr="00AE0ED6" w:rsidRDefault="00EF4DF3" w:rsidP="003F1C75">
            <w:pPr>
              <w:jc w:val="both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F3" w:rsidRPr="00DB718C" w:rsidRDefault="00EF4DF3" w:rsidP="003F1C75">
            <w:pPr>
              <w:jc w:val="both"/>
            </w:pPr>
            <w:proofErr w:type="spellStart"/>
            <w:r w:rsidRPr="00DB718C">
              <w:rPr>
                <w:sz w:val="22"/>
                <w:szCs w:val="22"/>
              </w:rPr>
              <w:t>Кузовлев</w:t>
            </w:r>
            <w:proofErr w:type="spellEnd"/>
            <w:r w:rsidRPr="00DB718C">
              <w:rPr>
                <w:sz w:val="22"/>
                <w:szCs w:val="22"/>
              </w:rPr>
              <w:t xml:space="preserve"> В.П. Счастливый английский. - М.: Просвещение, 2009</w:t>
            </w:r>
          </w:p>
        </w:tc>
      </w:tr>
      <w:tr w:rsidR="00EF4DF3" w:rsidRPr="00AE0ED6" w:rsidTr="00B61AFE"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F3" w:rsidRDefault="00EF4DF3" w:rsidP="003F1C7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F3" w:rsidRDefault="00EF4DF3" w:rsidP="003F1C75">
            <w:r w:rsidRPr="00A975EC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F3" w:rsidRPr="00DB718C" w:rsidRDefault="00EF4DF3" w:rsidP="003F1C75">
            <w:pPr>
              <w:jc w:val="both"/>
            </w:pPr>
            <w:r w:rsidRPr="00DB718C">
              <w:rPr>
                <w:sz w:val="22"/>
                <w:szCs w:val="22"/>
              </w:rPr>
              <w:t>Примерные программы основного общего образования по иностранному языку. Оценка качества подготовки выпускников основной школы по иностранному языку</w:t>
            </w:r>
            <w:proofErr w:type="gramStart"/>
            <w:r w:rsidRPr="00DB718C">
              <w:rPr>
                <w:sz w:val="22"/>
                <w:szCs w:val="22"/>
              </w:rPr>
              <w:t>/ С</w:t>
            </w:r>
            <w:proofErr w:type="gramEnd"/>
            <w:r w:rsidRPr="00DB718C">
              <w:rPr>
                <w:sz w:val="22"/>
                <w:szCs w:val="22"/>
              </w:rPr>
              <w:t>ост. В.Н. Симкин. – М.: Дрофа, 2001.</w:t>
            </w:r>
          </w:p>
          <w:p w:rsidR="00EF4DF3" w:rsidRPr="00DB718C" w:rsidRDefault="00EF4DF3" w:rsidP="003F1C75">
            <w:pPr>
              <w:jc w:val="both"/>
            </w:pPr>
            <w:r w:rsidRPr="00DB718C">
              <w:rPr>
                <w:sz w:val="22"/>
                <w:szCs w:val="22"/>
              </w:rPr>
              <w:t>Новые государственные стандарты школьного образования. – М.: О</w:t>
            </w:r>
            <w:r w:rsidR="00CF38F9">
              <w:rPr>
                <w:sz w:val="22"/>
                <w:szCs w:val="22"/>
              </w:rPr>
              <w:t xml:space="preserve">ОО «Издательство </w:t>
            </w:r>
            <w:proofErr w:type="spellStart"/>
            <w:r w:rsidR="00CF38F9">
              <w:rPr>
                <w:sz w:val="22"/>
                <w:szCs w:val="22"/>
              </w:rPr>
              <w:t>Астрель</w:t>
            </w:r>
            <w:proofErr w:type="spellEnd"/>
            <w:r w:rsidR="00CF38F9">
              <w:rPr>
                <w:sz w:val="22"/>
                <w:szCs w:val="22"/>
              </w:rPr>
              <w:t>»: ООО «</w:t>
            </w:r>
            <w:r w:rsidRPr="00DB718C">
              <w:rPr>
                <w:sz w:val="22"/>
                <w:szCs w:val="22"/>
              </w:rPr>
              <w:t>Издательство АСТ», 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F3" w:rsidRPr="00DB718C" w:rsidRDefault="00EF4DF3" w:rsidP="003F1C75">
            <w:pPr>
              <w:jc w:val="both"/>
            </w:pPr>
            <w:r w:rsidRPr="00DB718C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F3" w:rsidRPr="00DB718C" w:rsidRDefault="00EF4DF3" w:rsidP="003F1C75">
            <w:pPr>
              <w:jc w:val="both"/>
            </w:pPr>
            <w:r w:rsidRPr="00DB718C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F3" w:rsidRPr="004948B3" w:rsidRDefault="00EF4DF3" w:rsidP="003F1C75">
            <w:pPr>
              <w:autoSpaceDE w:val="0"/>
              <w:autoSpaceDN w:val="0"/>
              <w:adjustRightInd w:val="0"/>
            </w:pPr>
            <w:proofErr w:type="spellStart"/>
            <w:r w:rsidRPr="004948B3">
              <w:rPr>
                <w:sz w:val="22"/>
                <w:szCs w:val="22"/>
              </w:rPr>
              <w:t>О.В.Афанасьева</w:t>
            </w:r>
            <w:proofErr w:type="gramStart"/>
            <w:r w:rsidRPr="004948B3">
              <w:rPr>
                <w:sz w:val="22"/>
                <w:szCs w:val="22"/>
              </w:rPr>
              <w:t>,Д</w:t>
            </w:r>
            <w:proofErr w:type="gramEnd"/>
            <w:r w:rsidRPr="004948B3">
              <w:rPr>
                <w:sz w:val="22"/>
                <w:szCs w:val="22"/>
              </w:rPr>
              <w:t>ж</w:t>
            </w:r>
            <w:proofErr w:type="spellEnd"/>
            <w:r w:rsidRPr="004948B3">
              <w:rPr>
                <w:sz w:val="22"/>
                <w:szCs w:val="22"/>
              </w:rPr>
              <w:t>. Дули Английский  в фокусе. Учеб</w:t>
            </w:r>
            <w:proofErr w:type="gramStart"/>
            <w:r w:rsidRPr="004948B3">
              <w:rPr>
                <w:sz w:val="22"/>
                <w:szCs w:val="22"/>
              </w:rPr>
              <w:t>.</w:t>
            </w:r>
            <w:proofErr w:type="gramEnd"/>
            <w:r w:rsidRPr="004948B3">
              <w:rPr>
                <w:sz w:val="22"/>
                <w:szCs w:val="22"/>
              </w:rPr>
              <w:t xml:space="preserve"> </w:t>
            </w:r>
            <w:proofErr w:type="gramStart"/>
            <w:r w:rsidRPr="004948B3">
              <w:rPr>
                <w:sz w:val="22"/>
                <w:szCs w:val="22"/>
              </w:rPr>
              <w:t>д</w:t>
            </w:r>
            <w:proofErr w:type="gramEnd"/>
            <w:r w:rsidRPr="004948B3">
              <w:rPr>
                <w:sz w:val="22"/>
                <w:szCs w:val="22"/>
              </w:rPr>
              <w:t xml:space="preserve">ля 10 </w:t>
            </w:r>
            <w:proofErr w:type="spellStart"/>
            <w:r w:rsidRPr="004948B3">
              <w:rPr>
                <w:sz w:val="22"/>
                <w:szCs w:val="22"/>
              </w:rPr>
              <w:t>кл</w:t>
            </w:r>
            <w:proofErr w:type="spellEnd"/>
            <w:r w:rsidRPr="004948B3">
              <w:rPr>
                <w:sz w:val="22"/>
                <w:szCs w:val="22"/>
              </w:rPr>
              <w:t xml:space="preserve">. </w:t>
            </w:r>
            <w:proofErr w:type="spellStart"/>
            <w:r w:rsidRPr="004948B3">
              <w:rPr>
                <w:sz w:val="22"/>
                <w:szCs w:val="22"/>
              </w:rPr>
              <w:t>общеобразоват</w:t>
            </w:r>
            <w:proofErr w:type="spellEnd"/>
            <w:r w:rsidRPr="004948B3">
              <w:rPr>
                <w:sz w:val="22"/>
                <w:szCs w:val="22"/>
              </w:rPr>
              <w:t xml:space="preserve">. учреждений  3 – е издание, М. Просвещение,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4948B3">
                <w:rPr>
                  <w:sz w:val="22"/>
                  <w:szCs w:val="22"/>
                </w:rPr>
                <w:t>2010 г</w:t>
              </w:r>
            </w:smartTag>
            <w:r w:rsidRPr="004948B3">
              <w:rPr>
                <w:sz w:val="22"/>
                <w:szCs w:val="22"/>
              </w:rPr>
              <w:t>.</w:t>
            </w:r>
          </w:p>
          <w:p w:rsidR="00EF4DF3" w:rsidRPr="00DB718C" w:rsidRDefault="00EF4DF3" w:rsidP="003F1C75">
            <w:pPr>
              <w:jc w:val="both"/>
            </w:pPr>
          </w:p>
        </w:tc>
      </w:tr>
      <w:tr w:rsidR="00EF4DF3" w:rsidRPr="00AE0ED6" w:rsidTr="00B61AFE"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F3" w:rsidRDefault="00EF4DF3" w:rsidP="003F1C7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11 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F3" w:rsidRDefault="00EF4DF3" w:rsidP="003F1C75">
            <w:r w:rsidRPr="00A975EC">
              <w:rPr>
                <w:sz w:val="22"/>
                <w:szCs w:val="22"/>
              </w:rPr>
              <w:t>Англи</w:t>
            </w:r>
            <w:r w:rsidRPr="00A975EC">
              <w:rPr>
                <w:sz w:val="22"/>
                <w:szCs w:val="22"/>
              </w:rPr>
              <w:lastRenderedPageBreak/>
              <w:t>йский язык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F3" w:rsidRPr="00DB718C" w:rsidRDefault="00EF4DF3" w:rsidP="003F1C75">
            <w:pPr>
              <w:jc w:val="both"/>
            </w:pPr>
            <w:r w:rsidRPr="00DB718C">
              <w:rPr>
                <w:sz w:val="22"/>
                <w:szCs w:val="22"/>
              </w:rPr>
              <w:lastRenderedPageBreak/>
              <w:t xml:space="preserve">Примерные программы основного </w:t>
            </w:r>
            <w:r w:rsidRPr="00DB718C">
              <w:rPr>
                <w:sz w:val="22"/>
                <w:szCs w:val="22"/>
              </w:rPr>
              <w:lastRenderedPageBreak/>
              <w:t>общего образования по иностранному языку. Оценка качества подготовки выпускников основной школы по иностранному языку</w:t>
            </w:r>
            <w:proofErr w:type="gramStart"/>
            <w:r w:rsidRPr="00DB718C">
              <w:rPr>
                <w:sz w:val="22"/>
                <w:szCs w:val="22"/>
              </w:rPr>
              <w:t>/ С</w:t>
            </w:r>
            <w:proofErr w:type="gramEnd"/>
            <w:r w:rsidRPr="00DB718C">
              <w:rPr>
                <w:sz w:val="22"/>
                <w:szCs w:val="22"/>
              </w:rPr>
              <w:t>ост. В.Н. Симкин. – М.: Дрофа, 2001.</w:t>
            </w:r>
          </w:p>
          <w:p w:rsidR="00EF4DF3" w:rsidRPr="00DB718C" w:rsidRDefault="00EF4DF3" w:rsidP="003F1C75">
            <w:pPr>
              <w:jc w:val="both"/>
            </w:pPr>
            <w:r w:rsidRPr="00DB718C">
              <w:rPr>
                <w:sz w:val="22"/>
                <w:szCs w:val="22"/>
              </w:rPr>
              <w:t xml:space="preserve">Новые государственные стандарты школьного образования. – М.: ООО «Издательство </w:t>
            </w:r>
            <w:proofErr w:type="spellStart"/>
            <w:r w:rsidRPr="00DB718C">
              <w:rPr>
                <w:sz w:val="22"/>
                <w:szCs w:val="22"/>
              </w:rPr>
              <w:t>Астрель</w:t>
            </w:r>
            <w:proofErr w:type="spellEnd"/>
            <w:r w:rsidRPr="00DB718C">
              <w:rPr>
                <w:sz w:val="22"/>
                <w:szCs w:val="22"/>
              </w:rPr>
              <w:t>»: ООО 2Издательство АСТ», 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F3" w:rsidRPr="00DB718C" w:rsidRDefault="00EF4DF3" w:rsidP="003F1C75">
            <w:pPr>
              <w:jc w:val="both"/>
            </w:pPr>
            <w:r w:rsidRPr="00DB718C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F3" w:rsidRPr="00DB718C" w:rsidRDefault="00EF4DF3" w:rsidP="003F1C75">
            <w:pPr>
              <w:jc w:val="both"/>
            </w:pPr>
            <w:r w:rsidRPr="00DB718C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DF3" w:rsidRPr="004948B3" w:rsidRDefault="00EF4DF3" w:rsidP="003F1C75">
            <w:pPr>
              <w:autoSpaceDE w:val="0"/>
              <w:autoSpaceDN w:val="0"/>
              <w:adjustRightInd w:val="0"/>
            </w:pPr>
            <w:r w:rsidRPr="004948B3">
              <w:rPr>
                <w:sz w:val="22"/>
                <w:szCs w:val="22"/>
              </w:rPr>
              <w:t>О.В.Афанасьева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Дж</w:t>
            </w:r>
            <w:proofErr w:type="gramEnd"/>
            <w:r>
              <w:rPr>
                <w:sz w:val="22"/>
                <w:szCs w:val="22"/>
              </w:rPr>
              <w:t>. Дули</w:t>
            </w:r>
            <w:r w:rsidRPr="004948B3">
              <w:rPr>
                <w:sz w:val="22"/>
                <w:szCs w:val="22"/>
              </w:rPr>
              <w:t xml:space="preserve"> </w:t>
            </w:r>
            <w:r w:rsidRPr="004948B3">
              <w:rPr>
                <w:sz w:val="22"/>
                <w:szCs w:val="22"/>
              </w:rPr>
              <w:lastRenderedPageBreak/>
              <w:t>Английский  в фокусе. Учеб</w:t>
            </w:r>
            <w:proofErr w:type="gramStart"/>
            <w:r w:rsidRPr="004948B3">
              <w:rPr>
                <w:sz w:val="22"/>
                <w:szCs w:val="22"/>
              </w:rPr>
              <w:t>.</w:t>
            </w:r>
            <w:proofErr w:type="gramEnd"/>
            <w:r w:rsidRPr="004948B3">
              <w:rPr>
                <w:sz w:val="22"/>
                <w:szCs w:val="22"/>
              </w:rPr>
              <w:t xml:space="preserve"> </w:t>
            </w:r>
            <w:proofErr w:type="gramStart"/>
            <w:r w:rsidRPr="004948B3">
              <w:rPr>
                <w:sz w:val="22"/>
                <w:szCs w:val="22"/>
              </w:rPr>
              <w:t>д</w:t>
            </w:r>
            <w:proofErr w:type="gramEnd"/>
            <w:r w:rsidRPr="004948B3">
              <w:rPr>
                <w:sz w:val="22"/>
                <w:szCs w:val="22"/>
              </w:rPr>
              <w:t xml:space="preserve">ля 11 </w:t>
            </w:r>
            <w:proofErr w:type="spellStart"/>
            <w:r w:rsidRPr="004948B3">
              <w:rPr>
                <w:sz w:val="22"/>
                <w:szCs w:val="22"/>
              </w:rPr>
              <w:t>кл</w:t>
            </w:r>
            <w:proofErr w:type="spellEnd"/>
            <w:r w:rsidRPr="004948B3">
              <w:rPr>
                <w:sz w:val="22"/>
                <w:szCs w:val="22"/>
              </w:rPr>
              <w:t xml:space="preserve">. </w:t>
            </w:r>
            <w:proofErr w:type="spellStart"/>
            <w:r w:rsidRPr="004948B3">
              <w:rPr>
                <w:sz w:val="22"/>
                <w:szCs w:val="22"/>
              </w:rPr>
              <w:t>общеобразоват</w:t>
            </w:r>
            <w:proofErr w:type="spellEnd"/>
            <w:r w:rsidRPr="004948B3">
              <w:rPr>
                <w:sz w:val="22"/>
                <w:szCs w:val="22"/>
              </w:rPr>
              <w:t xml:space="preserve">. учреждений 3 – е издание, М. Просвещение,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4948B3">
                <w:rPr>
                  <w:sz w:val="22"/>
                  <w:szCs w:val="22"/>
                </w:rPr>
                <w:t>2010 г</w:t>
              </w:r>
            </w:smartTag>
            <w:r w:rsidRPr="004948B3">
              <w:rPr>
                <w:sz w:val="22"/>
                <w:szCs w:val="22"/>
              </w:rPr>
              <w:t>.</w:t>
            </w:r>
          </w:p>
          <w:p w:rsidR="00EF4DF3" w:rsidRPr="00DB718C" w:rsidRDefault="00EF4DF3" w:rsidP="003F1C75">
            <w:pPr>
              <w:jc w:val="both"/>
            </w:pPr>
          </w:p>
        </w:tc>
      </w:tr>
      <w:tr w:rsidR="006A7DD5" w:rsidRPr="00AE0ED6" w:rsidTr="00B61AFE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DD5" w:rsidRPr="006A7DD5" w:rsidRDefault="006A7DD5" w:rsidP="006A7DD5">
            <w:pPr>
              <w:jc w:val="center"/>
              <w:rPr>
                <w:b/>
              </w:rPr>
            </w:pPr>
            <w:r w:rsidRPr="006A7DD5">
              <w:rPr>
                <w:b/>
                <w:sz w:val="22"/>
                <w:szCs w:val="22"/>
              </w:rPr>
              <w:lastRenderedPageBreak/>
              <w:t>История и обществозна</w:t>
            </w:r>
            <w:r>
              <w:rPr>
                <w:b/>
                <w:sz w:val="22"/>
                <w:szCs w:val="22"/>
              </w:rPr>
              <w:t>н</w:t>
            </w:r>
            <w:r w:rsidRPr="006A7DD5">
              <w:rPr>
                <w:b/>
                <w:sz w:val="22"/>
                <w:szCs w:val="22"/>
              </w:rPr>
              <w:t>ие</w:t>
            </w:r>
          </w:p>
        </w:tc>
      </w:tr>
      <w:tr w:rsidR="00867817" w:rsidRPr="00AE0ED6" w:rsidTr="00B61AFE"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817" w:rsidRPr="00AE0ED6" w:rsidRDefault="00867817" w:rsidP="003F1C7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817" w:rsidRPr="00AE0ED6" w:rsidRDefault="00867817" w:rsidP="003F1C75">
            <w:r w:rsidRPr="00AE0ED6">
              <w:rPr>
                <w:sz w:val="22"/>
                <w:szCs w:val="22"/>
              </w:rPr>
              <w:t>Черчение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817" w:rsidRPr="00AE0ED6" w:rsidRDefault="00867817" w:rsidP="003F1C75">
            <w:pPr>
              <w:jc w:val="both"/>
            </w:pPr>
            <w:r w:rsidRPr="00AE0ED6">
              <w:rPr>
                <w:sz w:val="22"/>
                <w:szCs w:val="22"/>
              </w:rPr>
              <w:t>Программа для ООУ по черчению. М: - Просвещение, 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817" w:rsidRPr="00AE0ED6" w:rsidRDefault="00867817" w:rsidP="003F1C75">
            <w:pPr>
              <w:jc w:val="both"/>
            </w:pPr>
            <w:r w:rsidRPr="00AE0ED6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817" w:rsidRPr="00AE0ED6" w:rsidRDefault="00867817" w:rsidP="003F1C75">
            <w:pPr>
              <w:jc w:val="both"/>
            </w:pPr>
            <w:r w:rsidRPr="00AE0ED6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817" w:rsidRPr="00AE0ED6" w:rsidRDefault="00867817" w:rsidP="003F1C75">
            <w:pPr>
              <w:jc w:val="both"/>
            </w:pPr>
            <w:proofErr w:type="spellStart"/>
            <w:r w:rsidRPr="00AE0ED6">
              <w:rPr>
                <w:sz w:val="22"/>
                <w:szCs w:val="22"/>
              </w:rPr>
              <w:t>Степакова</w:t>
            </w:r>
            <w:proofErr w:type="spellEnd"/>
            <w:r w:rsidRPr="00AE0ED6">
              <w:rPr>
                <w:sz w:val="22"/>
                <w:szCs w:val="22"/>
              </w:rPr>
              <w:t xml:space="preserve"> В.В.</w:t>
            </w:r>
          </w:p>
          <w:p w:rsidR="00867817" w:rsidRPr="00AE0ED6" w:rsidRDefault="00867817" w:rsidP="003F1C75">
            <w:pPr>
              <w:jc w:val="both"/>
            </w:pPr>
            <w:r w:rsidRPr="00AE0ED6">
              <w:rPr>
                <w:sz w:val="22"/>
                <w:szCs w:val="22"/>
              </w:rPr>
              <w:t>Черчение, Просвещение, 2006</w:t>
            </w:r>
          </w:p>
        </w:tc>
      </w:tr>
      <w:tr w:rsidR="0013679B" w:rsidRPr="00AE0ED6" w:rsidTr="00B61AFE"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260" w:rsidRPr="00AE0ED6" w:rsidRDefault="0013679B" w:rsidP="003F1C75">
            <w:pPr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9 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260" w:rsidRPr="00AE0ED6" w:rsidRDefault="00572260" w:rsidP="003F1C75">
            <w:r w:rsidRPr="00AE0ED6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260" w:rsidRPr="00AE0ED6" w:rsidRDefault="00572260" w:rsidP="003F1C75">
            <w:pPr>
              <w:jc w:val="both"/>
              <w:rPr>
                <w:bCs/>
              </w:rPr>
            </w:pPr>
            <w:r w:rsidRPr="00AE0ED6">
              <w:rPr>
                <w:bCs/>
                <w:sz w:val="22"/>
                <w:szCs w:val="22"/>
              </w:rPr>
              <w:t xml:space="preserve">Программа курса “История Отечества XX век” 9кл. (Н.В. </w:t>
            </w:r>
            <w:proofErr w:type="spellStart"/>
            <w:r w:rsidRPr="00AE0ED6">
              <w:rPr>
                <w:bCs/>
                <w:sz w:val="22"/>
                <w:szCs w:val="22"/>
              </w:rPr>
              <w:t>Загладин</w:t>
            </w:r>
            <w:proofErr w:type="spellEnd"/>
            <w:r w:rsidRPr="00AE0ED6">
              <w:rPr>
                <w:bCs/>
                <w:sz w:val="22"/>
                <w:szCs w:val="22"/>
              </w:rPr>
              <w:t xml:space="preserve">, Х.Т. </w:t>
            </w:r>
            <w:proofErr w:type="spellStart"/>
            <w:r w:rsidRPr="00AE0ED6">
              <w:rPr>
                <w:bCs/>
                <w:sz w:val="22"/>
                <w:szCs w:val="22"/>
              </w:rPr>
              <w:t>Загладина</w:t>
            </w:r>
            <w:proofErr w:type="spellEnd"/>
            <w:r w:rsidRPr="00AE0ED6">
              <w:rPr>
                <w:bCs/>
                <w:sz w:val="22"/>
                <w:szCs w:val="22"/>
              </w:rPr>
              <w:t xml:space="preserve">) </w:t>
            </w:r>
          </w:p>
          <w:p w:rsidR="00572260" w:rsidRPr="00AE0ED6" w:rsidRDefault="00572260" w:rsidP="003F1C7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260" w:rsidRPr="00AE0ED6" w:rsidRDefault="00572260" w:rsidP="003F1C75">
            <w:pPr>
              <w:jc w:val="both"/>
            </w:pPr>
            <w:r w:rsidRPr="00AE0ED6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260" w:rsidRPr="00AE0ED6" w:rsidRDefault="00572260" w:rsidP="003F1C75">
            <w:pPr>
              <w:jc w:val="both"/>
            </w:pPr>
            <w:r w:rsidRPr="00AE0ED6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260" w:rsidRPr="00AE0ED6" w:rsidRDefault="00572260" w:rsidP="003F1C75">
            <w:pPr>
              <w:jc w:val="both"/>
            </w:pPr>
            <w:r w:rsidRPr="00AE0ED6">
              <w:rPr>
                <w:sz w:val="22"/>
                <w:szCs w:val="22"/>
              </w:rPr>
              <w:t xml:space="preserve">Н.В. </w:t>
            </w:r>
            <w:proofErr w:type="spellStart"/>
            <w:r w:rsidRPr="00AE0ED6">
              <w:rPr>
                <w:sz w:val="22"/>
                <w:szCs w:val="22"/>
              </w:rPr>
              <w:t>Загладин</w:t>
            </w:r>
            <w:proofErr w:type="spellEnd"/>
            <w:r w:rsidRPr="00AE0ED6">
              <w:rPr>
                <w:sz w:val="22"/>
                <w:szCs w:val="22"/>
              </w:rPr>
              <w:t xml:space="preserve"> История Отечества </w:t>
            </w:r>
            <w:proofErr w:type="spellStart"/>
            <w:r w:rsidRPr="00AE0ED6">
              <w:rPr>
                <w:sz w:val="22"/>
                <w:szCs w:val="22"/>
              </w:rPr>
              <w:t>Л.Н.Алесашкина</w:t>
            </w:r>
            <w:proofErr w:type="spellEnd"/>
          </w:p>
          <w:p w:rsidR="00572260" w:rsidRPr="00AE0ED6" w:rsidRDefault="00572260" w:rsidP="003F1C75">
            <w:pPr>
              <w:jc w:val="both"/>
            </w:pPr>
            <w:r w:rsidRPr="00AE0ED6">
              <w:rPr>
                <w:sz w:val="22"/>
                <w:szCs w:val="22"/>
              </w:rPr>
              <w:t>Новейшая История</w:t>
            </w:r>
          </w:p>
        </w:tc>
      </w:tr>
      <w:tr w:rsidR="0013679B" w:rsidRPr="00AE0ED6" w:rsidTr="00B61AFE"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260" w:rsidRPr="00AE0ED6" w:rsidRDefault="00572260" w:rsidP="003F1C75">
            <w:r w:rsidRPr="00AE0ED6">
              <w:rPr>
                <w:b/>
                <w:sz w:val="22"/>
                <w:szCs w:val="22"/>
              </w:rPr>
              <w:t xml:space="preserve">9 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260" w:rsidRPr="00AE0ED6" w:rsidRDefault="00572260" w:rsidP="003F1C75">
            <w:r w:rsidRPr="00AE0ED6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260" w:rsidRPr="00AE0ED6" w:rsidRDefault="00572260" w:rsidP="003F1C75">
            <w:pPr>
              <w:jc w:val="both"/>
              <w:rPr>
                <w:bCs/>
              </w:rPr>
            </w:pPr>
            <w:r w:rsidRPr="00AE0ED6">
              <w:rPr>
                <w:bCs/>
                <w:sz w:val="22"/>
                <w:szCs w:val="22"/>
              </w:rPr>
              <w:t xml:space="preserve">Программа “Человек и общество”. (Введение в обществознание). 8-9 </w:t>
            </w:r>
            <w:proofErr w:type="spellStart"/>
            <w:r w:rsidRPr="00AE0ED6">
              <w:rPr>
                <w:bCs/>
                <w:sz w:val="22"/>
                <w:szCs w:val="22"/>
              </w:rPr>
              <w:t>кл</w:t>
            </w:r>
            <w:proofErr w:type="spellEnd"/>
            <w:r w:rsidRPr="00AE0ED6">
              <w:rPr>
                <w:bCs/>
                <w:sz w:val="22"/>
                <w:szCs w:val="22"/>
              </w:rPr>
              <w:t>.</w:t>
            </w:r>
          </w:p>
          <w:p w:rsidR="00572260" w:rsidRPr="00AE0ED6" w:rsidRDefault="00572260" w:rsidP="003F1C75">
            <w:pPr>
              <w:jc w:val="both"/>
              <w:rPr>
                <w:bCs/>
              </w:rPr>
            </w:pPr>
            <w:r w:rsidRPr="00AE0ED6">
              <w:rPr>
                <w:bCs/>
                <w:sz w:val="22"/>
                <w:szCs w:val="22"/>
              </w:rPr>
              <w:t>(под ред. Л.Н. Боголюбова и др.).</w:t>
            </w:r>
          </w:p>
          <w:p w:rsidR="00572260" w:rsidRPr="00AE0ED6" w:rsidRDefault="00572260" w:rsidP="003F1C75">
            <w:pPr>
              <w:jc w:val="both"/>
            </w:pPr>
            <w:r w:rsidRPr="00AE0ED6">
              <w:rPr>
                <w:bCs/>
                <w:sz w:val="22"/>
                <w:szCs w:val="22"/>
              </w:rPr>
              <w:t>“Просвещение”, 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260" w:rsidRPr="00AE0ED6" w:rsidRDefault="00572260" w:rsidP="003F1C75">
            <w:pPr>
              <w:jc w:val="both"/>
            </w:pPr>
            <w:r w:rsidRPr="00AE0ED6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260" w:rsidRPr="00AE0ED6" w:rsidRDefault="00572260" w:rsidP="003F1C75">
            <w:pPr>
              <w:jc w:val="both"/>
            </w:pPr>
            <w:r w:rsidRPr="00AE0ED6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260" w:rsidRPr="00AE0ED6" w:rsidRDefault="00572260" w:rsidP="003F1C75">
            <w:pPr>
              <w:jc w:val="both"/>
            </w:pPr>
            <w:r w:rsidRPr="00AE0ED6">
              <w:rPr>
                <w:sz w:val="22"/>
                <w:szCs w:val="22"/>
              </w:rPr>
              <w:t>Боголюбов Л.Н. Введение в обществознание</w:t>
            </w:r>
          </w:p>
        </w:tc>
      </w:tr>
      <w:tr w:rsidR="00F309F2" w:rsidRPr="00AE0ED6" w:rsidTr="00B61AFE"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9F2" w:rsidRPr="00AE0ED6" w:rsidRDefault="00F309F2" w:rsidP="003F1C7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9F2" w:rsidRPr="00AE0ED6" w:rsidRDefault="00F309F2" w:rsidP="003F1C75">
            <w:r>
              <w:rPr>
                <w:sz w:val="22"/>
                <w:szCs w:val="22"/>
              </w:rPr>
              <w:t>Элективный курс по праву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9F2" w:rsidRPr="00AE0ED6" w:rsidRDefault="00F309F2" w:rsidP="003F1C75">
            <w:pPr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>Элективный курс «Правоведение. Изучаем конституцию»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9F2" w:rsidRPr="00AE0ED6" w:rsidRDefault="00F309F2" w:rsidP="003F1C7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9F2" w:rsidRPr="00AE0ED6" w:rsidRDefault="00F309F2" w:rsidP="003F1C7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9F2" w:rsidRPr="00AE0ED6" w:rsidRDefault="00F309F2" w:rsidP="003F1C75">
            <w:pPr>
              <w:jc w:val="both"/>
            </w:pPr>
          </w:p>
        </w:tc>
      </w:tr>
      <w:tr w:rsidR="005F4369" w:rsidRPr="00AE0ED6" w:rsidTr="00B61AFE">
        <w:trPr>
          <w:trHeight w:val="2672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69" w:rsidRPr="00AE0ED6" w:rsidRDefault="005F4369" w:rsidP="003F1C7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  <w:p w:rsidR="005F4369" w:rsidRPr="00AE0ED6" w:rsidRDefault="005F4369" w:rsidP="003F1C75">
            <w:pPr>
              <w:rPr>
                <w:b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69" w:rsidRPr="00AE0ED6" w:rsidRDefault="005F4369" w:rsidP="003F1C75">
            <w:r w:rsidRPr="00AE0ED6">
              <w:rPr>
                <w:sz w:val="22"/>
                <w:szCs w:val="22"/>
              </w:rPr>
              <w:t>История</w:t>
            </w:r>
          </w:p>
          <w:p w:rsidR="005F4369" w:rsidRPr="00AE0ED6" w:rsidRDefault="005F4369" w:rsidP="003F1C75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69" w:rsidRPr="00F07FB7" w:rsidRDefault="005F4369" w:rsidP="00F07FB7">
            <w:pPr>
              <w:ind w:right="-5"/>
              <w:jc w:val="both"/>
              <w:rPr>
                <w:bCs/>
              </w:rPr>
            </w:pPr>
            <w:r w:rsidRPr="00AE0ED6">
              <w:rPr>
                <w:bCs/>
              </w:rPr>
              <w:t>Программа курса “История России  с древне</w:t>
            </w:r>
            <w:r>
              <w:rPr>
                <w:bCs/>
              </w:rPr>
              <w:t xml:space="preserve">йших времен до конца XIX века”, базовый уровень, А.Н. Сахаров, А.Н. Боханов, С.И. </w:t>
            </w:r>
            <w:proofErr w:type="spellStart"/>
            <w:r>
              <w:rPr>
                <w:bCs/>
              </w:rPr>
              <w:t>Козленко</w:t>
            </w:r>
            <w:proofErr w:type="spellEnd"/>
            <w:r>
              <w:rPr>
                <w:bCs/>
              </w:rPr>
              <w:t xml:space="preserve">; М. «Русское слово», 2005 </w:t>
            </w:r>
          </w:p>
          <w:p w:rsidR="005F4369" w:rsidRPr="00F07FB7" w:rsidRDefault="005F4369" w:rsidP="003F1C75">
            <w:pPr>
              <w:jc w:val="both"/>
              <w:rPr>
                <w:bCs/>
              </w:rPr>
            </w:pPr>
            <w:r w:rsidRPr="00AE0ED6">
              <w:rPr>
                <w:bCs/>
                <w:sz w:val="22"/>
                <w:szCs w:val="22"/>
              </w:rPr>
              <w:t xml:space="preserve">Программа курса “Всемирная история” (Н.В. </w:t>
            </w:r>
            <w:proofErr w:type="spellStart"/>
            <w:r w:rsidRPr="00AE0ED6">
              <w:rPr>
                <w:bCs/>
                <w:sz w:val="22"/>
                <w:szCs w:val="22"/>
              </w:rPr>
              <w:t>Загладин</w:t>
            </w:r>
            <w:proofErr w:type="spellEnd"/>
            <w:r>
              <w:rPr>
                <w:bCs/>
                <w:sz w:val="22"/>
                <w:szCs w:val="22"/>
              </w:rPr>
              <w:t xml:space="preserve">, Х.Т. </w:t>
            </w:r>
            <w:proofErr w:type="spellStart"/>
            <w:r>
              <w:rPr>
                <w:bCs/>
                <w:sz w:val="22"/>
                <w:szCs w:val="22"/>
              </w:rPr>
              <w:t>Загладина</w:t>
            </w:r>
            <w:proofErr w:type="spellEnd"/>
            <w:r w:rsidRPr="00AE0ED6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>, «Русское слово», М., - 2008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69" w:rsidRPr="00AE0ED6" w:rsidRDefault="005F4369" w:rsidP="003F1C75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69" w:rsidRPr="00AE0ED6" w:rsidRDefault="005F4369" w:rsidP="003F1C75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69" w:rsidRPr="005F4369" w:rsidRDefault="005F4369" w:rsidP="003F1C75">
            <w:r>
              <w:rPr>
                <w:sz w:val="22"/>
                <w:szCs w:val="22"/>
              </w:rPr>
              <w:t>1)</w:t>
            </w:r>
            <w:proofErr w:type="spellStart"/>
            <w:r>
              <w:rPr>
                <w:sz w:val="22"/>
                <w:szCs w:val="22"/>
              </w:rPr>
              <w:t>Н.В.Загладин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5F4369">
              <w:rPr>
                <w:sz w:val="22"/>
                <w:szCs w:val="22"/>
              </w:rPr>
              <w:t>С.И.Козленко</w:t>
            </w:r>
            <w:proofErr w:type="gramStart"/>
            <w:r w:rsidRPr="005F4369">
              <w:rPr>
                <w:sz w:val="22"/>
                <w:szCs w:val="22"/>
              </w:rPr>
              <w:t>.В</w:t>
            </w:r>
            <w:proofErr w:type="gramEnd"/>
            <w:r w:rsidRPr="005F4369">
              <w:rPr>
                <w:sz w:val="22"/>
                <w:szCs w:val="22"/>
              </w:rPr>
              <w:t>семирная</w:t>
            </w:r>
            <w:proofErr w:type="spellEnd"/>
            <w:r w:rsidRPr="005F4369">
              <w:rPr>
                <w:sz w:val="22"/>
                <w:szCs w:val="22"/>
              </w:rPr>
              <w:t xml:space="preserve"> история с древнейших времен до наших дней.</w:t>
            </w:r>
            <w:r>
              <w:rPr>
                <w:sz w:val="22"/>
                <w:szCs w:val="22"/>
              </w:rPr>
              <w:t xml:space="preserve"> </w:t>
            </w:r>
            <w:r w:rsidRPr="005F4369">
              <w:rPr>
                <w:sz w:val="22"/>
                <w:szCs w:val="22"/>
              </w:rPr>
              <w:t>М.: «Русское слово», 200</w:t>
            </w:r>
            <w:r w:rsidR="001944D5">
              <w:rPr>
                <w:sz w:val="22"/>
                <w:szCs w:val="22"/>
              </w:rPr>
              <w:t>8</w:t>
            </w:r>
            <w:r w:rsidRPr="005F4369">
              <w:rPr>
                <w:sz w:val="22"/>
                <w:szCs w:val="22"/>
              </w:rPr>
              <w:t>г.</w:t>
            </w:r>
          </w:p>
          <w:p w:rsidR="005F4369" w:rsidRPr="005F4369" w:rsidRDefault="005F4369" w:rsidP="003F1C75">
            <w:r>
              <w:rPr>
                <w:sz w:val="22"/>
                <w:szCs w:val="22"/>
              </w:rPr>
              <w:t xml:space="preserve">2) А.Н.Сахаров, А.Н.Боханов, </w:t>
            </w:r>
            <w:proofErr w:type="spellStart"/>
            <w:r w:rsidRPr="005F4369">
              <w:rPr>
                <w:sz w:val="22"/>
                <w:szCs w:val="22"/>
              </w:rPr>
              <w:t>С.И.Козленко</w:t>
            </w:r>
            <w:proofErr w:type="spellEnd"/>
            <w:r w:rsidRPr="005F4369">
              <w:rPr>
                <w:sz w:val="22"/>
                <w:szCs w:val="22"/>
              </w:rPr>
              <w:t xml:space="preserve">. История России с древнейших времен до конца </w:t>
            </w:r>
            <w:r w:rsidRPr="005F4369">
              <w:rPr>
                <w:sz w:val="22"/>
                <w:szCs w:val="22"/>
                <w:lang w:val="en-US"/>
              </w:rPr>
              <w:t>XIX</w:t>
            </w:r>
            <w:r w:rsidRPr="005F4369">
              <w:rPr>
                <w:sz w:val="22"/>
                <w:szCs w:val="22"/>
              </w:rPr>
              <w:t xml:space="preserve"> века.</w:t>
            </w:r>
          </w:p>
          <w:p w:rsidR="005F4369" w:rsidRPr="005F4369" w:rsidRDefault="001944D5" w:rsidP="003F1C75">
            <w:r>
              <w:rPr>
                <w:sz w:val="22"/>
                <w:szCs w:val="22"/>
              </w:rPr>
              <w:t>М.: «Русское слово», 2007</w:t>
            </w:r>
            <w:r w:rsidR="005F4369" w:rsidRPr="005F4369">
              <w:rPr>
                <w:sz w:val="22"/>
                <w:szCs w:val="22"/>
              </w:rPr>
              <w:t>г.</w:t>
            </w:r>
          </w:p>
        </w:tc>
      </w:tr>
      <w:tr w:rsidR="005F4369" w:rsidRPr="00AE0ED6" w:rsidTr="00B61AFE">
        <w:trPr>
          <w:trHeight w:val="782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69" w:rsidRDefault="005F4369" w:rsidP="003F1C7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69" w:rsidRDefault="005F4369" w:rsidP="003F1C75">
            <w:r w:rsidRPr="00AE0ED6">
              <w:rPr>
                <w:sz w:val="22"/>
                <w:szCs w:val="22"/>
              </w:rPr>
              <w:t>История</w:t>
            </w:r>
          </w:p>
          <w:p w:rsidR="005F4369" w:rsidRPr="00AE0ED6" w:rsidRDefault="005F4369" w:rsidP="003F1C75">
            <w:r>
              <w:rPr>
                <w:sz w:val="22"/>
                <w:szCs w:val="22"/>
              </w:rPr>
              <w:t>профиль</w:t>
            </w:r>
          </w:p>
          <w:p w:rsidR="005F4369" w:rsidRPr="00AE0ED6" w:rsidRDefault="005F4369" w:rsidP="003F1C75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69" w:rsidRPr="005F4369" w:rsidRDefault="005F4369" w:rsidP="003F1C75">
            <w:r w:rsidRPr="005F4369">
              <w:rPr>
                <w:sz w:val="22"/>
                <w:szCs w:val="22"/>
              </w:rPr>
              <w:t xml:space="preserve">1) Н.В. </w:t>
            </w:r>
            <w:proofErr w:type="spellStart"/>
            <w:r w:rsidRPr="005F4369">
              <w:rPr>
                <w:sz w:val="22"/>
                <w:szCs w:val="22"/>
              </w:rPr>
              <w:t>Загладин</w:t>
            </w:r>
            <w:proofErr w:type="spellEnd"/>
            <w:r w:rsidRPr="005F4369">
              <w:rPr>
                <w:sz w:val="22"/>
                <w:szCs w:val="22"/>
              </w:rPr>
              <w:t xml:space="preserve">, С.И. </w:t>
            </w:r>
            <w:proofErr w:type="spellStart"/>
            <w:r w:rsidRPr="005F4369">
              <w:rPr>
                <w:sz w:val="22"/>
                <w:szCs w:val="22"/>
              </w:rPr>
              <w:t>Козленко</w:t>
            </w:r>
            <w:proofErr w:type="spellEnd"/>
            <w:r w:rsidRPr="005F4369">
              <w:rPr>
                <w:sz w:val="22"/>
                <w:szCs w:val="22"/>
              </w:rPr>
              <w:t>. История Отечества.</w:t>
            </w:r>
          </w:p>
          <w:p w:rsidR="005F4369" w:rsidRPr="005F4369" w:rsidRDefault="005F4369" w:rsidP="003F1C75">
            <w:r w:rsidRPr="005F4369">
              <w:rPr>
                <w:sz w:val="22"/>
                <w:szCs w:val="22"/>
              </w:rPr>
              <w:t>М.: - «Русское слово», 2004г.</w:t>
            </w:r>
          </w:p>
          <w:p w:rsidR="005F4369" w:rsidRPr="005F4369" w:rsidRDefault="005F4369" w:rsidP="003F1C75">
            <w:r w:rsidRPr="005F4369">
              <w:rPr>
                <w:sz w:val="22"/>
                <w:szCs w:val="22"/>
              </w:rPr>
              <w:t xml:space="preserve">2) А.В. Филиппов. Новейшая история России 1945-2006 гг. </w:t>
            </w:r>
          </w:p>
          <w:p w:rsidR="005F4369" w:rsidRPr="005F4369" w:rsidRDefault="005F4369" w:rsidP="003F1C75">
            <w:r w:rsidRPr="005F4369">
              <w:rPr>
                <w:sz w:val="22"/>
                <w:szCs w:val="22"/>
              </w:rPr>
              <w:t>М.: - «Просвещение», 2007г.</w:t>
            </w:r>
          </w:p>
          <w:p w:rsidR="005F4369" w:rsidRPr="005F4369" w:rsidRDefault="005F4369" w:rsidP="003F1C75">
            <w:r w:rsidRPr="005F4369">
              <w:rPr>
                <w:sz w:val="22"/>
                <w:szCs w:val="22"/>
              </w:rPr>
              <w:t xml:space="preserve">3) Н.В. </w:t>
            </w:r>
            <w:proofErr w:type="spellStart"/>
            <w:r w:rsidRPr="005F4369">
              <w:rPr>
                <w:sz w:val="22"/>
                <w:szCs w:val="22"/>
              </w:rPr>
              <w:t>Загладин</w:t>
            </w:r>
            <w:proofErr w:type="spellEnd"/>
            <w:r w:rsidRPr="005F4369">
              <w:rPr>
                <w:sz w:val="22"/>
                <w:szCs w:val="22"/>
              </w:rPr>
              <w:t>. Всеобщая история. М.: - «Русское слово», 2007г.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69" w:rsidRPr="00AE0ED6" w:rsidRDefault="005F4369" w:rsidP="003F1C75">
            <w:pPr>
              <w:jc w:val="both"/>
            </w:pPr>
            <w: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69" w:rsidRPr="00AE0ED6" w:rsidRDefault="005F4369" w:rsidP="003F1C75">
            <w:pPr>
              <w:jc w:val="both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69" w:rsidRPr="005F4369" w:rsidRDefault="005F4369" w:rsidP="003F1C75">
            <w:r w:rsidRPr="005F4369">
              <w:rPr>
                <w:sz w:val="22"/>
                <w:szCs w:val="22"/>
              </w:rPr>
              <w:t xml:space="preserve">1) </w:t>
            </w:r>
            <w:proofErr w:type="spellStart"/>
            <w:r w:rsidRPr="005F4369">
              <w:rPr>
                <w:sz w:val="22"/>
                <w:szCs w:val="22"/>
              </w:rPr>
              <w:t>С.И.Козленко</w:t>
            </w:r>
            <w:proofErr w:type="spellEnd"/>
            <w:r w:rsidRPr="005F4369">
              <w:rPr>
                <w:sz w:val="22"/>
                <w:szCs w:val="22"/>
              </w:rPr>
              <w:t xml:space="preserve">, Н.В. </w:t>
            </w:r>
            <w:proofErr w:type="spellStart"/>
            <w:r w:rsidRPr="005F4369">
              <w:rPr>
                <w:sz w:val="22"/>
                <w:szCs w:val="22"/>
              </w:rPr>
              <w:t>Загладин</w:t>
            </w:r>
            <w:proofErr w:type="spellEnd"/>
            <w:r w:rsidRPr="005F4369">
              <w:rPr>
                <w:sz w:val="22"/>
                <w:szCs w:val="22"/>
              </w:rPr>
              <w:t xml:space="preserve">, Х.Т. </w:t>
            </w:r>
            <w:proofErr w:type="spellStart"/>
            <w:r w:rsidRPr="005F4369">
              <w:rPr>
                <w:sz w:val="22"/>
                <w:szCs w:val="22"/>
              </w:rPr>
              <w:t>Загладина</w:t>
            </w:r>
            <w:proofErr w:type="spellEnd"/>
            <w:r w:rsidRPr="005F4369">
              <w:rPr>
                <w:sz w:val="22"/>
                <w:szCs w:val="22"/>
              </w:rPr>
              <w:t xml:space="preserve">. История Отечества. </w:t>
            </w:r>
            <w:r w:rsidRPr="005F4369">
              <w:rPr>
                <w:sz w:val="22"/>
                <w:szCs w:val="22"/>
                <w:lang w:val="en-US"/>
              </w:rPr>
              <w:t>XX</w:t>
            </w:r>
            <w:r w:rsidRPr="005F4369">
              <w:rPr>
                <w:sz w:val="22"/>
                <w:szCs w:val="22"/>
              </w:rPr>
              <w:t xml:space="preserve"> – начало </w:t>
            </w:r>
            <w:r w:rsidRPr="005F4369">
              <w:rPr>
                <w:sz w:val="22"/>
                <w:szCs w:val="22"/>
                <w:lang w:val="en-US"/>
              </w:rPr>
              <w:t>XXI</w:t>
            </w:r>
            <w:r w:rsidRPr="005F4369">
              <w:rPr>
                <w:sz w:val="22"/>
                <w:szCs w:val="22"/>
              </w:rPr>
              <w:t xml:space="preserve"> века.</w:t>
            </w:r>
          </w:p>
          <w:p w:rsidR="005F4369" w:rsidRPr="005F4369" w:rsidRDefault="005F4369" w:rsidP="003F1C75">
            <w:r w:rsidRPr="005F4369">
              <w:rPr>
                <w:sz w:val="22"/>
                <w:szCs w:val="22"/>
              </w:rPr>
              <w:t>М.: «Русское слово», 200</w:t>
            </w:r>
            <w:r w:rsidR="001944D5">
              <w:rPr>
                <w:sz w:val="22"/>
                <w:szCs w:val="22"/>
              </w:rPr>
              <w:t>8</w:t>
            </w:r>
            <w:r w:rsidRPr="005F4369">
              <w:rPr>
                <w:sz w:val="22"/>
                <w:szCs w:val="22"/>
              </w:rPr>
              <w:t xml:space="preserve">г </w:t>
            </w:r>
          </w:p>
          <w:p w:rsidR="005F4369" w:rsidRPr="005F4369" w:rsidRDefault="005F4369" w:rsidP="003F1C75">
            <w:r w:rsidRPr="005F4369">
              <w:rPr>
                <w:sz w:val="22"/>
                <w:szCs w:val="22"/>
              </w:rPr>
              <w:t xml:space="preserve">2) </w:t>
            </w:r>
            <w:proofErr w:type="spellStart"/>
            <w:r w:rsidRPr="005F4369">
              <w:rPr>
                <w:sz w:val="22"/>
                <w:szCs w:val="22"/>
              </w:rPr>
              <w:t>Н.В.Загладин</w:t>
            </w:r>
            <w:proofErr w:type="spellEnd"/>
            <w:r w:rsidRPr="005F4369">
              <w:rPr>
                <w:sz w:val="22"/>
                <w:szCs w:val="22"/>
              </w:rPr>
              <w:t xml:space="preserve">, </w:t>
            </w:r>
            <w:proofErr w:type="spellStart"/>
            <w:r w:rsidRPr="005F4369">
              <w:rPr>
                <w:sz w:val="22"/>
                <w:szCs w:val="22"/>
              </w:rPr>
              <w:t>С.И.Козленко</w:t>
            </w:r>
            <w:proofErr w:type="spellEnd"/>
            <w:r w:rsidRPr="005F4369">
              <w:rPr>
                <w:sz w:val="22"/>
                <w:szCs w:val="22"/>
              </w:rPr>
              <w:t>.</w:t>
            </w:r>
          </w:p>
          <w:p w:rsidR="005F4369" w:rsidRPr="005F4369" w:rsidRDefault="005F4369" w:rsidP="003F1C75">
            <w:r w:rsidRPr="005F4369">
              <w:rPr>
                <w:sz w:val="22"/>
                <w:szCs w:val="22"/>
              </w:rPr>
              <w:t>Всемирная история с древнейших времен до наших дней.</w:t>
            </w:r>
          </w:p>
          <w:p w:rsidR="005F4369" w:rsidRPr="005F4369" w:rsidRDefault="001944D5" w:rsidP="003F1C75">
            <w:r>
              <w:rPr>
                <w:sz w:val="22"/>
                <w:szCs w:val="22"/>
              </w:rPr>
              <w:t>М.: «Русское слово», 2008</w:t>
            </w:r>
            <w:r w:rsidR="005F4369" w:rsidRPr="005F4369">
              <w:rPr>
                <w:sz w:val="22"/>
                <w:szCs w:val="22"/>
              </w:rPr>
              <w:t>г.</w:t>
            </w:r>
          </w:p>
        </w:tc>
      </w:tr>
      <w:tr w:rsidR="005F4369" w:rsidRPr="00AE0ED6" w:rsidTr="00B61AFE">
        <w:trPr>
          <w:trHeight w:val="2747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69" w:rsidRDefault="005F4369" w:rsidP="003F1C7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9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69" w:rsidRPr="00AE0ED6" w:rsidRDefault="005F4369" w:rsidP="003F1C75"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69" w:rsidRPr="005F4369" w:rsidRDefault="005F4369" w:rsidP="003F1C75">
            <w:r w:rsidRPr="005F4369">
              <w:rPr>
                <w:sz w:val="22"/>
                <w:szCs w:val="22"/>
              </w:rPr>
              <w:t xml:space="preserve">1)Н.В. </w:t>
            </w:r>
            <w:proofErr w:type="spellStart"/>
            <w:r w:rsidRPr="005F4369">
              <w:rPr>
                <w:sz w:val="22"/>
                <w:szCs w:val="22"/>
              </w:rPr>
              <w:t>Загладин</w:t>
            </w:r>
            <w:proofErr w:type="spellEnd"/>
            <w:r w:rsidRPr="005F4369">
              <w:rPr>
                <w:sz w:val="22"/>
                <w:szCs w:val="22"/>
              </w:rPr>
              <w:t xml:space="preserve">, С.И. </w:t>
            </w:r>
            <w:proofErr w:type="spellStart"/>
            <w:r w:rsidRPr="005F4369">
              <w:rPr>
                <w:sz w:val="22"/>
                <w:szCs w:val="22"/>
              </w:rPr>
              <w:t>Козленко</w:t>
            </w:r>
            <w:proofErr w:type="spellEnd"/>
            <w:r w:rsidRPr="005F4369">
              <w:rPr>
                <w:sz w:val="22"/>
                <w:szCs w:val="22"/>
              </w:rPr>
              <w:t>.</w:t>
            </w:r>
          </w:p>
          <w:p w:rsidR="005F4369" w:rsidRPr="005F4369" w:rsidRDefault="005F4369" w:rsidP="003F1C75">
            <w:r w:rsidRPr="005F4369">
              <w:rPr>
                <w:sz w:val="22"/>
                <w:szCs w:val="22"/>
              </w:rPr>
              <w:t>История Отечества.</w:t>
            </w:r>
          </w:p>
          <w:p w:rsidR="005F4369" w:rsidRPr="005F4369" w:rsidRDefault="005F4369" w:rsidP="003F1C75">
            <w:r w:rsidRPr="005F4369">
              <w:rPr>
                <w:sz w:val="22"/>
                <w:szCs w:val="22"/>
              </w:rPr>
              <w:t>М.: - «Русское слово», 2004г.</w:t>
            </w:r>
          </w:p>
          <w:p w:rsidR="005F4369" w:rsidRPr="005F4369" w:rsidRDefault="005F4369" w:rsidP="003F1C75">
            <w:r w:rsidRPr="005F4369">
              <w:rPr>
                <w:sz w:val="22"/>
                <w:szCs w:val="22"/>
              </w:rPr>
              <w:t xml:space="preserve">2) Н.В. </w:t>
            </w:r>
            <w:proofErr w:type="spellStart"/>
            <w:r w:rsidRPr="005F4369">
              <w:rPr>
                <w:sz w:val="22"/>
                <w:szCs w:val="22"/>
              </w:rPr>
              <w:t>Загладин</w:t>
            </w:r>
            <w:proofErr w:type="spellEnd"/>
            <w:r w:rsidRPr="005F4369">
              <w:rPr>
                <w:sz w:val="22"/>
                <w:szCs w:val="22"/>
              </w:rPr>
              <w:t>. Всеобщая история. М.: - «Русское слово», 2007г.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69" w:rsidRPr="005F4369" w:rsidRDefault="005F4369" w:rsidP="003F1C75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69" w:rsidRPr="005F4369" w:rsidRDefault="005F4369" w:rsidP="003F1C75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369" w:rsidRPr="005F4369" w:rsidRDefault="005F4369" w:rsidP="003F1C75">
            <w:r w:rsidRPr="005F4369">
              <w:rPr>
                <w:sz w:val="22"/>
                <w:szCs w:val="22"/>
              </w:rPr>
              <w:t xml:space="preserve">1)Н </w:t>
            </w:r>
            <w:proofErr w:type="spellStart"/>
            <w:r w:rsidRPr="005F4369">
              <w:rPr>
                <w:sz w:val="22"/>
                <w:szCs w:val="22"/>
              </w:rPr>
              <w:t>С.И.Козленко</w:t>
            </w:r>
            <w:proofErr w:type="spellEnd"/>
            <w:r w:rsidRPr="005F4369">
              <w:rPr>
                <w:sz w:val="22"/>
                <w:szCs w:val="22"/>
              </w:rPr>
              <w:t xml:space="preserve">, Н.В. </w:t>
            </w:r>
            <w:proofErr w:type="spellStart"/>
            <w:r w:rsidRPr="005F4369">
              <w:rPr>
                <w:sz w:val="22"/>
                <w:szCs w:val="22"/>
              </w:rPr>
              <w:t>Загладин</w:t>
            </w:r>
            <w:proofErr w:type="spellEnd"/>
            <w:r w:rsidRPr="005F4369">
              <w:rPr>
                <w:sz w:val="22"/>
                <w:szCs w:val="22"/>
              </w:rPr>
              <w:t xml:space="preserve">, </w:t>
            </w:r>
            <w:proofErr w:type="spellStart"/>
            <w:r w:rsidRPr="005F4369">
              <w:rPr>
                <w:sz w:val="22"/>
                <w:szCs w:val="22"/>
              </w:rPr>
              <w:t>Х.Т.Загладина</w:t>
            </w:r>
            <w:proofErr w:type="spellEnd"/>
            <w:r w:rsidRPr="005F4369">
              <w:rPr>
                <w:sz w:val="22"/>
                <w:szCs w:val="22"/>
              </w:rPr>
              <w:t xml:space="preserve">. История Отечества. </w:t>
            </w:r>
            <w:r w:rsidRPr="005F4369">
              <w:rPr>
                <w:sz w:val="22"/>
                <w:szCs w:val="22"/>
                <w:lang w:val="en-US"/>
              </w:rPr>
              <w:t>XX</w:t>
            </w:r>
            <w:r w:rsidRPr="005F4369">
              <w:rPr>
                <w:sz w:val="22"/>
                <w:szCs w:val="22"/>
              </w:rPr>
              <w:t xml:space="preserve"> – начало </w:t>
            </w:r>
            <w:r w:rsidRPr="005F4369">
              <w:rPr>
                <w:sz w:val="22"/>
                <w:szCs w:val="22"/>
                <w:lang w:val="en-US"/>
              </w:rPr>
              <w:t>XXI</w:t>
            </w:r>
            <w:r w:rsidRPr="005F436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F4369">
              <w:rPr>
                <w:sz w:val="22"/>
                <w:szCs w:val="22"/>
              </w:rPr>
              <w:t>века.М</w:t>
            </w:r>
            <w:proofErr w:type="spellEnd"/>
            <w:r w:rsidRPr="005F4369">
              <w:rPr>
                <w:sz w:val="22"/>
                <w:szCs w:val="22"/>
              </w:rPr>
              <w:t>.:</w:t>
            </w:r>
            <w:proofErr w:type="gramEnd"/>
            <w:r w:rsidRPr="005F4369">
              <w:rPr>
                <w:sz w:val="22"/>
                <w:szCs w:val="22"/>
              </w:rPr>
              <w:t xml:space="preserve"> «Русское слово», 2003г..</w:t>
            </w:r>
          </w:p>
          <w:p w:rsidR="005F4369" w:rsidRPr="005F4369" w:rsidRDefault="005F4369" w:rsidP="003F1C75">
            <w:r w:rsidRPr="005F4369">
              <w:rPr>
                <w:sz w:val="22"/>
                <w:szCs w:val="22"/>
              </w:rPr>
              <w:t>2)</w:t>
            </w:r>
            <w:proofErr w:type="spellStart"/>
            <w:r w:rsidRPr="005F4369">
              <w:rPr>
                <w:sz w:val="22"/>
                <w:szCs w:val="22"/>
              </w:rPr>
              <w:t>В.Загладин,С.И.Козленко</w:t>
            </w:r>
            <w:proofErr w:type="gramStart"/>
            <w:r w:rsidRPr="005F4369">
              <w:rPr>
                <w:sz w:val="22"/>
                <w:szCs w:val="22"/>
              </w:rPr>
              <w:t>.В</w:t>
            </w:r>
            <w:proofErr w:type="gramEnd"/>
            <w:r w:rsidRPr="005F4369">
              <w:rPr>
                <w:sz w:val="22"/>
                <w:szCs w:val="22"/>
              </w:rPr>
              <w:t>семирная</w:t>
            </w:r>
            <w:proofErr w:type="spellEnd"/>
            <w:r w:rsidRPr="005F4369">
              <w:rPr>
                <w:sz w:val="22"/>
                <w:szCs w:val="22"/>
              </w:rPr>
              <w:t xml:space="preserve"> история с древнейших времен до наши</w:t>
            </w:r>
            <w:r w:rsidR="001944D5">
              <w:rPr>
                <w:sz w:val="22"/>
                <w:szCs w:val="22"/>
              </w:rPr>
              <w:t xml:space="preserve">х </w:t>
            </w:r>
            <w:proofErr w:type="spellStart"/>
            <w:r w:rsidR="001944D5">
              <w:rPr>
                <w:sz w:val="22"/>
                <w:szCs w:val="22"/>
              </w:rPr>
              <w:t>дней.М</w:t>
            </w:r>
            <w:proofErr w:type="spellEnd"/>
            <w:r w:rsidR="001944D5">
              <w:rPr>
                <w:sz w:val="22"/>
                <w:szCs w:val="22"/>
              </w:rPr>
              <w:t>.: «Русское слово», 2007</w:t>
            </w:r>
            <w:r w:rsidRPr="005F4369">
              <w:rPr>
                <w:sz w:val="22"/>
                <w:szCs w:val="22"/>
              </w:rPr>
              <w:t>г.</w:t>
            </w:r>
          </w:p>
        </w:tc>
      </w:tr>
      <w:tr w:rsidR="0013679B" w:rsidRPr="00AE0ED6" w:rsidTr="00B61AFE"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03" w:rsidRDefault="0013679B" w:rsidP="003F1C75">
            <w:pPr>
              <w:rPr>
                <w:b/>
              </w:rPr>
            </w:pPr>
            <w:r w:rsidRPr="00AE0ED6">
              <w:rPr>
                <w:b/>
                <w:sz w:val="22"/>
                <w:szCs w:val="22"/>
              </w:rPr>
              <w:t>10</w:t>
            </w:r>
          </w:p>
          <w:p w:rsidR="0013679B" w:rsidRDefault="00FD7603" w:rsidP="003F1C7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  <w:p w:rsidR="003764CC" w:rsidRPr="00AE0ED6" w:rsidRDefault="003764CC" w:rsidP="003F1C7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79B" w:rsidRPr="00AE0ED6" w:rsidRDefault="0013679B" w:rsidP="003F1C75">
            <w:r w:rsidRPr="00AE0ED6">
              <w:rPr>
                <w:sz w:val="22"/>
                <w:szCs w:val="22"/>
              </w:rPr>
              <w:t>Право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79B" w:rsidRPr="00AE0ED6" w:rsidRDefault="0013679B" w:rsidP="003F1C75">
            <w:pPr>
              <w:pStyle w:val="a3"/>
              <w:ind w:right="-5"/>
              <w:jc w:val="both"/>
              <w:rPr>
                <w:sz w:val="22"/>
                <w:szCs w:val="22"/>
              </w:rPr>
            </w:pPr>
            <w:r w:rsidRPr="00AE0ED6">
              <w:rPr>
                <w:sz w:val="22"/>
                <w:szCs w:val="22"/>
              </w:rPr>
              <w:t xml:space="preserve">Программа «Право. </w:t>
            </w:r>
            <w:proofErr w:type="gramStart"/>
            <w:r w:rsidRPr="00AE0ED6">
              <w:rPr>
                <w:sz w:val="22"/>
                <w:szCs w:val="22"/>
              </w:rPr>
              <w:t xml:space="preserve">Основы правовой культуры» (под редакцией Певцовой Е.А., </w:t>
            </w:r>
            <w:r w:rsidR="00FD7603">
              <w:rPr>
                <w:sz w:val="22"/>
                <w:szCs w:val="22"/>
              </w:rPr>
              <w:t>«Русское слово», М., 2006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79B" w:rsidRPr="00AE0ED6" w:rsidRDefault="0013679B" w:rsidP="003F1C75">
            <w:pPr>
              <w:jc w:val="both"/>
            </w:pPr>
            <w:r w:rsidRPr="00AE0ED6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79B" w:rsidRPr="00AE0ED6" w:rsidRDefault="0013679B" w:rsidP="003F1C75">
            <w:pPr>
              <w:jc w:val="both"/>
            </w:pPr>
            <w:r w:rsidRPr="00AE0ED6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79B" w:rsidRPr="00F9720B" w:rsidRDefault="0013679B" w:rsidP="003F1C75">
            <w:pPr>
              <w:jc w:val="both"/>
            </w:pPr>
            <w:r>
              <w:t xml:space="preserve">Певцова Е.А. Право. Основы правовой культуры. 10-11 </w:t>
            </w:r>
            <w:proofErr w:type="spellStart"/>
            <w:r>
              <w:t>кл</w:t>
            </w:r>
            <w:proofErr w:type="spellEnd"/>
            <w:r>
              <w:t>.</w:t>
            </w:r>
            <w:r w:rsidR="001944D5">
              <w:t>, 2009</w:t>
            </w:r>
          </w:p>
        </w:tc>
      </w:tr>
      <w:tr w:rsidR="0013679B" w:rsidRPr="00AE0ED6" w:rsidTr="00B61AFE"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79B" w:rsidRPr="00CF38F9" w:rsidRDefault="0013679B" w:rsidP="003F1C75">
            <w:pPr>
              <w:rPr>
                <w:b/>
              </w:rPr>
            </w:pPr>
            <w:r w:rsidRPr="00CF38F9">
              <w:rPr>
                <w:b/>
                <w:sz w:val="22"/>
                <w:szCs w:val="22"/>
              </w:rPr>
              <w:t>10</w:t>
            </w:r>
          </w:p>
          <w:p w:rsidR="003764CC" w:rsidRPr="00CF38F9" w:rsidRDefault="003764CC" w:rsidP="003F1C75">
            <w:pPr>
              <w:rPr>
                <w:b/>
              </w:rPr>
            </w:pPr>
            <w:r w:rsidRPr="00CF38F9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79B" w:rsidRPr="00CF38F9" w:rsidRDefault="0013679B" w:rsidP="003F1C75">
            <w:r w:rsidRPr="00CF38F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73" w:rsidRPr="00CF38F9" w:rsidRDefault="0013679B" w:rsidP="003F1C75">
            <w:pPr>
              <w:pStyle w:val="a3"/>
              <w:ind w:right="-5"/>
              <w:jc w:val="both"/>
              <w:rPr>
                <w:sz w:val="22"/>
                <w:szCs w:val="22"/>
              </w:rPr>
            </w:pPr>
            <w:r w:rsidRPr="00CF38F9">
              <w:rPr>
                <w:sz w:val="22"/>
                <w:szCs w:val="22"/>
              </w:rPr>
              <w:t xml:space="preserve">Программа “Человек и общество”. 10-11 </w:t>
            </w:r>
            <w:proofErr w:type="spellStart"/>
            <w:r w:rsidRPr="00CF38F9">
              <w:rPr>
                <w:sz w:val="22"/>
                <w:szCs w:val="22"/>
              </w:rPr>
              <w:t>кл</w:t>
            </w:r>
            <w:proofErr w:type="spellEnd"/>
            <w:r w:rsidRPr="00CF38F9">
              <w:rPr>
                <w:sz w:val="22"/>
                <w:szCs w:val="22"/>
              </w:rPr>
              <w:t>. (под ред. Л.Н. Боголюб</w:t>
            </w:r>
            <w:r w:rsidR="006A7DD5" w:rsidRPr="00CF38F9">
              <w:rPr>
                <w:sz w:val="22"/>
                <w:szCs w:val="22"/>
              </w:rPr>
              <w:t>ова и др.). “Просвещение”, 2007</w:t>
            </w:r>
          </w:p>
          <w:p w:rsidR="006A7DD5" w:rsidRPr="00CF38F9" w:rsidRDefault="006A7DD5" w:rsidP="003F1C75">
            <w:pPr>
              <w:pStyle w:val="a3"/>
              <w:ind w:right="-5"/>
              <w:jc w:val="both"/>
              <w:rPr>
                <w:sz w:val="22"/>
                <w:szCs w:val="22"/>
              </w:rPr>
            </w:pPr>
            <w:proofErr w:type="spellStart"/>
            <w:r w:rsidRPr="00CF38F9">
              <w:rPr>
                <w:sz w:val="22"/>
                <w:szCs w:val="22"/>
              </w:rPr>
              <w:t>Программы_по</w:t>
            </w:r>
            <w:proofErr w:type="spellEnd"/>
            <w:r w:rsidRPr="00CF38F9">
              <w:rPr>
                <w:sz w:val="22"/>
                <w:szCs w:val="22"/>
              </w:rPr>
              <w:t xml:space="preserve"> обществознанию для общеобразовательных школ, лицеев, гимназий  Обществознание  11кЛ. / Сост. </w:t>
            </w:r>
            <w:proofErr w:type="spellStart"/>
            <w:r w:rsidRPr="00CF38F9">
              <w:rPr>
                <w:sz w:val="22"/>
                <w:szCs w:val="22"/>
              </w:rPr>
              <w:t>Л.Н.Боголюбов-М</w:t>
            </w:r>
            <w:proofErr w:type="spellEnd"/>
            <w:proofErr w:type="gramStart"/>
            <w:r w:rsidRPr="00CF38F9">
              <w:rPr>
                <w:sz w:val="22"/>
                <w:szCs w:val="22"/>
              </w:rPr>
              <w:t>:»</w:t>
            </w:r>
            <w:proofErr w:type="gramEnd"/>
            <w:r w:rsidRPr="00CF38F9">
              <w:rPr>
                <w:sz w:val="22"/>
                <w:szCs w:val="22"/>
              </w:rPr>
              <w:t xml:space="preserve"> Дрофа 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79B" w:rsidRPr="00CF38F9" w:rsidRDefault="003764CC" w:rsidP="003F1C75">
            <w:pPr>
              <w:jc w:val="both"/>
            </w:pPr>
            <w:r w:rsidRPr="00CF38F9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79B" w:rsidRPr="00CF38F9" w:rsidRDefault="0013679B" w:rsidP="003F1C75">
            <w:pPr>
              <w:jc w:val="both"/>
            </w:pPr>
            <w:r w:rsidRPr="00CF38F9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79B" w:rsidRPr="00CF38F9" w:rsidRDefault="0013679B" w:rsidP="003F1C75">
            <w:pPr>
              <w:jc w:val="both"/>
            </w:pPr>
            <w:r w:rsidRPr="00CF38F9">
              <w:rPr>
                <w:sz w:val="22"/>
                <w:szCs w:val="22"/>
              </w:rPr>
              <w:t>Боголюбов Л.Н. Человек и общество.     10-11кл.</w:t>
            </w:r>
            <w:r w:rsidRPr="00CF38F9">
              <w:rPr>
                <w:bCs/>
                <w:iCs/>
                <w:sz w:val="22"/>
                <w:szCs w:val="22"/>
              </w:rPr>
              <w:t xml:space="preserve"> (при изучении обществознания на базовом и профильном уровне)</w:t>
            </w:r>
            <w:r w:rsidR="001944D5" w:rsidRPr="00CF38F9">
              <w:rPr>
                <w:bCs/>
                <w:iCs/>
                <w:sz w:val="22"/>
                <w:szCs w:val="22"/>
              </w:rPr>
              <w:t>, 2008</w:t>
            </w:r>
          </w:p>
        </w:tc>
      </w:tr>
      <w:tr w:rsidR="0013679B" w:rsidRPr="00AE0ED6" w:rsidTr="00B61AFE"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79B" w:rsidRPr="00CF38F9" w:rsidRDefault="0013679B" w:rsidP="003F1C75">
            <w:pPr>
              <w:rPr>
                <w:b/>
              </w:rPr>
            </w:pPr>
            <w:r w:rsidRPr="00CF38F9">
              <w:rPr>
                <w:b/>
                <w:sz w:val="22"/>
                <w:szCs w:val="22"/>
              </w:rPr>
              <w:t>10</w:t>
            </w:r>
          </w:p>
          <w:p w:rsidR="003764CC" w:rsidRPr="00CF38F9" w:rsidRDefault="003764CC" w:rsidP="003F1C75">
            <w:pPr>
              <w:rPr>
                <w:b/>
              </w:rPr>
            </w:pPr>
            <w:r w:rsidRPr="00CF38F9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79B" w:rsidRPr="00CF38F9" w:rsidRDefault="0013679B" w:rsidP="003F1C75">
            <w:r w:rsidRPr="00CF38F9">
              <w:rPr>
                <w:sz w:val="22"/>
                <w:szCs w:val="22"/>
              </w:rPr>
              <w:t>Экономика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79B" w:rsidRPr="00CF38F9" w:rsidRDefault="0013679B" w:rsidP="003F1C75">
            <w:pPr>
              <w:jc w:val="both"/>
            </w:pPr>
            <w:r w:rsidRPr="00CF38F9">
              <w:rPr>
                <w:sz w:val="22"/>
                <w:szCs w:val="22"/>
              </w:rPr>
              <w:t xml:space="preserve">Программа по экономике. Составитель: И.В. </w:t>
            </w:r>
            <w:proofErr w:type="spellStart"/>
            <w:r w:rsidRPr="00CF38F9">
              <w:rPr>
                <w:sz w:val="22"/>
                <w:szCs w:val="22"/>
              </w:rPr>
              <w:t>Липсиц</w:t>
            </w:r>
            <w:proofErr w:type="spellEnd"/>
            <w:r w:rsidRPr="00CF38F9">
              <w:rPr>
                <w:sz w:val="22"/>
                <w:szCs w:val="22"/>
              </w:rPr>
              <w:t xml:space="preserve"> ,20</w:t>
            </w:r>
            <w:r w:rsidR="001944D5" w:rsidRPr="00CF38F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79B" w:rsidRPr="00CF38F9" w:rsidRDefault="0013679B" w:rsidP="003F1C75">
            <w:pPr>
              <w:jc w:val="both"/>
            </w:pPr>
            <w:r w:rsidRPr="00CF38F9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79B" w:rsidRPr="00CF38F9" w:rsidRDefault="0013679B" w:rsidP="003F1C75">
            <w:pPr>
              <w:jc w:val="both"/>
            </w:pPr>
            <w:r w:rsidRPr="00CF38F9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79B" w:rsidRPr="00CF38F9" w:rsidRDefault="0013679B" w:rsidP="003F1C75">
            <w:pPr>
              <w:jc w:val="both"/>
            </w:pPr>
            <w:r w:rsidRPr="00CF38F9">
              <w:rPr>
                <w:sz w:val="22"/>
                <w:szCs w:val="22"/>
              </w:rPr>
              <w:t xml:space="preserve">Экономика. Учебник для 9 </w:t>
            </w:r>
            <w:proofErr w:type="spellStart"/>
            <w:r w:rsidRPr="00CF38F9">
              <w:rPr>
                <w:sz w:val="22"/>
                <w:szCs w:val="22"/>
              </w:rPr>
              <w:t>кл</w:t>
            </w:r>
            <w:proofErr w:type="spellEnd"/>
            <w:r w:rsidRPr="00CF38F9">
              <w:rPr>
                <w:sz w:val="22"/>
                <w:szCs w:val="22"/>
              </w:rPr>
              <w:t xml:space="preserve">. 10 </w:t>
            </w:r>
            <w:proofErr w:type="spellStart"/>
            <w:r w:rsidRPr="00CF38F9">
              <w:rPr>
                <w:sz w:val="22"/>
                <w:szCs w:val="22"/>
              </w:rPr>
              <w:t>кл</w:t>
            </w:r>
            <w:proofErr w:type="spellEnd"/>
            <w:r w:rsidRPr="00CF38F9">
              <w:rPr>
                <w:sz w:val="22"/>
                <w:szCs w:val="22"/>
              </w:rPr>
              <w:t>.</w:t>
            </w:r>
            <w:r w:rsidR="003764CC" w:rsidRPr="00CF38F9">
              <w:rPr>
                <w:sz w:val="22"/>
                <w:szCs w:val="22"/>
              </w:rPr>
              <w:t xml:space="preserve">, 11 </w:t>
            </w:r>
            <w:proofErr w:type="spellStart"/>
            <w:r w:rsidR="003764CC" w:rsidRPr="00CF38F9">
              <w:rPr>
                <w:sz w:val="22"/>
                <w:szCs w:val="22"/>
              </w:rPr>
              <w:t>кл</w:t>
            </w:r>
            <w:proofErr w:type="spellEnd"/>
            <w:r w:rsidR="003764CC" w:rsidRPr="00CF38F9">
              <w:rPr>
                <w:sz w:val="22"/>
                <w:szCs w:val="22"/>
              </w:rPr>
              <w:t>.</w:t>
            </w:r>
            <w:r w:rsidRPr="00CF38F9">
              <w:rPr>
                <w:sz w:val="22"/>
                <w:szCs w:val="22"/>
              </w:rPr>
              <w:t xml:space="preserve"> общеобразовательных учреждений, Издательс</w:t>
            </w:r>
            <w:r w:rsidR="001944D5" w:rsidRPr="00CF38F9">
              <w:rPr>
                <w:sz w:val="22"/>
                <w:szCs w:val="22"/>
              </w:rPr>
              <w:t>тво: «Вита-пресс», Москва,</w:t>
            </w:r>
            <w:r w:rsidRPr="00CF38F9">
              <w:rPr>
                <w:sz w:val="22"/>
                <w:szCs w:val="22"/>
              </w:rPr>
              <w:t xml:space="preserve"> 20</w:t>
            </w:r>
            <w:r w:rsidR="001944D5" w:rsidRPr="00CF38F9">
              <w:rPr>
                <w:sz w:val="22"/>
                <w:szCs w:val="22"/>
              </w:rPr>
              <w:t>10</w:t>
            </w:r>
          </w:p>
        </w:tc>
      </w:tr>
      <w:tr w:rsidR="003764CC" w:rsidRPr="00AE0ED6" w:rsidTr="00B61AFE"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CC" w:rsidRPr="00CF38F9" w:rsidRDefault="003764CC" w:rsidP="003F1C75">
            <w:pPr>
              <w:rPr>
                <w:b/>
              </w:rPr>
            </w:pPr>
            <w:r w:rsidRPr="00CF38F9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CC" w:rsidRPr="00CF38F9" w:rsidRDefault="003764CC" w:rsidP="003F1C75">
            <w:r w:rsidRPr="00CF38F9">
              <w:rPr>
                <w:sz w:val="22"/>
                <w:szCs w:val="22"/>
              </w:rPr>
              <w:t>История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CC" w:rsidRPr="00CF38F9" w:rsidRDefault="003764CC" w:rsidP="003F1C75">
            <w:pPr>
              <w:ind w:right="-5"/>
              <w:jc w:val="both"/>
              <w:rPr>
                <w:bCs/>
              </w:rPr>
            </w:pPr>
            <w:r w:rsidRPr="00CF38F9">
              <w:rPr>
                <w:bCs/>
                <w:sz w:val="22"/>
                <w:szCs w:val="22"/>
              </w:rPr>
              <w:t xml:space="preserve">Программа курса “История России  с конца XIX века до наших дней”. </w:t>
            </w:r>
          </w:p>
          <w:p w:rsidR="003764CC" w:rsidRPr="00CF38F9" w:rsidRDefault="001944D5" w:rsidP="003F1C75">
            <w:pPr>
              <w:jc w:val="both"/>
            </w:pPr>
            <w:r w:rsidRPr="00CF38F9">
              <w:rPr>
                <w:bCs/>
                <w:sz w:val="22"/>
                <w:szCs w:val="22"/>
              </w:rPr>
              <w:t xml:space="preserve"> “Русское слово”, 2008</w:t>
            </w:r>
            <w:r w:rsidR="003764CC" w:rsidRPr="00CF38F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CC" w:rsidRPr="00CF38F9" w:rsidRDefault="00F309F2" w:rsidP="003F1C75">
            <w:pPr>
              <w:jc w:val="both"/>
            </w:pPr>
            <w:r w:rsidRPr="00CF38F9">
              <w:rPr>
                <w:sz w:val="22"/>
                <w:szCs w:val="22"/>
              </w:rPr>
              <w:t>3/</w:t>
            </w:r>
            <w:r w:rsidR="003764CC" w:rsidRPr="00CF38F9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CC" w:rsidRPr="00CF38F9" w:rsidRDefault="00F309F2" w:rsidP="003F1C75">
            <w:pPr>
              <w:jc w:val="both"/>
            </w:pPr>
            <w:r w:rsidRPr="00CF38F9">
              <w:rPr>
                <w:sz w:val="22"/>
                <w:szCs w:val="22"/>
              </w:rPr>
              <w:t>3/</w:t>
            </w:r>
            <w:r w:rsidR="003764CC" w:rsidRPr="00CF38F9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CC" w:rsidRPr="00CF38F9" w:rsidRDefault="003764CC" w:rsidP="003F1C75">
            <w:pPr>
              <w:ind w:right="-5"/>
              <w:jc w:val="both"/>
            </w:pPr>
            <w:r w:rsidRPr="00CF38F9">
              <w:rPr>
                <w:sz w:val="22"/>
                <w:szCs w:val="22"/>
              </w:rPr>
              <w:t xml:space="preserve">Сахаров А.А., Боханов А.Н. История России с конца XIX века до наших дней 10кл. Ч.1, 2. </w:t>
            </w:r>
          </w:p>
          <w:p w:rsidR="003764CC" w:rsidRPr="00CF38F9" w:rsidRDefault="003764CC" w:rsidP="003F1C75">
            <w:pPr>
              <w:ind w:right="-5"/>
              <w:jc w:val="both"/>
              <w:rPr>
                <w:bCs/>
                <w:iCs/>
              </w:rPr>
            </w:pPr>
            <w:r w:rsidRPr="00CF38F9">
              <w:rPr>
                <w:bCs/>
                <w:iCs/>
                <w:sz w:val="22"/>
                <w:szCs w:val="22"/>
              </w:rPr>
              <w:t xml:space="preserve"> ( при изучении истории на базовом и профильном уровне)</w:t>
            </w:r>
            <w:r w:rsidR="001944D5" w:rsidRPr="00CF38F9">
              <w:rPr>
                <w:bCs/>
                <w:iCs/>
                <w:sz w:val="22"/>
                <w:szCs w:val="22"/>
              </w:rPr>
              <w:t>, 2008</w:t>
            </w:r>
          </w:p>
        </w:tc>
      </w:tr>
      <w:tr w:rsidR="00074370" w:rsidRPr="00AE0ED6" w:rsidTr="003F1C75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70" w:rsidRPr="00074370" w:rsidRDefault="00074370" w:rsidP="00074370">
            <w:pPr>
              <w:ind w:right="-5"/>
              <w:jc w:val="center"/>
              <w:rPr>
                <w:b/>
              </w:rPr>
            </w:pPr>
            <w:r w:rsidRPr="00074370">
              <w:rPr>
                <w:b/>
                <w:sz w:val="22"/>
                <w:szCs w:val="22"/>
              </w:rPr>
              <w:t>Технология, черчение</w:t>
            </w:r>
          </w:p>
        </w:tc>
      </w:tr>
      <w:tr w:rsidR="00074370" w:rsidRPr="00AE0ED6" w:rsidTr="00B61AFE"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70" w:rsidRPr="00CF38F9" w:rsidRDefault="00074370" w:rsidP="003F1C7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5-10 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70" w:rsidRPr="00CF38F9" w:rsidRDefault="00074370" w:rsidP="003F1C75">
            <w:r>
              <w:rPr>
                <w:sz w:val="22"/>
                <w:szCs w:val="22"/>
              </w:rPr>
              <w:t>Техн</w:t>
            </w:r>
            <w:r w:rsidR="00573DAF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логия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70" w:rsidRPr="00573DAF" w:rsidRDefault="00074370" w:rsidP="003F1C75">
            <w:pPr>
              <w:ind w:right="-5"/>
              <w:jc w:val="both"/>
              <w:rPr>
                <w:bCs/>
              </w:rPr>
            </w:pPr>
            <w:r w:rsidRPr="00573DAF">
              <w:rPr>
                <w:sz w:val="22"/>
                <w:szCs w:val="22"/>
              </w:rPr>
              <w:t xml:space="preserve">Программа по технологии для общеобразовательных школ, лицеев, гимназий «Технология 1-4, 5-11 </w:t>
            </w:r>
            <w:proofErr w:type="spellStart"/>
            <w:r w:rsidRPr="00573DAF">
              <w:rPr>
                <w:sz w:val="22"/>
                <w:szCs w:val="22"/>
              </w:rPr>
              <w:t>кл</w:t>
            </w:r>
            <w:proofErr w:type="spellEnd"/>
            <w:r w:rsidRPr="00573DAF">
              <w:rPr>
                <w:sz w:val="22"/>
                <w:szCs w:val="22"/>
              </w:rPr>
              <w:t xml:space="preserve">. /Сост. </w:t>
            </w:r>
            <w:proofErr w:type="spellStart"/>
            <w:r w:rsidRPr="00573DAF">
              <w:rPr>
                <w:sz w:val="22"/>
                <w:szCs w:val="22"/>
              </w:rPr>
              <w:t>Ю.Л.Хотунцев</w:t>
            </w:r>
            <w:proofErr w:type="spellEnd"/>
            <w:r w:rsidRPr="00573DAF">
              <w:rPr>
                <w:sz w:val="22"/>
                <w:szCs w:val="22"/>
              </w:rPr>
              <w:t>, В.Д. Симоненко.– 5-е изд., - М.:Просвещение.2006.–  Обслуживающий труд»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70" w:rsidRPr="00573DAF" w:rsidRDefault="00074370" w:rsidP="003F1C75">
            <w:pPr>
              <w:jc w:val="both"/>
            </w:pPr>
            <w:r w:rsidRPr="00573DAF">
              <w:rPr>
                <w:sz w:val="22"/>
                <w:szCs w:val="22"/>
              </w:rPr>
              <w:t>2/1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70" w:rsidRPr="00573DAF" w:rsidRDefault="00074370" w:rsidP="003F1C75">
            <w:pPr>
              <w:jc w:val="both"/>
            </w:pPr>
            <w:r w:rsidRPr="00573DAF">
              <w:rPr>
                <w:sz w:val="22"/>
                <w:szCs w:val="22"/>
              </w:rPr>
              <w:t>2/1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70" w:rsidRPr="00573DAF" w:rsidRDefault="00074370" w:rsidP="00074370">
            <w:r w:rsidRPr="00573DAF">
              <w:rPr>
                <w:sz w:val="22"/>
                <w:szCs w:val="22"/>
              </w:rPr>
              <w:t xml:space="preserve">Технология: Симоненко (девочки); </w:t>
            </w:r>
            <w:proofErr w:type="gramStart"/>
            <w:r w:rsidRPr="00573DAF">
              <w:rPr>
                <w:sz w:val="22"/>
                <w:szCs w:val="22"/>
              </w:rPr>
              <w:t xml:space="preserve">( </w:t>
            </w:r>
            <w:proofErr w:type="gramEnd"/>
            <w:r w:rsidRPr="00573DAF">
              <w:rPr>
                <w:sz w:val="22"/>
                <w:szCs w:val="22"/>
              </w:rPr>
              <w:t>мальчики), 2005.</w:t>
            </w:r>
          </w:p>
          <w:p w:rsidR="00074370" w:rsidRPr="00573DAF" w:rsidRDefault="00074370" w:rsidP="00074370">
            <w:r w:rsidRPr="00573DAF">
              <w:rPr>
                <w:sz w:val="22"/>
                <w:szCs w:val="22"/>
              </w:rPr>
              <w:t>Крупская: Технология вариант для девочек, 2008</w:t>
            </w:r>
          </w:p>
        </w:tc>
      </w:tr>
      <w:tr w:rsidR="00074370" w:rsidRPr="00AE0ED6" w:rsidTr="00B61AFE"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70" w:rsidRDefault="00074370" w:rsidP="003F1C7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70" w:rsidRDefault="00074370" w:rsidP="003F1C75">
            <w:r>
              <w:rPr>
                <w:sz w:val="22"/>
                <w:szCs w:val="22"/>
              </w:rPr>
              <w:t>Черчение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70" w:rsidRDefault="00074370" w:rsidP="003F1C75">
            <w:pPr>
              <w:ind w:right="-5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70" w:rsidRDefault="00074370" w:rsidP="003F1C7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70" w:rsidRDefault="00074370" w:rsidP="003F1C75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70" w:rsidRDefault="00074370" w:rsidP="00074370"/>
        </w:tc>
      </w:tr>
      <w:tr w:rsidR="00D22BC9" w:rsidRPr="00AE0ED6" w:rsidTr="003F1C75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C9" w:rsidRPr="00D22BC9" w:rsidRDefault="00D22BC9" w:rsidP="00D22BC9">
            <w:pPr>
              <w:jc w:val="center"/>
              <w:rPr>
                <w:b/>
              </w:rPr>
            </w:pPr>
            <w:r w:rsidRPr="00D22BC9">
              <w:rPr>
                <w:b/>
                <w:sz w:val="22"/>
                <w:szCs w:val="22"/>
              </w:rPr>
              <w:t>Физическая культура</w:t>
            </w:r>
          </w:p>
        </w:tc>
      </w:tr>
      <w:tr w:rsidR="00074370" w:rsidRPr="00AE0ED6" w:rsidTr="00B61AFE"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70" w:rsidRDefault="00D22BC9" w:rsidP="003F1C7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1-11 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70" w:rsidRDefault="00D22BC9" w:rsidP="003F1C75"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70" w:rsidRPr="00074370" w:rsidRDefault="00074370" w:rsidP="003F1C75">
            <w:pPr>
              <w:ind w:right="-5"/>
              <w:jc w:val="both"/>
            </w:pPr>
            <w:r w:rsidRPr="00074370">
              <w:rPr>
                <w:sz w:val="22"/>
                <w:szCs w:val="22"/>
              </w:rPr>
              <w:t>Комплексная программа физического воспитания учащихся 1-11 классы/В.И.Лях</w:t>
            </w:r>
            <w:proofErr w:type="gramStart"/>
            <w:r w:rsidRPr="00074370">
              <w:rPr>
                <w:sz w:val="22"/>
                <w:szCs w:val="22"/>
              </w:rPr>
              <w:t>,А</w:t>
            </w:r>
            <w:proofErr w:type="gramEnd"/>
            <w:r w:rsidRPr="00074370">
              <w:rPr>
                <w:sz w:val="22"/>
                <w:szCs w:val="22"/>
              </w:rPr>
              <w:t>.А.Здневич-М:Просвещение,2009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70" w:rsidRDefault="00D22BC9" w:rsidP="003F1C75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70" w:rsidRDefault="00D22BC9" w:rsidP="003F1C75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70" w:rsidRDefault="00D22BC9" w:rsidP="00074370">
            <w:r>
              <w:t>Учебник под редакцией В.И. Лях: Физкультура: 5-7, 8-9, 1-11 классы, Просвещение, 2005, 2012гг</w:t>
            </w:r>
          </w:p>
        </w:tc>
      </w:tr>
      <w:tr w:rsidR="00D22BC9" w:rsidRPr="00AE0ED6" w:rsidTr="003F1C75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C9" w:rsidRPr="00D22BC9" w:rsidRDefault="00D22BC9" w:rsidP="00D22BC9">
            <w:pPr>
              <w:jc w:val="center"/>
              <w:rPr>
                <w:b/>
              </w:rPr>
            </w:pPr>
            <w:r w:rsidRPr="00D22BC9">
              <w:rPr>
                <w:b/>
              </w:rPr>
              <w:t>ОБЖ</w:t>
            </w:r>
          </w:p>
        </w:tc>
      </w:tr>
      <w:tr w:rsidR="00D22BC9" w:rsidRPr="00AE0ED6" w:rsidTr="00B61AFE"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C9" w:rsidRDefault="00D22BC9" w:rsidP="003F1C75">
            <w:pPr>
              <w:rPr>
                <w:b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C9" w:rsidRDefault="00D22BC9" w:rsidP="003F1C75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C9" w:rsidRPr="00074370" w:rsidRDefault="00D22BC9" w:rsidP="003F1C75">
            <w:pPr>
              <w:ind w:right="-5"/>
              <w:jc w:val="both"/>
            </w:pPr>
            <w:r w:rsidRPr="00D22BC9">
              <w:rPr>
                <w:sz w:val="22"/>
                <w:szCs w:val="22"/>
              </w:rPr>
              <w:t>Программа</w:t>
            </w:r>
            <w:r w:rsidRPr="00D22BC9">
              <w:t xml:space="preserve"> </w:t>
            </w:r>
            <w:r>
              <w:t>«</w:t>
            </w:r>
            <w:r w:rsidRPr="00D22BC9">
              <w:rPr>
                <w:sz w:val="22"/>
                <w:szCs w:val="22"/>
              </w:rPr>
              <w:t xml:space="preserve">Основы безопасности </w:t>
            </w:r>
            <w:r w:rsidRPr="00D22BC9">
              <w:rPr>
                <w:sz w:val="22"/>
                <w:szCs w:val="22"/>
              </w:rPr>
              <w:lastRenderedPageBreak/>
              <w:t>жизнедеятельности</w:t>
            </w:r>
            <w:r>
              <w:rPr>
                <w:sz w:val="22"/>
                <w:szCs w:val="22"/>
              </w:rPr>
              <w:t>»</w:t>
            </w:r>
            <w:r w:rsidRPr="00D22BC9">
              <w:rPr>
                <w:sz w:val="22"/>
                <w:szCs w:val="22"/>
              </w:rPr>
              <w:t xml:space="preserve"> под общей</w:t>
            </w:r>
            <w:r>
              <w:rPr>
                <w:sz w:val="22"/>
                <w:szCs w:val="22"/>
              </w:rPr>
              <w:t xml:space="preserve"> редакцией А.Т. Смирнова, М.: Просвещение,</w:t>
            </w:r>
            <w:r w:rsidRPr="00D22BC9">
              <w:rPr>
                <w:sz w:val="22"/>
                <w:szCs w:val="22"/>
              </w:rPr>
              <w:t xml:space="preserve"> 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C9" w:rsidRDefault="00D22BC9" w:rsidP="003F1C7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C9" w:rsidRDefault="00D22BC9" w:rsidP="003F1C75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C9" w:rsidRDefault="00D22BC9" w:rsidP="00074370"/>
        </w:tc>
      </w:tr>
      <w:tr w:rsidR="00332FE2" w:rsidRPr="00AE0ED6" w:rsidTr="00B61AFE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E2" w:rsidRPr="00332FE2" w:rsidRDefault="00332FE2" w:rsidP="003F1C75">
            <w:pPr>
              <w:jc w:val="center"/>
              <w:rPr>
                <w:b/>
              </w:rPr>
            </w:pPr>
            <w:proofErr w:type="spellStart"/>
            <w:r w:rsidRPr="00332FE2">
              <w:rPr>
                <w:b/>
              </w:rPr>
              <w:lastRenderedPageBreak/>
              <w:t>Метапредметные</w:t>
            </w:r>
            <w:proofErr w:type="spellEnd"/>
            <w:r w:rsidRPr="00332FE2">
              <w:rPr>
                <w:b/>
              </w:rPr>
              <w:t xml:space="preserve"> факультативы курсы</w:t>
            </w:r>
          </w:p>
        </w:tc>
      </w:tr>
      <w:tr w:rsidR="00332FE2" w:rsidRPr="00AE0ED6" w:rsidTr="00B61AFE"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E2" w:rsidRPr="00AE0ED6" w:rsidRDefault="00332FE2" w:rsidP="003F1C7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E2" w:rsidRPr="00332FE2" w:rsidRDefault="00332FE2" w:rsidP="003F1C75">
            <w:r w:rsidRPr="00332FE2">
              <w:rPr>
                <w:sz w:val="22"/>
                <w:szCs w:val="22"/>
              </w:rPr>
              <w:t>Факультатив «</w:t>
            </w:r>
            <w:proofErr w:type="spellStart"/>
            <w:proofErr w:type="gramStart"/>
            <w:r w:rsidRPr="00332FE2">
              <w:rPr>
                <w:sz w:val="22"/>
                <w:szCs w:val="22"/>
              </w:rPr>
              <w:t>Я-исследователь</w:t>
            </w:r>
            <w:proofErr w:type="spellEnd"/>
            <w:proofErr w:type="gramEnd"/>
            <w:r w:rsidRPr="00332FE2">
              <w:rPr>
                <w:sz w:val="22"/>
                <w:szCs w:val="22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E2" w:rsidRPr="00332FE2" w:rsidRDefault="00332FE2" w:rsidP="003F1C75">
            <w:pPr>
              <w:jc w:val="both"/>
            </w:pPr>
            <w:r w:rsidRPr="00332FE2">
              <w:rPr>
                <w:sz w:val="22"/>
                <w:szCs w:val="22"/>
              </w:rPr>
              <w:t xml:space="preserve">Планирование факультатива на основе </w:t>
            </w:r>
            <w:r>
              <w:rPr>
                <w:sz w:val="22"/>
                <w:szCs w:val="22"/>
              </w:rPr>
              <w:t>Федеральных образовательных программ, концепции</w:t>
            </w:r>
            <w:r w:rsidRPr="00332FE2">
              <w:rPr>
                <w:sz w:val="22"/>
                <w:szCs w:val="22"/>
              </w:rPr>
              <w:t xml:space="preserve"> Модернизации образования</w:t>
            </w:r>
            <w:r>
              <w:rPr>
                <w:sz w:val="22"/>
                <w:szCs w:val="22"/>
              </w:rPr>
              <w:t>, методики исследовательского обучения младших школьников А.И. Савенкова («Учебная литература», 2007)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E2" w:rsidRDefault="00332FE2" w:rsidP="003F1C75">
            <w:pPr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E2" w:rsidRDefault="00332FE2" w:rsidP="003F1C75">
            <w:pPr>
              <w:jc w:val="both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E2" w:rsidRDefault="00332FE2" w:rsidP="003F1C75">
            <w:pPr>
              <w:jc w:val="both"/>
            </w:pPr>
          </w:p>
        </w:tc>
      </w:tr>
      <w:tr w:rsidR="00CF38F9" w:rsidRPr="00AE0ED6" w:rsidTr="00B61AFE"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F9" w:rsidRPr="00927F12" w:rsidRDefault="00CF38F9" w:rsidP="003F1C75">
            <w:pPr>
              <w:rPr>
                <w:b/>
              </w:rPr>
            </w:pPr>
            <w:r w:rsidRPr="00927F12">
              <w:rPr>
                <w:b/>
                <w:sz w:val="22"/>
                <w:szCs w:val="22"/>
              </w:rPr>
              <w:t>8а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F9" w:rsidRPr="00927F12" w:rsidRDefault="00CF38F9" w:rsidP="003F1C75">
            <w:r w:rsidRPr="00927F12">
              <w:rPr>
                <w:sz w:val="22"/>
                <w:szCs w:val="22"/>
              </w:rPr>
              <w:t>Риторика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F9" w:rsidRPr="00927F12" w:rsidRDefault="00CF38F9" w:rsidP="003F1C75">
            <w:pPr>
              <w:jc w:val="both"/>
            </w:pPr>
            <w:r w:rsidRPr="00927F12">
              <w:rPr>
                <w:sz w:val="22"/>
                <w:szCs w:val="22"/>
              </w:rPr>
              <w:t xml:space="preserve">Образовательная система «Школа 2100»/ Программа по риторике 5-11 классы, Т.А. </w:t>
            </w:r>
            <w:proofErr w:type="spellStart"/>
            <w:r w:rsidRPr="00927F12">
              <w:rPr>
                <w:sz w:val="22"/>
                <w:szCs w:val="22"/>
              </w:rPr>
              <w:t>Ладыженская</w:t>
            </w:r>
            <w:proofErr w:type="spellEnd"/>
            <w:r w:rsidRPr="00927F12">
              <w:rPr>
                <w:sz w:val="22"/>
                <w:szCs w:val="22"/>
              </w:rPr>
              <w:t>, «</w:t>
            </w:r>
            <w:proofErr w:type="spellStart"/>
            <w:r w:rsidRPr="00927F12">
              <w:rPr>
                <w:sz w:val="22"/>
                <w:szCs w:val="22"/>
              </w:rPr>
              <w:t>Баласс</w:t>
            </w:r>
            <w:proofErr w:type="spellEnd"/>
            <w:r w:rsidRPr="00927F12">
              <w:rPr>
                <w:sz w:val="22"/>
                <w:szCs w:val="22"/>
              </w:rPr>
              <w:t>», М.-2004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F9" w:rsidRPr="00927F12" w:rsidRDefault="00CF38F9" w:rsidP="003F1C75">
            <w:pPr>
              <w:jc w:val="both"/>
            </w:pPr>
            <w:r w:rsidRPr="00927F12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F9" w:rsidRPr="00927F12" w:rsidRDefault="00CF38F9" w:rsidP="003F1C75">
            <w:pPr>
              <w:jc w:val="both"/>
            </w:pPr>
            <w:r w:rsidRPr="00927F12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F9" w:rsidRPr="00927F12" w:rsidRDefault="00CF38F9" w:rsidP="003F1C75">
            <w:pPr>
              <w:jc w:val="both"/>
            </w:pPr>
            <w:r w:rsidRPr="00927F12">
              <w:rPr>
                <w:sz w:val="22"/>
                <w:szCs w:val="22"/>
              </w:rPr>
              <w:t>Учебник: Риторика 8 класс, - Просвещение, 2008</w:t>
            </w:r>
          </w:p>
        </w:tc>
      </w:tr>
      <w:tr w:rsidR="00074370" w:rsidRPr="00AE0ED6" w:rsidTr="00B61AFE"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70" w:rsidRPr="00927F12" w:rsidRDefault="00074370" w:rsidP="003F1C75">
            <w:pPr>
              <w:rPr>
                <w:b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70" w:rsidRPr="00927F12" w:rsidRDefault="00074370" w:rsidP="003F1C75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70" w:rsidRPr="00927F12" w:rsidRDefault="00074370" w:rsidP="003F1C7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70" w:rsidRPr="00927F12" w:rsidRDefault="00074370" w:rsidP="003F1C7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70" w:rsidRPr="00927F12" w:rsidRDefault="00074370" w:rsidP="003F1C75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70" w:rsidRPr="00927F12" w:rsidRDefault="00074370" w:rsidP="003F1C75">
            <w:pPr>
              <w:jc w:val="both"/>
            </w:pPr>
          </w:p>
        </w:tc>
      </w:tr>
      <w:tr w:rsidR="00074370" w:rsidRPr="00AE0ED6" w:rsidTr="00B61AFE"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70" w:rsidRPr="00927F12" w:rsidRDefault="00074370" w:rsidP="003F1C75">
            <w:pPr>
              <w:rPr>
                <w:b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70" w:rsidRPr="00927F12" w:rsidRDefault="00074370" w:rsidP="003F1C75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70" w:rsidRPr="00927F12" w:rsidRDefault="00074370" w:rsidP="003F1C7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70" w:rsidRPr="00927F12" w:rsidRDefault="00074370" w:rsidP="003F1C7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70" w:rsidRPr="00927F12" w:rsidRDefault="00074370" w:rsidP="003F1C75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70" w:rsidRPr="00927F12" w:rsidRDefault="00074370" w:rsidP="003F1C75">
            <w:pPr>
              <w:jc w:val="both"/>
            </w:pPr>
          </w:p>
        </w:tc>
      </w:tr>
    </w:tbl>
    <w:p w:rsidR="00F279AB" w:rsidRDefault="00F279AB"/>
    <w:p w:rsidR="001944D5" w:rsidRDefault="001944D5"/>
    <w:p w:rsidR="00CF38F9" w:rsidRDefault="00CF38F9"/>
    <w:p w:rsidR="00CF38F9" w:rsidRDefault="00CF38F9"/>
    <w:p w:rsidR="00CF38F9" w:rsidRDefault="001944D5">
      <w:r>
        <w:t>Директор МОАУ «Гимназия №3</w:t>
      </w:r>
    </w:p>
    <w:p w:rsidR="001944D5" w:rsidRDefault="001944D5">
      <w:r>
        <w:t xml:space="preserve"> г</w:t>
      </w:r>
      <w:proofErr w:type="gramStart"/>
      <w:r>
        <w:t>.О</w:t>
      </w:r>
      <w:proofErr w:type="gramEnd"/>
      <w:r>
        <w:t>рск</w:t>
      </w:r>
      <w:r w:rsidR="00AE06E3">
        <w:t>а</w:t>
      </w:r>
      <w:r w:rsidR="00CF38F9">
        <w:t xml:space="preserve"> Оренбургской области</w:t>
      </w:r>
      <w:r w:rsidR="00AE06E3">
        <w:t xml:space="preserve">»                                </w:t>
      </w:r>
      <w:r w:rsidR="00CF38F9">
        <w:t xml:space="preserve">                 </w:t>
      </w:r>
      <w:r w:rsidR="00AE06E3">
        <w:t xml:space="preserve">   С.Л. Валикова</w:t>
      </w:r>
    </w:p>
    <w:sectPr w:rsidR="001944D5" w:rsidSect="00F27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05DDB"/>
    <w:multiLevelType w:val="hybridMultilevel"/>
    <w:tmpl w:val="E84C3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C0A43"/>
    <w:multiLevelType w:val="hybridMultilevel"/>
    <w:tmpl w:val="B9C8D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12348"/>
    <w:multiLevelType w:val="hybridMultilevel"/>
    <w:tmpl w:val="948E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AE68C0"/>
    <w:multiLevelType w:val="hybridMultilevel"/>
    <w:tmpl w:val="CD0A9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2C35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5D72E71"/>
    <w:multiLevelType w:val="hybridMultilevel"/>
    <w:tmpl w:val="B290D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FE6A14"/>
    <w:multiLevelType w:val="hybridMultilevel"/>
    <w:tmpl w:val="7FB25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932502"/>
    <w:multiLevelType w:val="hybridMultilevel"/>
    <w:tmpl w:val="E85E0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2A538B"/>
    <w:multiLevelType w:val="hybridMultilevel"/>
    <w:tmpl w:val="98047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FC40C1"/>
    <w:multiLevelType w:val="hybridMultilevel"/>
    <w:tmpl w:val="FAE4B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531DAD"/>
    <w:multiLevelType w:val="hybridMultilevel"/>
    <w:tmpl w:val="634CE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4748CE"/>
    <w:multiLevelType w:val="hybridMultilevel"/>
    <w:tmpl w:val="B0E4C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46E48"/>
    <w:rsid w:val="00022FEF"/>
    <w:rsid w:val="0006470A"/>
    <w:rsid w:val="00074370"/>
    <w:rsid w:val="0013679B"/>
    <w:rsid w:val="001944D5"/>
    <w:rsid w:val="00201F6D"/>
    <w:rsid w:val="00233EBC"/>
    <w:rsid w:val="00332FE2"/>
    <w:rsid w:val="003764CC"/>
    <w:rsid w:val="003F119A"/>
    <w:rsid w:val="003F1C75"/>
    <w:rsid w:val="004033AD"/>
    <w:rsid w:val="00416C4C"/>
    <w:rsid w:val="004733F8"/>
    <w:rsid w:val="004A0FD5"/>
    <w:rsid w:val="0055053B"/>
    <w:rsid w:val="00565D18"/>
    <w:rsid w:val="00570E49"/>
    <w:rsid w:val="00572260"/>
    <w:rsid w:val="00573DAF"/>
    <w:rsid w:val="005826B8"/>
    <w:rsid w:val="005F4369"/>
    <w:rsid w:val="00614993"/>
    <w:rsid w:val="0064501C"/>
    <w:rsid w:val="00663BC7"/>
    <w:rsid w:val="006802C6"/>
    <w:rsid w:val="006A1679"/>
    <w:rsid w:val="006A7DD5"/>
    <w:rsid w:val="006E54AD"/>
    <w:rsid w:val="007548F0"/>
    <w:rsid w:val="00830182"/>
    <w:rsid w:val="00867817"/>
    <w:rsid w:val="00900629"/>
    <w:rsid w:val="00901F24"/>
    <w:rsid w:val="00927F12"/>
    <w:rsid w:val="00956A43"/>
    <w:rsid w:val="00967D73"/>
    <w:rsid w:val="009955C1"/>
    <w:rsid w:val="009D3857"/>
    <w:rsid w:val="00AA4919"/>
    <w:rsid w:val="00AE06E3"/>
    <w:rsid w:val="00B540F5"/>
    <w:rsid w:val="00B61AFE"/>
    <w:rsid w:val="00B7693D"/>
    <w:rsid w:val="00BA46BA"/>
    <w:rsid w:val="00C12A0A"/>
    <w:rsid w:val="00C26A64"/>
    <w:rsid w:val="00C81A3E"/>
    <w:rsid w:val="00C82AFA"/>
    <w:rsid w:val="00C85FE6"/>
    <w:rsid w:val="00CA5A8E"/>
    <w:rsid w:val="00CF38F9"/>
    <w:rsid w:val="00D06AF3"/>
    <w:rsid w:val="00D22BC9"/>
    <w:rsid w:val="00D22F97"/>
    <w:rsid w:val="00D54D89"/>
    <w:rsid w:val="00DC4400"/>
    <w:rsid w:val="00E46E48"/>
    <w:rsid w:val="00EA59CB"/>
    <w:rsid w:val="00EC650F"/>
    <w:rsid w:val="00EC73CC"/>
    <w:rsid w:val="00EF4DF3"/>
    <w:rsid w:val="00F07FB7"/>
    <w:rsid w:val="00F279AB"/>
    <w:rsid w:val="00F309F2"/>
    <w:rsid w:val="00F50E76"/>
    <w:rsid w:val="00F77E6E"/>
    <w:rsid w:val="00F83269"/>
    <w:rsid w:val="00FC172A"/>
    <w:rsid w:val="00FD7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149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12A0A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46E48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E46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2">
    <w:name w:val="Iau?iue2"/>
    <w:rsid w:val="00E46E48"/>
    <w:pPr>
      <w:widowControl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MS Sans Seri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49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C81A3E"/>
    <w:rPr>
      <w:color w:val="0000FF"/>
      <w:u w:val="single"/>
    </w:rPr>
  </w:style>
  <w:style w:type="character" w:customStyle="1" w:styleId="c4">
    <w:name w:val="c4"/>
    <w:basedOn w:val="a0"/>
    <w:rsid w:val="00927F12"/>
  </w:style>
  <w:style w:type="character" w:customStyle="1" w:styleId="20">
    <w:name w:val="Заголовок 2 Знак"/>
    <w:basedOn w:val="a0"/>
    <w:link w:val="2"/>
    <w:semiHidden/>
    <w:rsid w:val="00C12A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C12A0A"/>
    <w:pPr>
      <w:spacing w:before="100" w:beforeAutospacing="1" w:after="100" w:afterAutospacing="1"/>
    </w:pPr>
  </w:style>
  <w:style w:type="paragraph" w:styleId="a7">
    <w:name w:val="Title"/>
    <w:basedOn w:val="a"/>
    <w:link w:val="a8"/>
    <w:uiPriority w:val="99"/>
    <w:qFormat/>
    <w:rsid w:val="00C12A0A"/>
    <w:pPr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uiPriority w:val="99"/>
    <w:rsid w:val="00C12A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12A0A"/>
    <w:pPr>
      <w:ind w:left="426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12A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basedOn w:val="a"/>
    <w:uiPriority w:val="1"/>
    <w:qFormat/>
    <w:rsid w:val="00C12A0A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C12A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C12A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C12A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a.rambler.ru/srch?query=%D0%BF%D1%80%D0%BE%D0%B3%D1%80%D0%B0%D0%BC%D0%BC%D0%B0%20%D0%BA%D1%83%D1%80%D1%81%D0%B0%20%D0%92%D0%BE%D0%BA%D1%80%D1%83%D0%B3%20%D1%82%D0%B5%D0%B1%D1%8F%20-%20%D0%BC%D0%B8%D1%80&amp;filter=planeta.edu.tomsk.ru" TargetMode="External"/><Relationship Id="rId5" Type="http://schemas.openxmlformats.org/officeDocument/2006/relationships/hyperlink" Target="http://nova.rambler.ru/saved?text=%D0%BF%D1%80%D0%BE%D0%B3%D1%80%D0%B0%D0%BC%D0%BC%D0%B0%20%D0%BA%D1%83%D1%80%D1%81%D0%B0%20%D0%92%D0%BE%D0%BA%D1%80%D1%83%D0%B3%20%D1%82%D0%B5%D0%B1%D1%8F%20-%20%D0%BC%D0%B8%D1%80&amp;url=http%3A%2F%2Fplaneta.edu.tomsk.ru%2Ffiles%2Fsite%2Fmir%2FDocument%2FProgramm.htm&amp;fmode=inject&amp;mime=html&amp;l10n=ru&amp;sign=bb62fd6da75be9ae9f9f08f9080eef1b&amp;keyno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17</Pages>
  <Words>4643</Words>
  <Characters>26468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№3</Company>
  <LinksUpToDate>false</LinksUpToDate>
  <CharactersWithSpaces>31049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Кожевникова Ирина Васильевна</dc:creator>
  <cp:keywords/>
  <dc:description/>
  <cp:lastModifiedBy>Кожевникова</cp:lastModifiedBy>
  <cp:revision>7</cp:revision>
  <cp:lastPrinted>2012-06-30T05:38:00Z</cp:lastPrinted>
  <dcterms:created xsi:type="dcterms:W3CDTF">2013-06-10T04:32:00Z</dcterms:created>
  <dcterms:modified xsi:type="dcterms:W3CDTF">2013-06-17T08:23:00Z</dcterms:modified>
</cp:coreProperties>
</file>