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5E" w:rsidRDefault="009D5D5E"/>
    <w:p w:rsidR="009D5D5E" w:rsidRPr="009D5D5E" w:rsidRDefault="009D5D5E" w:rsidP="009D5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D5E" w:rsidRDefault="00ED73EB" w:rsidP="009D5D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недели</w:t>
      </w:r>
      <w:r w:rsidR="009D5D5E" w:rsidRPr="009D5D5E">
        <w:rPr>
          <w:rFonts w:ascii="Times New Roman" w:hAnsi="Times New Roman" w:cs="Times New Roman"/>
          <w:sz w:val="28"/>
          <w:szCs w:val="28"/>
        </w:rPr>
        <w:t>, посвященной 40-летию со дня образования отрядов юных инспекторов дорожног</w:t>
      </w:r>
      <w:r w:rsidR="009D5D5E">
        <w:rPr>
          <w:rFonts w:ascii="Times New Roman" w:hAnsi="Times New Roman" w:cs="Times New Roman"/>
          <w:sz w:val="28"/>
          <w:szCs w:val="28"/>
        </w:rPr>
        <w:t xml:space="preserve">о движения, </w:t>
      </w:r>
      <w:r w:rsidR="009D5D5E" w:rsidRPr="009D5D5E">
        <w:rPr>
          <w:rFonts w:ascii="Times New Roman" w:hAnsi="Times New Roman" w:cs="Times New Roman"/>
          <w:sz w:val="28"/>
          <w:szCs w:val="28"/>
        </w:rPr>
        <w:t>24 апреля  во Дворце пионеров прошел конкурс «Безопасное колесо»</w:t>
      </w:r>
      <w:r w:rsidR="009D5D5E">
        <w:rPr>
          <w:rFonts w:ascii="Times New Roman" w:hAnsi="Times New Roman" w:cs="Times New Roman"/>
          <w:sz w:val="28"/>
          <w:szCs w:val="28"/>
        </w:rPr>
        <w:t xml:space="preserve"> </w:t>
      </w:r>
      <w:r w:rsidR="009D5D5E" w:rsidRPr="009D5D5E">
        <w:rPr>
          <w:rFonts w:ascii="Times New Roman" w:hAnsi="Times New Roman" w:cs="Times New Roman"/>
          <w:sz w:val="28"/>
          <w:szCs w:val="28"/>
        </w:rPr>
        <w:t>для школьников, занимающихся в отрядах ЮИД</w:t>
      </w:r>
      <w:r w:rsidR="009D5D5E">
        <w:rPr>
          <w:rFonts w:ascii="Times New Roman" w:hAnsi="Times New Roman" w:cs="Times New Roman"/>
          <w:sz w:val="28"/>
          <w:szCs w:val="28"/>
        </w:rPr>
        <w:t>.</w:t>
      </w:r>
    </w:p>
    <w:p w:rsidR="009D5D5E" w:rsidRDefault="00787B1D" w:rsidP="009D5D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команда нашей гимназии в составе учащихся 6А класса:</w:t>
      </w:r>
    </w:p>
    <w:p w:rsidR="00787B1D" w:rsidRPr="00965F3B" w:rsidRDefault="00787B1D" w:rsidP="009D5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3B">
        <w:rPr>
          <w:rFonts w:ascii="Times New Roman" w:hAnsi="Times New Roman" w:cs="Times New Roman"/>
          <w:b/>
          <w:sz w:val="28"/>
          <w:szCs w:val="28"/>
        </w:rPr>
        <w:t>Попова Алексея</w:t>
      </w:r>
    </w:p>
    <w:p w:rsidR="00787B1D" w:rsidRPr="00965F3B" w:rsidRDefault="00787B1D" w:rsidP="009D5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3B">
        <w:rPr>
          <w:rFonts w:ascii="Times New Roman" w:hAnsi="Times New Roman" w:cs="Times New Roman"/>
          <w:b/>
          <w:sz w:val="28"/>
          <w:szCs w:val="28"/>
        </w:rPr>
        <w:t>Дмитриева Владимира</w:t>
      </w:r>
    </w:p>
    <w:p w:rsidR="00787B1D" w:rsidRPr="00965F3B" w:rsidRDefault="00787B1D" w:rsidP="009D5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3B">
        <w:rPr>
          <w:rFonts w:ascii="Times New Roman" w:hAnsi="Times New Roman" w:cs="Times New Roman"/>
          <w:b/>
          <w:sz w:val="28"/>
          <w:szCs w:val="28"/>
        </w:rPr>
        <w:t>Башковой Юлии</w:t>
      </w:r>
    </w:p>
    <w:p w:rsidR="00787B1D" w:rsidRPr="00965F3B" w:rsidRDefault="00787B1D" w:rsidP="009D5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3B">
        <w:rPr>
          <w:rFonts w:ascii="Times New Roman" w:hAnsi="Times New Roman" w:cs="Times New Roman"/>
          <w:b/>
          <w:sz w:val="28"/>
          <w:szCs w:val="28"/>
        </w:rPr>
        <w:t>Тюшевской Ангелины</w:t>
      </w:r>
    </w:p>
    <w:p w:rsidR="00787B1D" w:rsidRDefault="00787B1D" w:rsidP="009D5D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показали свои способности в </w:t>
      </w:r>
      <w:r w:rsidR="00965F3B">
        <w:rPr>
          <w:rFonts w:ascii="Times New Roman" w:hAnsi="Times New Roman" w:cs="Times New Roman"/>
          <w:sz w:val="28"/>
          <w:szCs w:val="28"/>
        </w:rPr>
        <w:t>различных конкурсах:</w:t>
      </w:r>
    </w:p>
    <w:p w:rsidR="00965F3B" w:rsidRPr="00C03560" w:rsidRDefault="00965F3B" w:rsidP="009D5D5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3560">
        <w:rPr>
          <w:rFonts w:ascii="Times New Roman" w:hAnsi="Times New Roman" w:cs="Times New Roman"/>
          <w:sz w:val="28"/>
          <w:szCs w:val="28"/>
          <w:u w:val="single"/>
        </w:rPr>
        <w:t>-экзамен по ПДД</w:t>
      </w:r>
    </w:p>
    <w:p w:rsidR="00965F3B" w:rsidRPr="00C03560" w:rsidRDefault="00965F3B" w:rsidP="009D5D5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3560">
        <w:rPr>
          <w:rFonts w:ascii="Times New Roman" w:hAnsi="Times New Roman" w:cs="Times New Roman"/>
          <w:sz w:val="28"/>
          <w:szCs w:val="28"/>
          <w:u w:val="single"/>
        </w:rPr>
        <w:t>-велотрасса</w:t>
      </w:r>
    </w:p>
    <w:p w:rsidR="00965F3B" w:rsidRPr="00C03560" w:rsidRDefault="00965F3B" w:rsidP="009D5D5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3560">
        <w:rPr>
          <w:rFonts w:ascii="Times New Roman" w:hAnsi="Times New Roman" w:cs="Times New Roman"/>
          <w:sz w:val="28"/>
          <w:szCs w:val="28"/>
          <w:u w:val="single"/>
        </w:rPr>
        <w:t>-турнир эрудитов</w:t>
      </w:r>
    </w:p>
    <w:p w:rsidR="00965F3B" w:rsidRPr="00C03560" w:rsidRDefault="00965F3B" w:rsidP="009D5D5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3560">
        <w:rPr>
          <w:rFonts w:ascii="Times New Roman" w:hAnsi="Times New Roman" w:cs="Times New Roman"/>
          <w:sz w:val="28"/>
          <w:szCs w:val="28"/>
          <w:u w:val="single"/>
        </w:rPr>
        <w:t>-конкурс плакатов</w:t>
      </w:r>
    </w:p>
    <w:p w:rsidR="00965F3B" w:rsidRPr="00C03560" w:rsidRDefault="00965F3B" w:rsidP="009D5D5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3560">
        <w:rPr>
          <w:rFonts w:ascii="Times New Roman" w:hAnsi="Times New Roman" w:cs="Times New Roman"/>
          <w:sz w:val="28"/>
          <w:szCs w:val="28"/>
          <w:u w:val="single"/>
        </w:rPr>
        <w:t>-оказание первой доврачебной помощи</w:t>
      </w:r>
    </w:p>
    <w:p w:rsidR="00965F3B" w:rsidRPr="00C03560" w:rsidRDefault="00965F3B" w:rsidP="009D5D5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3560">
        <w:rPr>
          <w:rFonts w:ascii="Times New Roman" w:hAnsi="Times New Roman" w:cs="Times New Roman"/>
          <w:sz w:val="28"/>
          <w:szCs w:val="28"/>
          <w:u w:val="single"/>
        </w:rPr>
        <w:t>-основы безопасного поведения на дороге</w:t>
      </w:r>
    </w:p>
    <w:p w:rsidR="00965F3B" w:rsidRDefault="00965F3B" w:rsidP="009D5D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встретились отряды школ Советского и Ленинского районов. Всего соревновались между собой 24 апреля 19 команд. Ребята нашей гимназии с достоинством прошли все испытания и теперь ждут оглашения результатов, которое состоится 16 мая.</w:t>
      </w:r>
    </w:p>
    <w:p w:rsidR="00C03560" w:rsidRDefault="00C03560" w:rsidP="009D5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560" w:rsidRDefault="00C03560" w:rsidP="009D5D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Фотоотчет.</w:t>
      </w:r>
    </w:p>
    <w:p w:rsidR="00C03560" w:rsidRDefault="00C03560" w:rsidP="009D5D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03560" w:rsidRDefault="00C03560" w:rsidP="009D5D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94099" cy="2695575"/>
            <wp:effectExtent l="19050" t="0" r="6351" b="0"/>
            <wp:docPr id="1" name="Рисунок 1" descr="C:\Documents and Settings\Наталья\Рабочий стол\Турганова\фото 3я четверть\Юид Колесо безопасности\DSCN4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Рабочий стол\Турганова\фото 3я четверть\Юид Колесо безопасности\DSCN44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911" cy="269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60" w:rsidRDefault="00C03560" w:rsidP="009D5D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29025" cy="2721769"/>
            <wp:effectExtent l="19050" t="0" r="9525" b="0"/>
            <wp:docPr id="2" name="Рисунок 2" descr="C:\Documents and Settings\Наталья\Рабочий стол\Турганова\фото 3я четверть\Юид Колесо безопасности\DSCN4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лья\Рабочий стол\Турганова\фото 3я четверть\Юид Колесо безопасности\DSCN44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826" cy="272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60" w:rsidRDefault="00C03560" w:rsidP="009D5D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0" cy="2714625"/>
            <wp:effectExtent l="19050" t="0" r="0" b="0"/>
            <wp:docPr id="3" name="Рисунок 3" descr="C:\Documents and Settings\Наталья\Рабочий стол\Турганова\фото 3я четверть\Юид Колесо безопасности\DSCN4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талья\Рабочий стол\Турганова\фото 3я четверть\Юид Колесо безопасности\DSCN44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617" cy="271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60" w:rsidRDefault="00C03560" w:rsidP="009D5D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81400" cy="2686050"/>
            <wp:effectExtent l="19050" t="0" r="0" b="0"/>
            <wp:docPr id="4" name="Рисунок 4" descr="C:\Documents and Settings\Наталья\Рабочий стол\Турганова\фото 3я четверть\Юид Колесо безопасности\DSCN4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талья\Рабочий стол\Турганова\фото 3я четверть\Юид Колесо безопасности\DSCN44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217" cy="268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60" w:rsidRDefault="00C03560" w:rsidP="009D5D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81400" cy="2686051"/>
            <wp:effectExtent l="19050" t="0" r="0" b="0"/>
            <wp:docPr id="5" name="Рисунок 5" descr="C:\Documents and Settings\Наталья\Рабочий стол\Турганова\фото 3я четверть\Юид Колесо безопасности\DSCN4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талья\Рабочий стол\Турганова\фото 3я четверть\Юид Колесо безопасности\DSCN44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217" cy="268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60" w:rsidRPr="009D5D5E" w:rsidRDefault="00C03560" w:rsidP="009D5D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94100" cy="2695575"/>
            <wp:effectExtent l="19050" t="0" r="6350" b="0"/>
            <wp:docPr id="6" name="Рисунок 6" descr="C:\Documents and Settings\Наталья\Рабочий стол\Турганова\фото 3я четверть\Юид Колесо безопасности\DSCN4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Наталья\Рабочий стол\Турганова\фото 3я четверть\Юид Колесо безопасности\DSCN44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912" cy="269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560" w:rsidRPr="009D5D5E" w:rsidSect="00C03560">
      <w:pgSz w:w="11906" w:h="16838"/>
      <w:pgMar w:top="1134" w:right="1133" w:bottom="851" w:left="1701" w:header="708" w:footer="708" w:gutter="0"/>
      <w:pgBorders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7F7E"/>
    <w:rsid w:val="00787B1D"/>
    <w:rsid w:val="00827F7E"/>
    <w:rsid w:val="00965F3B"/>
    <w:rsid w:val="009D5D5E"/>
    <w:rsid w:val="00C03560"/>
    <w:rsid w:val="00DE4434"/>
    <w:rsid w:val="00E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Румынина Наталья Валерьвна</dc:creator>
  <cp:keywords/>
  <dc:description/>
  <cp:lastModifiedBy>Валикова С.Л</cp:lastModifiedBy>
  <cp:revision>5</cp:revision>
  <dcterms:created xsi:type="dcterms:W3CDTF">2013-04-25T05:41:00Z</dcterms:created>
  <dcterms:modified xsi:type="dcterms:W3CDTF">2013-05-08T07:03:00Z</dcterms:modified>
</cp:coreProperties>
</file>