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A0" w:rsidRPr="00D53B83" w:rsidRDefault="004149A0" w:rsidP="004149A0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МЕТО</w:t>
      </w:r>
      <w:r w:rsidRPr="00D53B83">
        <w:rPr>
          <w:b/>
          <w:color w:val="FF0000"/>
          <w:sz w:val="44"/>
          <w:szCs w:val="44"/>
        </w:rPr>
        <w:t>ДИЧЕСКИЕ РАЗРАБОТКИ.</w:t>
      </w:r>
    </w:p>
    <w:p w:rsidR="004149A0" w:rsidRDefault="004149A0" w:rsidP="004149A0">
      <w:pPr>
        <w:rPr>
          <w:b/>
        </w:rPr>
      </w:pPr>
      <w:r w:rsidRPr="000F3F35">
        <w:rPr>
          <w:b/>
        </w:rPr>
        <w:t>Разработка урока математики 5 класса</w:t>
      </w:r>
    </w:p>
    <w:p w:rsidR="004149A0" w:rsidRPr="000F3F35" w:rsidRDefault="004149A0" w:rsidP="004149A0">
      <w:pPr>
        <w:rPr>
          <w:b/>
        </w:rPr>
      </w:pPr>
      <w:hyperlink r:id="rId4" w:history="1">
        <w:r w:rsidRPr="00133047">
          <w:rPr>
            <w:rStyle w:val="a4"/>
            <w:b/>
          </w:rPr>
          <w:t>с презентацией</w:t>
        </w:r>
      </w:hyperlink>
    </w:p>
    <w:p w:rsidR="004149A0" w:rsidRPr="000F3F35" w:rsidRDefault="004149A0" w:rsidP="004149A0">
      <w:pPr>
        <w:rPr>
          <w:u w:val="single"/>
        </w:rPr>
      </w:pPr>
      <w:r w:rsidRPr="000F3F35">
        <w:rPr>
          <w:u w:val="single"/>
        </w:rPr>
        <w:t xml:space="preserve"> Тема</w:t>
      </w:r>
      <w:proofErr w:type="gramStart"/>
      <w:r w:rsidRPr="000F3F35">
        <w:rPr>
          <w:u w:val="single"/>
        </w:rPr>
        <w:t xml:space="preserve"> :</w:t>
      </w:r>
      <w:proofErr w:type="gramEnd"/>
      <w:r w:rsidRPr="000F3F35">
        <w:rPr>
          <w:u w:val="single"/>
        </w:rPr>
        <w:t xml:space="preserve"> «Сложение и вычитание десятичных дробей»</w:t>
      </w:r>
    </w:p>
    <w:p w:rsidR="004149A0" w:rsidRPr="000F3F35" w:rsidRDefault="004149A0" w:rsidP="004149A0">
      <w:pPr>
        <w:rPr>
          <w:u w:val="single"/>
        </w:rPr>
      </w:pPr>
      <w:r w:rsidRPr="000F3F35">
        <w:rPr>
          <w:u w:val="single"/>
        </w:rPr>
        <w:t xml:space="preserve"> Цель урока: </w:t>
      </w:r>
    </w:p>
    <w:p w:rsidR="004149A0" w:rsidRPr="000F3F35" w:rsidRDefault="004149A0" w:rsidP="004149A0">
      <w:r w:rsidRPr="000F3F35">
        <w:t xml:space="preserve">                       1Закрепление и проверка знаний.</w:t>
      </w:r>
    </w:p>
    <w:p w:rsidR="004149A0" w:rsidRPr="000F3F35" w:rsidRDefault="004149A0" w:rsidP="004149A0">
      <w:r w:rsidRPr="000F3F35">
        <w:t xml:space="preserve">                       2Отработать навыки сложения и вычитания </w:t>
      </w:r>
    </w:p>
    <w:p w:rsidR="004149A0" w:rsidRPr="000F3F35" w:rsidRDefault="004149A0" w:rsidP="004149A0">
      <w:r w:rsidRPr="000F3F35">
        <w:t xml:space="preserve">                         десятичных дробей.</w:t>
      </w:r>
    </w:p>
    <w:p w:rsidR="004149A0" w:rsidRPr="000F3F35" w:rsidRDefault="004149A0" w:rsidP="004149A0">
      <w:r w:rsidRPr="000F3F35">
        <w:t xml:space="preserve">                       3Тренировать внимание памяти.</w:t>
      </w:r>
    </w:p>
    <w:p w:rsidR="004149A0" w:rsidRPr="000F3F35" w:rsidRDefault="004149A0" w:rsidP="004149A0">
      <w:r w:rsidRPr="000F3F35">
        <w:t xml:space="preserve">                       4Расширять кругозор учащихся.</w:t>
      </w:r>
    </w:p>
    <w:p w:rsidR="004149A0" w:rsidRPr="000F3F35" w:rsidRDefault="004149A0" w:rsidP="004149A0">
      <w:r w:rsidRPr="000F3F35">
        <w:t xml:space="preserve">                       5Использовать интересный материал для развития </w:t>
      </w:r>
    </w:p>
    <w:p w:rsidR="004149A0" w:rsidRPr="000F3F35" w:rsidRDefault="004149A0" w:rsidP="004149A0">
      <w:r w:rsidRPr="000F3F35">
        <w:t xml:space="preserve">                          познавательной активности учащихся.</w:t>
      </w:r>
    </w:p>
    <w:p w:rsidR="004149A0" w:rsidRPr="000F3F35" w:rsidRDefault="004149A0" w:rsidP="004149A0">
      <w:r w:rsidRPr="000F3F35">
        <w:t xml:space="preserve">                       6Повышать интерес к предмету.</w:t>
      </w:r>
    </w:p>
    <w:p w:rsidR="004149A0" w:rsidRPr="000F3F35" w:rsidRDefault="004149A0" w:rsidP="004149A0">
      <w:pPr>
        <w:rPr>
          <w:u w:val="single"/>
        </w:rPr>
      </w:pPr>
      <w:r w:rsidRPr="000F3F35">
        <w:rPr>
          <w:u w:val="single"/>
        </w:rPr>
        <w:t>Оборудование:</w:t>
      </w:r>
    </w:p>
    <w:p w:rsidR="004149A0" w:rsidRPr="000F3F35" w:rsidRDefault="004149A0" w:rsidP="004149A0">
      <w:r w:rsidRPr="000F3F35">
        <w:t xml:space="preserve">                           1Интерактивная доска.</w:t>
      </w:r>
    </w:p>
    <w:p w:rsidR="004149A0" w:rsidRPr="000F3F35" w:rsidRDefault="004149A0" w:rsidP="004149A0">
      <w:r w:rsidRPr="000F3F35">
        <w:t xml:space="preserve">                           2Презентация</w:t>
      </w:r>
      <w:proofErr w:type="gramStart"/>
      <w:r w:rsidRPr="000F3F35">
        <w:t>,в</w:t>
      </w:r>
      <w:proofErr w:type="gramEnd"/>
      <w:r w:rsidRPr="000F3F35">
        <w:t>ыполненная учителем.</w:t>
      </w:r>
    </w:p>
    <w:p w:rsidR="004149A0" w:rsidRPr="000F3F35" w:rsidRDefault="004149A0" w:rsidP="004149A0">
      <w:r w:rsidRPr="000F3F35">
        <w:t xml:space="preserve">                           3Мел, доска.</w:t>
      </w:r>
    </w:p>
    <w:p w:rsidR="004149A0" w:rsidRPr="000F3F35" w:rsidRDefault="004149A0" w:rsidP="004149A0">
      <w:r w:rsidRPr="000F3F35">
        <w:t xml:space="preserve">                           4Раздаточный материал.</w:t>
      </w:r>
    </w:p>
    <w:p w:rsidR="004149A0" w:rsidRPr="000F3F35" w:rsidRDefault="004149A0" w:rsidP="004149A0">
      <w:pPr>
        <w:rPr>
          <w:b/>
        </w:rPr>
      </w:pPr>
      <w:r w:rsidRPr="000F3F35">
        <w:rPr>
          <w:b/>
        </w:rPr>
        <w:t xml:space="preserve">                                     Ход урока</w:t>
      </w:r>
    </w:p>
    <w:p w:rsidR="004149A0" w:rsidRPr="000F3F35" w:rsidRDefault="004149A0" w:rsidP="004149A0">
      <w:r w:rsidRPr="000F3F35">
        <w:rPr>
          <w:b/>
        </w:rPr>
        <w:t xml:space="preserve">1Организационный момент. </w:t>
      </w:r>
      <w:r>
        <w:t>Прежде чем начать наш урок</w:t>
      </w:r>
      <w:proofErr w:type="gramStart"/>
      <w:r>
        <w:t xml:space="preserve"> ,</w:t>
      </w:r>
      <w:proofErr w:type="gramEnd"/>
      <w:r>
        <w:t xml:space="preserve"> проверьте, всё ли у вас готово. (ручка, тетрадь, учебник, дневник.) </w:t>
      </w:r>
      <w:r w:rsidRPr="000F3F35">
        <w:t xml:space="preserve">На уроке используется презентация, выполненная учителем. Включить </w:t>
      </w:r>
      <w:r w:rsidRPr="00133047">
        <w:rPr>
          <w:b/>
        </w:rPr>
        <w:t>слайд№1</w:t>
      </w:r>
      <w:r w:rsidRPr="000F3F35">
        <w:t xml:space="preserve">. Сообщить тему урока. Включить </w:t>
      </w:r>
      <w:r w:rsidRPr="00133047">
        <w:rPr>
          <w:b/>
        </w:rPr>
        <w:t>слайд№2</w:t>
      </w:r>
      <w:r w:rsidRPr="000F3F35">
        <w:t>.Сообщить цель урока.</w:t>
      </w:r>
    </w:p>
    <w:p w:rsidR="004149A0" w:rsidRPr="000F3F35" w:rsidRDefault="004149A0" w:rsidP="004149A0">
      <w:pPr>
        <w:rPr>
          <w:u w:val="single"/>
        </w:rPr>
      </w:pPr>
      <w:r w:rsidRPr="000F3F35">
        <w:rPr>
          <w:u w:val="single"/>
        </w:rPr>
        <w:t xml:space="preserve">    Девиз урока:</w:t>
      </w:r>
    </w:p>
    <w:p w:rsidR="004149A0" w:rsidRPr="000F3F35" w:rsidRDefault="004149A0" w:rsidP="004149A0">
      <w:r w:rsidRPr="000F3F35">
        <w:t xml:space="preserve"> Знание имей отличные по теме «Дроби десятичные» </w:t>
      </w:r>
      <w:r w:rsidRPr="00133047">
        <w:rPr>
          <w:b/>
        </w:rPr>
        <w:t>Слайд №3</w:t>
      </w:r>
      <w:r w:rsidRPr="000F3F35">
        <w:t>.</w:t>
      </w:r>
    </w:p>
    <w:p w:rsidR="004149A0" w:rsidRPr="000F3F35" w:rsidRDefault="004149A0" w:rsidP="004149A0">
      <w:pPr>
        <w:rPr>
          <w:b/>
        </w:rPr>
      </w:pPr>
      <w:r w:rsidRPr="000F3F35">
        <w:rPr>
          <w:b/>
        </w:rPr>
        <w:t>2Теоретический опрос</w:t>
      </w:r>
    </w:p>
    <w:p w:rsidR="004149A0" w:rsidRPr="000F3F35" w:rsidRDefault="004149A0" w:rsidP="004149A0">
      <w:r w:rsidRPr="000F3F35">
        <w:t xml:space="preserve">  Учитель</w:t>
      </w:r>
      <w:proofErr w:type="gramStart"/>
      <w:r w:rsidRPr="000F3F35">
        <w:t xml:space="preserve"> :</w:t>
      </w:r>
      <w:proofErr w:type="gramEnd"/>
      <w:r>
        <w:t xml:space="preserve"> </w:t>
      </w:r>
      <w:r w:rsidRPr="000F3F35">
        <w:t>Задача нашего урок</w:t>
      </w:r>
      <w:proofErr w:type="gramStart"/>
      <w:r w:rsidRPr="000F3F35">
        <w:t>а-</w:t>
      </w:r>
      <w:proofErr w:type="gramEnd"/>
      <w:r w:rsidRPr="000F3F35">
        <w:t xml:space="preserve"> доказать, что дроби не смогут поставить вас в трудное положение. Будем уверенно их складывать и вычитать.</w:t>
      </w:r>
      <w:r>
        <w:t xml:space="preserve"> Предлагаю ответить на вопросы. </w:t>
      </w:r>
      <w:r w:rsidRPr="00133047">
        <w:rPr>
          <w:b/>
        </w:rPr>
        <w:t>Слайд№4</w:t>
      </w:r>
    </w:p>
    <w:p w:rsidR="004149A0" w:rsidRPr="000F3F35" w:rsidRDefault="004149A0" w:rsidP="004149A0">
      <w:r w:rsidRPr="000F3F35">
        <w:t xml:space="preserve">        1.Какая дробь называется десятичной?</w:t>
      </w:r>
    </w:p>
    <w:p w:rsidR="004149A0" w:rsidRPr="000F3F35" w:rsidRDefault="004149A0" w:rsidP="004149A0">
      <w:r w:rsidRPr="000F3F35">
        <w:t xml:space="preserve">        2.Как записывается десятичная дробь?</w:t>
      </w:r>
    </w:p>
    <w:p w:rsidR="004149A0" w:rsidRPr="000F3F35" w:rsidRDefault="004149A0" w:rsidP="004149A0">
      <w:r w:rsidRPr="000F3F35">
        <w:lastRenderedPageBreak/>
        <w:t xml:space="preserve">        3.Как сложить (вычесть) десятичную дробь?</w:t>
      </w:r>
    </w:p>
    <w:p w:rsidR="004149A0" w:rsidRPr="000F3F35" w:rsidRDefault="004149A0" w:rsidP="004149A0">
      <w:r w:rsidRPr="000F3F35">
        <w:t xml:space="preserve">        4.Как сложить (вычесть) десятичную дробь с целым числом?</w:t>
      </w:r>
    </w:p>
    <w:p w:rsidR="004149A0" w:rsidRPr="000F3F35" w:rsidRDefault="004149A0" w:rsidP="004149A0">
      <w:pPr>
        <w:rPr>
          <w:b/>
        </w:rPr>
      </w:pPr>
      <w:r w:rsidRPr="000F3F35">
        <w:rPr>
          <w:b/>
        </w:rPr>
        <w:t>3 Устная работа</w:t>
      </w:r>
    </w:p>
    <w:p w:rsidR="004149A0" w:rsidRPr="000F3F35" w:rsidRDefault="004149A0" w:rsidP="004149A0">
      <w:r w:rsidRPr="000F3F35">
        <w:t xml:space="preserve">Сегодня на уроке нам будет </w:t>
      </w:r>
      <w:r>
        <w:t>помогать</w:t>
      </w:r>
      <w:proofErr w:type="gramStart"/>
      <w:r>
        <w:t>….</w:t>
      </w:r>
      <w:proofErr w:type="gramEnd"/>
      <w:r>
        <w:t>А кто поможет, узнаете</w:t>
      </w:r>
    </w:p>
    <w:p w:rsidR="004149A0" w:rsidRPr="000F3F35" w:rsidRDefault="004149A0" w:rsidP="004149A0">
      <w:r>
        <w:t>расшифровав слово</w:t>
      </w:r>
      <w:proofErr w:type="gramStart"/>
      <w:r>
        <w:t>:(</w:t>
      </w:r>
      <w:proofErr w:type="gramEnd"/>
      <w:r>
        <w:t xml:space="preserve">Включить </w:t>
      </w:r>
      <w:r w:rsidRPr="00133047">
        <w:rPr>
          <w:b/>
        </w:rPr>
        <w:t>слайд№5</w:t>
      </w:r>
      <w:r>
        <w:t>) Учащиеся устно выполняют сложение и вычитание десятичных дробей и отгадывают зашифрованное слово. На доске приготовлена заранее таблица</w:t>
      </w:r>
      <w:proofErr w:type="gramStart"/>
      <w:r>
        <w:t xml:space="preserve"> ,</w:t>
      </w:r>
      <w:proofErr w:type="gramEnd"/>
      <w:r>
        <w:t xml:space="preserve"> куда необходимо вписать отгаданные буквы.</w:t>
      </w:r>
    </w:p>
    <w:p w:rsidR="004149A0" w:rsidRPr="000F3F35" w:rsidRDefault="004149A0" w:rsidP="004149A0">
      <w:r w:rsidRPr="000F3F35">
        <w:t xml:space="preserve">    3,2+0,5=?     9,05-4=?      0,03+0,6=?        12,4-1,5=?</w:t>
      </w:r>
    </w:p>
    <w:p w:rsidR="004149A0" w:rsidRPr="000F3F35" w:rsidRDefault="004149A0" w:rsidP="004149A0">
      <w:r w:rsidRPr="000F3F35">
        <w:t xml:space="preserve">    3,25-</w:t>
      </w:r>
      <w:proofErr w:type="gramStart"/>
      <w:r w:rsidRPr="000F3F35">
        <w:t>п</w:t>
      </w:r>
      <w:proofErr w:type="gramEnd"/>
      <w:r w:rsidRPr="000F3F35">
        <w:t xml:space="preserve">           8,62-о            0,63-о                11,9-я</w:t>
      </w:r>
    </w:p>
    <w:p w:rsidR="004149A0" w:rsidRPr="000F3F35" w:rsidRDefault="004149A0" w:rsidP="004149A0">
      <w:r w:rsidRPr="000F3F35">
        <w:t xml:space="preserve">    3,7-с             9,06-м            0,09-е                9,9-ю</w:t>
      </w:r>
    </w:p>
    <w:p w:rsidR="004149A0" w:rsidRPr="000F3F35" w:rsidRDefault="004149A0" w:rsidP="004149A0">
      <w:r w:rsidRPr="000F3F35">
        <w:t xml:space="preserve">    8,2-</w:t>
      </w:r>
      <w:proofErr w:type="gramStart"/>
      <w:r w:rsidRPr="000F3F35">
        <w:t>р</w:t>
      </w:r>
      <w:proofErr w:type="gramEnd"/>
      <w:r w:rsidRPr="000F3F35">
        <w:t xml:space="preserve">              5,02-л             1,36-н               10,9-н</w:t>
      </w:r>
    </w:p>
    <w:tbl>
      <w:tblPr>
        <w:tblStyle w:val="a3"/>
        <w:tblW w:w="0" w:type="auto"/>
        <w:tblInd w:w="2088" w:type="dxa"/>
        <w:tblLook w:val="01E0"/>
      </w:tblPr>
      <w:tblGrid>
        <w:gridCol w:w="1260"/>
        <w:gridCol w:w="1260"/>
        <w:gridCol w:w="1315"/>
        <w:gridCol w:w="1620"/>
      </w:tblGrid>
      <w:tr w:rsidR="004149A0" w:rsidRPr="000F3F35" w:rsidTr="00560C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proofErr w:type="spellStart"/>
            <w:r w:rsidRPr="000F3F35">
              <w:t>н</w:t>
            </w:r>
            <w:proofErr w:type="spellEnd"/>
          </w:p>
        </w:tc>
      </w:tr>
    </w:tbl>
    <w:p w:rsidR="004149A0" w:rsidRPr="000F3F35" w:rsidRDefault="004149A0" w:rsidP="004149A0">
      <w:r w:rsidRPr="000F3F35">
        <w:t>На д</w:t>
      </w:r>
      <w:r>
        <w:t>оске появляются фотографии слона</w:t>
      </w:r>
      <w:proofErr w:type="gramStart"/>
      <w:r>
        <w:t>.</w:t>
      </w:r>
      <w:proofErr w:type="gramEnd"/>
      <w:r>
        <w:t xml:space="preserve"> (</w:t>
      </w:r>
      <w:proofErr w:type="gramStart"/>
      <w:r w:rsidRPr="00133047">
        <w:rPr>
          <w:b/>
        </w:rPr>
        <w:t>с</w:t>
      </w:r>
      <w:proofErr w:type="gramEnd"/>
      <w:r w:rsidRPr="00133047">
        <w:rPr>
          <w:b/>
        </w:rPr>
        <w:t>лайд№6,7</w:t>
      </w:r>
      <w:r>
        <w:t>)</w:t>
      </w:r>
    </w:p>
    <w:p w:rsidR="004149A0" w:rsidRPr="000F3F35" w:rsidRDefault="004149A0" w:rsidP="004149A0">
      <w:r w:rsidRPr="000F3F35">
        <w:t>Сегодня на уроке речь пойдет о замечательном животном-слоне.</w:t>
      </w:r>
    </w:p>
    <w:p w:rsidR="004149A0" w:rsidRPr="000F3F35" w:rsidRDefault="004149A0" w:rsidP="004149A0">
      <w:r w:rsidRPr="000F3F35">
        <w:t>Вы узнаете много нового о нем. Это одно из самых крупных животных мира. Обитает он в Саваннах. Его можно встретить в Индии и Америке, Каире и Китае. Живет он около 70 лет. Один слоненок отстал от стаи и пришел к нам. Он еще не знает правил</w:t>
      </w:r>
      <w:r>
        <w:t>,</w:t>
      </w:r>
      <w:r w:rsidRPr="000F3F35">
        <w:t xml:space="preserve"> так как вы, и поэтому, решив примеры</w:t>
      </w:r>
      <w:proofErr w:type="gramStart"/>
      <w:r w:rsidRPr="000F3F35">
        <w:t xml:space="preserve"> </w:t>
      </w:r>
      <w:r>
        <w:t>,</w:t>
      </w:r>
      <w:proofErr w:type="gramEnd"/>
      <w:r w:rsidRPr="000F3F35">
        <w:t>забыл поставить запятые.</w:t>
      </w:r>
    </w:p>
    <w:p w:rsidR="004149A0" w:rsidRPr="000F3F35" w:rsidRDefault="004149A0" w:rsidP="004149A0">
      <w:r w:rsidRPr="000F3F35">
        <w:t>Предлагаю это сделать вам</w:t>
      </w:r>
      <w:proofErr w:type="gramStart"/>
      <w:r w:rsidRPr="000F3F35">
        <w:t>.</w:t>
      </w:r>
      <w:r>
        <w:t>(</w:t>
      </w:r>
      <w:proofErr w:type="gramEnd"/>
      <w:r w:rsidRPr="00133047">
        <w:rPr>
          <w:b/>
        </w:rPr>
        <w:t>слайд№8</w:t>
      </w:r>
      <w:r>
        <w:t>)</w:t>
      </w:r>
    </w:p>
    <w:p w:rsidR="004149A0" w:rsidRPr="000F3F35" w:rsidRDefault="004149A0" w:rsidP="004149A0">
      <w:r w:rsidRPr="000F3F35">
        <w:t xml:space="preserve">             3</w:t>
      </w:r>
      <w:r>
        <w:t xml:space="preserve"> </w:t>
      </w:r>
      <w:r w:rsidRPr="000F3F35">
        <w:t>2+1</w:t>
      </w:r>
      <w:r>
        <w:t xml:space="preserve"> </w:t>
      </w:r>
      <w:r w:rsidRPr="000F3F35">
        <w:t>8=</w:t>
      </w:r>
      <w:r>
        <w:t xml:space="preserve"> </w:t>
      </w:r>
      <w:r w:rsidRPr="000F3F35">
        <w:t>5                      4</w:t>
      </w:r>
      <w:r>
        <w:t xml:space="preserve"> </w:t>
      </w:r>
      <w:r w:rsidRPr="000F3F35">
        <w:t>2+1</w:t>
      </w:r>
      <w:r>
        <w:t xml:space="preserve"> </w:t>
      </w:r>
      <w:r w:rsidRPr="000F3F35">
        <w:t>7=2</w:t>
      </w:r>
      <w:r>
        <w:t xml:space="preserve"> </w:t>
      </w:r>
      <w:r w:rsidRPr="000F3F35">
        <w:t>1</w:t>
      </w:r>
      <w:r>
        <w:t xml:space="preserve"> </w:t>
      </w:r>
      <w:r w:rsidRPr="000F3F35">
        <w:t>2</w:t>
      </w:r>
    </w:p>
    <w:p w:rsidR="004149A0" w:rsidRPr="000F3F35" w:rsidRDefault="004149A0" w:rsidP="004149A0">
      <w:pPr>
        <w:rPr>
          <w:b/>
        </w:rPr>
      </w:pPr>
      <w:r w:rsidRPr="000F3F35">
        <w:t xml:space="preserve">             3+1</w:t>
      </w:r>
      <w:r>
        <w:t xml:space="preserve"> </w:t>
      </w:r>
      <w:r w:rsidRPr="000F3F35">
        <w:t>0</w:t>
      </w:r>
      <w:r>
        <w:t xml:space="preserve"> </w:t>
      </w:r>
      <w:r w:rsidRPr="000F3F35">
        <w:t>8=4</w:t>
      </w:r>
      <w:r>
        <w:t xml:space="preserve"> </w:t>
      </w:r>
      <w:r w:rsidRPr="000F3F35">
        <w:t>0</w:t>
      </w:r>
      <w:r>
        <w:t xml:space="preserve"> </w:t>
      </w:r>
      <w:r w:rsidRPr="000F3F35">
        <w:t>8                   7</w:t>
      </w:r>
      <w:r>
        <w:t xml:space="preserve"> </w:t>
      </w:r>
      <w:r w:rsidRPr="000F3F35">
        <w:t>36-3</w:t>
      </w:r>
      <w:r>
        <w:t xml:space="preserve"> </w:t>
      </w:r>
      <w:r w:rsidRPr="000F3F35">
        <w:t>3</w:t>
      </w:r>
      <w:r>
        <w:t xml:space="preserve"> </w:t>
      </w:r>
      <w:r w:rsidRPr="000F3F35">
        <w:t>6=</w:t>
      </w:r>
      <w:r>
        <w:t xml:space="preserve"> </w:t>
      </w:r>
      <w:r w:rsidRPr="000F3F35">
        <w:t xml:space="preserve">4  </w:t>
      </w:r>
    </w:p>
    <w:p w:rsidR="004149A0" w:rsidRPr="000F3F35" w:rsidRDefault="004149A0" w:rsidP="004149A0">
      <w:r w:rsidRPr="000F3F35">
        <w:t xml:space="preserve">             6</w:t>
      </w:r>
      <w:r>
        <w:t xml:space="preserve"> </w:t>
      </w:r>
      <w:r w:rsidRPr="000F3F35">
        <w:t>3- 2</w:t>
      </w:r>
      <w:r>
        <w:t xml:space="preserve"> </w:t>
      </w:r>
      <w:r w:rsidRPr="000F3F35">
        <w:t>7=6</w:t>
      </w:r>
      <w:r>
        <w:t xml:space="preserve"> </w:t>
      </w:r>
      <w:r w:rsidRPr="000F3F35">
        <w:t>0</w:t>
      </w:r>
      <w:r>
        <w:t xml:space="preserve"> </w:t>
      </w:r>
      <w:r w:rsidRPr="000F3F35">
        <w:t>3                    5</w:t>
      </w:r>
      <w:r>
        <w:t xml:space="preserve"> </w:t>
      </w:r>
      <w:r w:rsidRPr="000F3F35">
        <w:t>7-4=</w:t>
      </w:r>
      <w:r>
        <w:t xml:space="preserve"> </w:t>
      </w:r>
      <w:r w:rsidRPr="000F3F35">
        <w:t>1</w:t>
      </w:r>
      <w:r>
        <w:t xml:space="preserve"> </w:t>
      </w:r>
      <w:r w:rsidRPr="000F3F35">
        <w:t>7</w:t>
      </w:r>
    </w:p>
    <w:p w:rsidR="004149A0" w:rsidRPr="000F3F35" w:rsidRDefault="004149A0" w:rsidP="004149A0">
      <w:r w:rsidRPr="000F3F35">
        <w:t>(учащиеся прикрепляют заранее приготовленные запятые</w:t>
      </w:r>
      <w:proofErr w:type="gramStart"/>
      <w:r w:rsidRPr="000F3F35">
        <w:t>)</w:t>
      </w:r>
      <w:r>
        <w:t>К</w:t>
      </w:r>
      <w:proofErr w:type="gramEnd"/>
      <w:r>
        <w:t xml:space="preserve"> доске вызвать желающих, но если, данные ученики не смогли справиться, они могут позвать на помощь любого ученика своего ряда. Группой учащиеся приходят к правильному ответу. Всем вместе проверить правильность решения.</w:t>
      </w:r>
    </w:p>
    <w:p w:rsidR="004149A0" w:rsidRPr="000F3F35" w:rsidRDefault="004149A0" w:rsidP="004149A0">
      <w:r w:rsidRPr="000F3F35">
        <w:t xml:space="preserve">Продолжаем. Самая удивительная особенность слона </w:t>
      </w:r>
      <w:proofErr w:type="gramStart"/>
      <w:r w:rsidRPr="000F3F35">
        <w:t>-е</w:t>
      </w:r>
      <w:proofErr w:type="gramEnd"/>
      <w:r w:rsidRPr="000F3F35">
        <w:t>го хобот.</w:t>
      </w:r>
    </w:p>
    <w:p w:rsidR="004149A0" w:rsidRPr="000F3F35" w:rsidRDefault="004149A0" w:rsidP="004149A0">
      <w:proofErr w:type="spellStart"/>
      <w:r w:rsidRPr="000F3F35">
        <w:t>Сросшая</w:t>
      </w:r>
      <w:proofErr w:type="spellEnd"/>
      <w:r w:rsidRPr="000F3F35">
        <w:t xml:space="preserve"> воедино нос и верхняя губа. Сила в хоботе слона огромная, он может выбросить струю воды из хобота и сразу потушить большой костер,</w:t>
      </w:r>
      <w:r>
        <w:t xml:space="preserve"> (</w:t>
      </w:r>
      <w:r w:rsidRPr="00133047">
        <w:rPr>
          <w:b/>
        </w:rPr>
        <w:t>слайд №9</w:t>
      </w:r>
      <w:r>
        <w:t>)</w:t>
      </w:r>
      <w:r w:rsidRPr="000F3F35">
        <w:t xml:space="preserve"> он может поднять бревно весом…..</w:t>
      </w:r>
    </w:p>
    <w:p w:rsidR="004149A0" w:rsidRPr="000F3F35" w:rsidRDefault="004149A0" w:rsidP="004149A0">
      <w:r w:rsidRPr="000F3F35">
        <w:t>А каким весом мы сейчас у</w:t>
      </w:r>
      <w:r>
        <w:t xml:space="preserve">знаем (на доску появляется </w:t>
      </w:r>
      <w:r w:rsidRPr="00133047">
        <w:rPr>
          <w:b/>
        </w:rPr>
        <w:t>слайд№10</w:t>
      </w:r>
      <w:r>
        <w:t>)</w:t>
      </w:r>
    </w:p>
    <w:tbl>
      <w:tblPr>
        <w:tblStyle w:val="a3"/>
        <w:tblW w:w="0" w:type="auto"/>
        <w:tblInd w:w="1188" w:type="dxa"/>
        <w:tblLook w:val="01E0"/>
      </w:tblPr>
      <w:tblGrid>
        <w:gridCol w:w="1620"/>
        <w:gridCol w:w="1800"/>
        <w:gridCol w:w="1440"/>
      </w:tblGrid>
      <w:tr w:rsidR="004149A0" w:rsidRPr="000F3F35" w:rsidTr="00560C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111,9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120,5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105,6</w:t>
            </w:r>
          </w:p>
        </w:tc>
      </w:tr>
      <w:tr w:rsidR="004149A0" w:rsidRPr="000F3F35" w:rsidTr="00560C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99,9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98,6</w:t>
            </w:r>
          </w:p>
        </w:tc>
      </w:tr>
      <w:tr w:rsidR="004149A0" w:rsidRPr="000F3F35" w:rsidTr="00560C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lastRenderedPageBreak/>
              <w:t>780.9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781,4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A0" w:rsidRPr="000F3F35" w:rsidRDefault="004149A0" w:rsidP="00560C01">
            <w:r w:rsidRPr="000F3F35">
              <w:t>775,1</w:t>
            </w:r>
          </w:p>
        </w:tc>
      </w:tr>
    </w:tbl>
    <w:p w:rsidR="004149A0" w:rsidRPr="000F3F35" w:rsidRDefault="004149A0" w:rsidP="004149A0">
      <w:r w:rsidRPr="000F3F35">
        <w:t xml:space="preserve">              1) Из первой строки выбрать </w:t>
      </w:r>
      <w:proofErr w:type="gramStart"/>
      <w:r w:rsidRPr="000F3F35">
        <w:t>наибольшую</w:t>
      </w:r>
      <w:proofErr w:type="gramEnd"/>
      <w:r w:rsidRPr="000F3F35">
        <w:t xml:space="preserve"> из дробей</w:t>
      </w:r>
    </w:p>
    <w:p w:rsidR="004149A0" w:rsidRPr="000F3F35" w:rsidRDefault="004149A0" w:rsidP="004149A0">
      <w:r w:rsidRPr="000F3F35">
        <w:t xml:space="preserve">             2) Из второй строки выбрать </w:t>
      </w:r>
      <w:proofErr w:type="gramStart"/>
      <w:r w:rsidRPr="000F3F35">
        <w:t>наименьшую</w:t>
      </w:r>
      <w:proofErr w:type="gramEnd"/>
      <w:r w:rsidRPr="000F3F35">
        <w:t xml:space="preserve"> из дробей</w:t>
      </w:r>
    </w:p>
    <w:p w:rsidR="004149A0" w:rsidRPr="000F3F35" w:rsidRDefault="004149A0" w:rsidP="004149A0">
      <w:r w:rsidRPr="000F3F35">
        <w:t xml:space="preserve">             3) Из третьей строки не большую и не наименьшую</w:t>
      </w:r>
    </w:p>
    <w:p w:rsidR="004149A0" w:rsidRPr="000F3F35" w:rsidRDefault="004149A0" w:rsidP="004149A0">
      <w:r w:rsidRPr="000F3F35">
        <w:t xml:space="preserve">             4)Найдите сумму выбранных чисел и получите ответ.</w:t>
      </w:r>
    </w:p>
    <w:p w:rsidR="004149A0" w:rsidRPr="000F3F35" w:rsidRDefault="004149A0" w:rsidP="004149A0">
      <w:r w:rsidRPr="000F3F35">
        <w:t xml:space="preserve">             (1000 кг=1т)</w:t>
      </w:r>
    </w:p>
    <w:p w:rsidR="004149A0" w:rsidRDefault="004149A0" w:rsidP="004149A0">
      <w:pPr>
        <w:rPr>
          <w:b/>
        </w:rPr>
      </w:pPr>
      <w:r w:rsidRPr="000F3F35">
        <w:rPr>
          <w:b/>
        </w:rPr>
        <w:t>4 Работа по учебник</w:t>
      </w:r>
      <w:proofErr w:type="gramStart"/>
      <w:r w:rsidRPr="000F3F35">
        <w:rPr>
          <w:b/>
        </w:rPr>
        <w:t>у</w:t>
      </w:r>
      <w:r>
        <w:rPr>
          <w:b/>
        </w:rPr>
        <w:t>(</w:t>
      </w:r>
      <w:proofErr w:type="gramEnd"/>
      <w:r>
        <w:rPr>
          <w:b/>
        </w:rPr>
        <w:t>Слайд 11)</w:t>
      </w:r>
    </w:p>
    <w:p w:rsidR="004149A0" w:rsidRPr="00D82936" w:rsidRDefault="004149A0" w:rsidP="004149A0">
      <w:r w:rsidRPr="00D82936">
        <w:t>(</w:t>
      </w:r>
      <w:r>
        <w:t xml:space="preserve">Математика 5 </w:t>
      </w:r>
      <w:proofErr w:type="spellStart"/>
      <w:r>
        <w:t>класс</w:t>
      </w:r>
      <w:proofErr w:type="gramStart"/>
      <w:r>
        <w:t>:у</w:t>
      </w:r>
      <w:proofErr w:type="gramEnd"/>
      <w:r>
        <w:t>чеб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учреждений/ н.я. </w:t>
      </w:r>
      <w:proofErr w:type="spellStart"/>
      <w:r>
        <w:t>Виленкин</w:t>
      </w:r>
      <w:proofErr w:type="spellEnd"/>
      <w:r>
        <w:t xml:space="preserve"> и др.-21 изд.,стер.-М.:Мнемозина,2007.)</w:t>
      </w:r>
    </w:p>
    <w:p w:rsidR="004149A0" w:rsidRPr="000F3F35" w:rsidRDefault="004149A0" w:rsidP="004149A0">
      <w:r w:rsidRPr="000F3F35">
        <w:t>Слоненку интересно можете ли вы решать задачи?</w:t>
      </w:r>
    </w:p>
    <w:p w:rsidR="004149A0" w:rsidRPr="000F3F35" w:rsidRDefault="004149A0" w:rsidP="004149A0">
      <w:r w:rsidRPr="000F3F35">
        <w:t>К доске вызываются ученики с каждого ряда. Они решают №1186,</w:t>
      </w:r>
    </w:p>
    <w:p w:rsidR="004149A0" w:rsidRPr="000F3F35" w:rsidRDefault="004149A0" w:rsidP="004149A0">
      <w:r w:rsidRPr="000F3F35">
        <w:t xml:space="preserve"> №1189, №1190.</w:t>
      </w:r>
    </w:p>
    <w:p w:rsidR="004149A0" w:rsidRPr="000F3F35" w:rsidRDefault="004149A0" w:rsidP="004149A0">
      <w:r w:rsidRPr="000F3F35">
        <w:t>№1188</w:t>
      </w:r>
      <w:proofErr w:type="gramStart"/>
      <w:r w:rsidRPr="000F3F35">
        <w:t xml:space="preserve"> С</w:t>
      </w:r>
      <w:proofErr w:type="gramEnd"/>
      <w:r w:rsidRPr="000F3F35">
        <w:t xml:space="preserve"> одного участка собрали 95,37т зерна, а с другого - на 16,8т больше. Сколько тонн зерна собрали с двух участков?</w:t>
      </w:r>
    </w:p>
    <w:p w:rsidR="004149A0" w:rsidRPr="000F3F35" w:rsidRDefault="004149A0" w:rsidP="004149A0">
      <w:r w:rsidRPr="000F3F35">
        <w:t>№1189 Один тракторист вспахал 13,8га земли</w:t>
      </w:r>
      <w:proofErr w:type="gramStart"/>
      <w:r w:rsidRPr="000F3F35">
        <w:t xml:space="preserve"> ,</w:t>
      </w:r>
      <w:proofErr w:type="gramEnd"/>
      <w:r w:rsidRPr="000F3F35">
        <w:t xml:space="preserve"> что оказалось на 4,7га меньше, чем вспахал второй тракторист. Сколько гектаров земли вспахали оба тракториста вместе?</w:t>
      </w:r>
    </w:p>
    <w:p w:rsidR="004149A0" w:rsidRPr="000F3F35" w:rsidRDefault="004149A0" w:rsidP="004149A0">
      <w:r w:rsidRPr="000F3F35">
        <w:t>№1190</w:t>
      </w:r>
      <w:proofErr w:type="gramStart"/>
      <w:r w:rsidRPr="000F3F35">
        <w:t xml:space="preserve"> О</w:t>
      </w:r>
      <w:proofErr w:type="gramEnd"/>
      <w:r w:rsidRPr="000F3F35">
        <w:t>т куска провода длиной 30м отрезали 4,75м, Сколько метров провода осталось в куске?</w:t>
      </w:r>
    </w:p>
    <w:p w:rsidR="004149A0" w:rsidRPr="000F3F35" w:rsidRDefault="004149A0" w:rsidP="004149A0">
      <w:r w:rsidRPr="000F3F35">
        <w:t>(После выполнен</w:t>
      </w:r>
      <w:r>
        <w:t>ия  от каждого ряда выходят представители и проверяют решение)</w:t>
      </w:r>
    </w:p>
    <w:p w:rsidR="004149A0" w:rsidRDefault="004149A0" w:rsidP="004149A0">
      <w:r w:rsidRPr="000F3F35">
        <w:rPr>
          <w:b/>
        </w:rPr>
        <w:t>5 Физкультминутка</w:t>
      </w:r>
      <w:r>
        <w:t xml:space="preserve"> (Выполнить упражнения для глаз и несколько упражнений для позвоночника, дыхательные упражнения.)</w:t>
      </w:r>
    </w:p>
    <w:p w:rsidR="004149A0" w:rsidRPr="000F3F35" w:rsidRDefault="004149A0" w:rsidP="004149A0">
      <w:r w:rsidRPr="000F3F35">
        <w:t xml:space="preserve">А теперь мы </w:t>
      </w:r>
      <w:proofErr w:type="gramStart"/>
      <w:r w:rsidRPr="000F3F35">
        <w:t>узнаем</w:t>
      </w:r>
      <w:proofErr w:type="gramEnd"/>
      <w:r w:rsidRPr="000F3F35">
        <w:t xml:space="preserve"> кого боится слон?</w:t>
      </w:r>
      <w:r>
        <w:t xml:space="preserve"> </w:t>
      </w:r>
      <w:r w:rsidRPr="00133047">
        <w:rPr>
          <w:b/>
        </w:rPr>
        <w:t>Слайд№12</w:t>
      </w:r>
      <w:proofErr w:type="gramStart"/>
      <w:r>
        <w:t xml:space="preserve"> </w:t>
      </w:r>
      <w:r w:rsidRPr="000F3F35">
        <w:t xml:space="preserve"> В</w:t>
      </w:r>
      <w:proofErr w:type="gramEnd"/>
      <w:r w:rsidRPr="000F3F35">
        <w:t xml:space="preserve"> клетки впишите следующие название чисел: 1000, 600, 5, 1000000.</w:t>
      </w:r>
    </w:p>
    <w:p w:rsidR="004149A0" w:rsidRPr="000F3F35" w:rsidRDefault="004149A0" w:rsidP="004149A0">
      <w:r w:rsidRPr="000F3F35">
        <w:t xml:space="preserve">                </w:t>
      </w:r>
      <w:r w:rsidRPr="000F3F35">
        <w:rPr>
          <w:b/>
        </w:rPr>
        <w:t xml:space="preserve">М </w:t>
      </w:r>
      <w:r w:rsidRPr="000F3F35">
        <w:t xml:space="preserve">и л </w:t>
      </w:r>
      <w:proofErr w:type="spellStart"/>
      <w:proofErr w:type="gramStart"/>
      <w:r w:rsidRPr="000F3F35">
        <w:t>л</w:t>
      </w:r>
      <w:proofErr w:type="spellEnd"/>
      <w:proofErr w:type="gramEnd"/>
      <w:r w:rsidRPr="000F3F35">
        <w:t xml:space="preserve"> и о </w:t>
      </w:r>
      <w:proofErr w:type="spellStart"/>
      <w:r w:rsidRPr="000F3F35">
        <w:t>н</w:t>
      </w:r>
      <w:proofErr w:type="spellEnd"/>
    </w:p>
    <w:p w:rsidR="004149A0" w:rsidRPr="000F3F35" w:rsidRDefault="004149A0" w:rsidP="004149A0">
      <w:r>
        <w:t xml:space="preserve">             т</w:t>
      </w:r>
      <w:r w:rsidRPr="000F3F35">
        <w:t xml:space="preserve"> </w:t>
      </w:r>
      <w:proofErr w:type="gramStart"/>
      <w:r>
        <w:rPr>
          <w:b/>
        </w:rPr>
        <w:t>Ш</w:t>
      </w:r>
      <w:proofErr w:type="gramEnd"/>
      <w:r w:rsidRPr="000F3F35">
        <w:rPr>
          <w:b/>
        </w:rPr>
        <w:t xml:space="preserve"> </w:t>
      </w:r>
      <w:r w:rsidRPr="000F3F35">
        <w:t xml:space="preserve">с я ч а </w:t>
      </w:r>
    </w:p>
    <w:p w:rsidR="004149A0" w:rsidRPr="000F3F35" w:rsidRDefault="004149A0" w:rsidP="004149A0">
      <w:r w:rsidRPr="000F3F35">
        <w:t xml:space="preserve">                </w:t>
      </w:r>
      <w:proofErr w:type="gramStart"/>
      <w:r w:rsidRPr="000F3F35">
        <w:rPr>
          <w:b/>
        </w:rPr>
        <w:t>Ш</w:t>
      </w:r>
      <w:proofErr w:type="gramEnd"/>
      <w:r w:rsidRPr="000F3F35">
        <w:t xml:space="preserve"> е с т </w:t>
      </w:r>
      <w:proofErr w:type="spellStart"/>
      <w:r w:rsidRPr="000F3F35">
        <w:t>ь</w:t>
      </w:r>
      <w:proofErr w:type="spellEnd"/>
      <w:r w:rsidRPr="000F3F35">
        <w:t xml:space="preserve"> с о т </w:t>
      </w:r>
    </w:p>
    <w:p w:rsidR="004149A0" w:rsidRPr="002A5C4F" w:rsidRDefault="004149A0" w:rsidP="004149A0">
      <w:r>
        <w:t xml:space="preserve">       </w:t>
      </w:r>
      <w:r w:rsidRPr="000F3F35">
        <w:t xml:space="preserve"> </w:t>
      </w:r>
      <w:proofErr w:type="spellStart"/>
      <w:proofErr w:type="gramStart"/>
      <w:r w:rsidRPr="000F3F35">
        <w:t>п</w:t>
      </w:r>
      <w:proofErr w:type="spellEnd"/>
      <w:proofErr w:type="gramEnd"/>
      <w:r w:rsidRPr="000F3F35">
        <w:t xml:space="preserve"> я т </w:t>
      </w:r>
      <w:r w:rsidRPr="000F3F35">
        <w:rPr>
          <w:b/>
        </w:rPr>
        <w:t xml:space="preserve">Ь     </w:t>
      </w:r>
      <w:r>
        <w:t>(</w:t>
      </w:r>
      <w:r w:rsidRPr="00133047">
        <w:rPr>
          <w:b/>
        </w:rPr>
        <w:t>Слайд №13</w:t>
      </w:r>
      <w:r>
        <w:t>)</w:t>
      </w:r>
    </w:p>
    <w:p w:rsidR="004149A0" w:rsidRPr="000F3F35" w:rsidRDefault="004149A0" w:rsidP="004149A0">
      <w:r w:rsidRPr="000F3F35">
        <w:t xml:space="preserve">        У Африканского слона - огромные уши. Карл </w:t>
      </w:r>
      <w:proofErr w:type="spellStart"/>
      <w:r w:rsidRPr="000F3F35">
        <w:t>Экли</w:t>
      </w:r>
      <w:proofErr w:type="spellEnd"/>
      <w:r w:rsidRPr="000F3F35">
        <w:t xml:space="preserve"> - исследователь, </w:t>
      </w:r>
      <w:r>
        <w:t>нашёл в джунглях умершего слона. О</w:t>
      </w:r>
      <w:r w:rsidRPr="000F3F35">
        <w:t>н был настолько огромный, что если бы из его уха сделать стол, то за ним уместились бы</w:t>
      </w:r>
      <w:r>
        <w:t xml:space="preserve"> 8 человек. А высота этого слона</w:t>
      </w:r>
      <w:r w:rsidRPr="000F3F35">
        <w:t xml:space="preserve"> была 4м, бивни были длиной 4.1м. </w:t>
      </w:r>
      <w:r>
        <w:t xml:space="preserve">Как транспортное средство слон экономичнее трактора и проходимее автомобиля, но при беге он развивает скорость лишь до </w:t>
      </w:r>
      <w:smartTag w:uri="urn:schemas-microsoft-com:office:smarttags" w:element="metricconverter">
        <w:smartTagPr>
          <w:attr w:name="ProductID" w:val="45 км/ч"/>
        </w:smartTagPr>
        <w:r>
          <w:t>45 км/ч</w:t>
        </w:r>
      </w:smartTag>
      <w:r>
        <w:t>.</w:t>
      </w:r>
    </w:p>
    <w:p w:rsidR="004149A0" w:rsidRDefault="004149A0" w:rsidP="004149A0">
      <w:pPr>
        <w:rPr>
          <w:b/>
        </w:rPr>
      </w:pPr>
      <w:r w:rsidRPr="000F3F35">
        <w:rPr>
          <w:b/>
        </w:rPr>
        <w:t>6       Самостоятельная работа</w:t>
      </w:r>
    </w:p>
    <w:p w:rsidR="004149A0" w:rsidRPr="002A5C4F" w:rsidRDefault="004149A0" w:rsidP="004149A0">
      <w:r w:rsidRPr="002A5C4F">
        <w:lastRenderedPageBreak/>
        <w:t>А сейчас слонёнок принёс последнее</w:t>
      </w:r>
      <w:r>
        <w:t xml:space="preserve"> </w:t>
      </w:r>
      <w:r w:rsidRPr="002A5C4F">
        <w:t>задание</w:t>
      </w:r>
      <w:r>
        <w:t xml:space="preserve"> (</w:t>
      </w:r>
      <w:r w:rsidRPr="00133047">
        <w:rPr>
          <w:b/>
        </w:rPr>
        <w:t>Слайд №14</w:t>
      </w:r>
      <w:r>
        <w:t>) Заполните пустые клетки.</w:t>
      </w:r>
    </w:p>
    <w:p w:rsidR="004149A0" w:rsidRPr="000F3F35" w:rsidRDefault="004149A0" w:rsidP="004149A0">
      <w:pPr>
        <w:tabs>
          <w:tab w:val="left" w:pos="3630"/>
        </w:tabs>
      </w:pPr>
      <w:r w:rsidRPr="000F3F35">
        <w:t xml:space="preserve">                         │ вариант</w:t>
      </w:r>
      <w:r w:rsidRPr="000F3F35">
        <w:tab/>
        <w:t xml:space="preserve">                      ║ </w:t>
      </w:r>
      <w:proofErr w:type="gramStart"/>
      <w:r w:rsidRPr="000F3F35">
        <w:t>вариант</w:t>
      </w:r>
      <w:proofErr w:type="gramEnd"/>
      <w:r w:rsidRPr="000F3F35">
        <w:t xml:space="preserve"> </w:t>
      </w:r>
    </w:p>
    <w:p w:rsidR="004149A0" w:rsidRPr="000F3F35" w:rsidRDefault="004149A0" w:rsidP="004149A0">
      <w:r w:rsidRPr="000F3F35">
        <w:t xml:space="preserve">                 1) 10+6,3=⁯           </w:t>
      </w:r>
      <w:r>
        <w:t xml:space="preserve">                                 </w:t>
      </w:r>
      <w:r w:rsidRPr="000F3F35">
        <w:t xml:space="preserve">   1) 9-2,6=⁯</w:t>
      </w:r>
    </w:p>
    <w:p w:rsidR="004149A0" w:rsidRPr="000F3F35" w:rsidRDefault="004149A0" w:rsidP="004149A0">
      <w:r w:rsidRPr="000F3F35">
        <w:t xml:space="preserve">                 2) ⁯-7,9=⁯         </w:t>
      </w:r>
      <w:r>
        <w:t xml:space="preserve">                                  </w:t>
      </w:r>
      <w:r w:rsidRPr="000F3F35">
        <w:t xml:space="preserve">      2) ⁯+7,9=⁯</w:t>
      </w:r>
    </w:p>
    <w:p w:rsidR="004149A0" w:rsidRPr="000F3F35" w:rsidRDefault="004149A0" w:rsidP="004149A0">
      <w:r w:rsidRPr="000F3F35">
        <w:t xml:space="preserve">                 3) ⁯+3,05=⁯      </w:t>
      </w:r>
      <w:r>
        <w:t xml:space="preserve">                                  </w:t>
      </w:r>
      <w:r w:rsidRPr="000F3F35">
        <w:t xml:space="preserve">       3) ⁯-7,02=⁯</w:t>
      </w:r>
    </w:p>
    <w:p w:rsidR="004149A0" w:rsidRPr="000F3F35" w:rsidRDefault="004149A0" w:rsidP="004149A0">
      <w:r w:rsidRPr="000F3F35">
        <w:t xml:space="preserve">                 4) ⁯-7,5=⁯              </w:t>
      </w:r>
      <w:r>
        <w:t xml:space="preserve">                                 </w:t>
      </w:r>
      <w:r w:rsidRPr="000F3F35">
        <w:t xml:space="preserve">  4) ⁯+2,5=⁯</w:t>
      </w:r>
    </w:p>
    <w:p w:rsidR="004149A0" w:rsidRPr="000F3F35" w:rsidRDefault="004149A0" w:rsidP="004149A0">
      <w:r w:rsidRPr="000F3F35">
        <w:t xml:space="preserve">                 5) ⁯+1,08=⁯        </w:t>
      </w:r>
      <w:r>
        <w:t xml:space="preserve">                                 </w:t>
      </w:r>
      <w:r w:rsidRPr="000F3F35">
        <w:t xml:space="preserve">     5) ⁯-1,06=⁯</w:t>
      </w:r>
    </w:p>
    <w:p w:rsidR="004149A0" w:rsidRPr="000F3F35" w:rsidRDefault="004149A0" w:rsidP="004149A0">
      <w:r w:rsidRPr="000F3F35">
        <w:t xml:space="preserve">                 6) ⁯-2,3=⁯         </w:t>
      </w:r>
      <w:r>
        <w:t xml:space="preserve">                                </w:t>
      </w:r>
      <w:r w:rsidRPr="000F3F35">
        <w:t xml:space="preserve">       6) ⁯+2,3=⁯</w:t>
      </w:r>
    </w:p>
    <w:p w:rsidR="004149A0" w:rsidRPr="000F3F35" w:rsidRDefault="004149A0" w:rsidP="004149A0">
      <w:r w:rsidRPr="000F3F35">
        <w:t xml:space="preserve">                 7) ⁯+1,3=⁯          </w:t>
      </w:r>
      <w:r>
        <w:t xml:space="preserve">                                 </w:t>
      </w:r>
      <w:r w:rsidRPr="000F3F35">
        <w:t xml:space="preserve">     7) ⁯-6,4=⁯</w:t>
      </w:r>
    </w:p>
    <w:p w:rsidR="004149A0" w:rsidRPr="000F3F35" w:rsidRDefault="004149A0" w:rsidP="004149A0">
      <w:r w:rsidRPr="000F3F35">
        <w:t xml:space="preserve">                 8) ⁯-0,99=⁯           </w:t>
      </w:r>
      <w:r>
        <w:t xml:space="preserve">                                  </w:t>
      </w:r>
      <w:r w:rsidRPr="000F3F35">
        <w:t xml:space="preserve">   8) ⁯+0,42=⁯</w:t>
      </w:r>
    </w:p>
    <w:p w:rsidR="004149A0" w:rsidRPr="000F3F35" w:rsidRDefault="004149A0" w:rsidP="004149A0">
      <w:r w:rsidRPr="000F3F35">
        <w:t xml:space="preserve">      Работа каждому ученику. После выполнения дети сдают работу.</w:t>
      </w:r>
    </w:p>
    <w:p w:rsidR="004149A0" w:rsidRDefault="004149A0" w:rsidP="004149A0">
      <w:r w:rsidRPr="000F3F35">
        <w:t xml:space="preserve">         Записывают домашнее задание</w:t>
      </w:r>
      <w:r>
        <w:t xml:space="preserve"> (</w:t>
      </w:r>
      <w:r w:rsidRPr="00133047">
        <w:rPr>
          <w:b/>
        </w:rPr>
        <w:t>Слайд №15</w:t>
      </w:r>
      <w:r>
        <w:t>)</w:t>
      </w:r>
      <w:r w:rsidRPr="000F3F35">
        <w:t>. №1228(</w:t>
      </w:r>
      <w:proofErr w:type="spellStart"/>
      <w:r w:rsidRPr="000F3F35">
        <w:t>а</w:t>
      </w:r>
      <w:proofErr w:type="gramStart"/>
      <w:r w:rsidRPr="000F3F35">
        <w:t>,д</w:t>
      </w:r>
      <w:proofErr w:type="gramEnd"/>
      <w:r w:rsidRPr="000F3F35">
        <w:t>,е</w:t>
      </w:r>
      <w:proofErr w:type="spellEnd"/>
      <w:r w:rsidRPr="000F3F35">
        <w:t>)</w:t>
      </w:r>
      <w:r>
        <w:t xml:space="preserve">Выполните сложение:  а)395,486+4,58; </w:t>
      </w:r>
      <w:proofErr w:type="spellStart"/>
      <w:r>
        <w:t>д</w:t>
      </w:r>
      <w:proofErr w:type="spellEnd"/>
      <w:r>
        <w:t>)23,84+0,267;е)0,01237+0,0009876. ,№1229 (</w:t>
      </w:r>
      <w:proofErr w:type="spellStart"/>
      <w:r>
        <w:t>а,д.е.з.и</w:t>
      </w:r>
      <w:proofErr w:type="spellEnd"/>
      <w:r>
        <w:t>.)Выполните вычитание</w:t>
      </w:r>
      <w:r w:rsidRPr="000F3F35">
        <w:t xml:space="preserve"> </w:t>
      </w:r>
      <w:r>
        <w:t>: а)0,59-0,27;д)15-1,12;е)3-0,07;з)206,48-90,507;и)0,067-0,00389.</w:t>
      </w:r>
      <w:r w:rsidRPr="000F3F35">
        <w:t>№1230.</w:t>
      </w:r>
      <w:r>
        <w:t>Задача</w:t>
      </w:r>
      <w:proofErr w:type="gramStart"/>
      <w:r>
        <w:t>.О</w:t>
      </w:r>
      <w:proofErr w:type="gramEnd"/>
      <w:r>
        <w:t>дна из сторон треугольника 83,6см., вторая на 14,8см длиннее первой, а третья на 8,6см длиннее второй. Найдите периметр треугольника.</w:t>
      </w:r>
    </w:p>
    <w:p w:rsidR="004149A0" w:rsidRPr="000F3F35" w:rsidRDefault="004149A0" w:rsidP="004149A0">
      <w:r w:rsidRPr="000F3F35">
        <w:t>Подведение итогов.</w:t>
      </w:r>
      <w:r>
        <w:t xml:space="preserve"> Похвалить слабых учащихся за их успехи. </w:t>
      </w:r>
      <w:r w:rsidRPr="000F3F35">
        <w:t>Выставление оценок. Урок окончен.</w:t>
      </w:r>
    </w:p>
    <w:p w:rsidR="004149A0" w:rsidRPr="004149A0" w:rsidRDefault="004149A0" w:rsidP="004149A0">
      <w:pPr>
        <w:rPr>
          <w:lang w:val="en-US"/>
        </w:rPr>
      </w:pPr>
    </w:p>
    <w:p w:rsidR="00E65388" w:rsidRDefault="00E65388"/>
    <w:sectPr w:rsidR="00E65388" w:rsidSect="00E6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A0"/>
    <w:rsid w:val="004149A0"/>
    <w:rsid w:val="008B76B1"/>
    <w:rsid w:val="00B76600"/>
    <w:rsid w:val="00D36C07"/>
    <w:rsid w:val="00DB42C4"/>
    <w:rsid w:val="00E6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ind w:lef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A0"/>
    <w:pPr>
      <w:spacing w:after="200" w:line="276" w:lineRule="auto"/>
      <w:ind w:left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9A0"/>
    <w:pPr>
      <w:ind w:left="0"/>
      <w:jc w:val="left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14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4;&#1090;&#1082;&#1088;&#1099;&#1090;&#1099;&#1081;%20&#1091;&#1088;&#1086;&#1082;%205%20&#1082;&#1083;&#1072;&#1089;&#1089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5630</Characters>
  <Application>Microsoft Office Word</Application>
  <DocSecurity>0</DocSecurity>
  <Lines>46</Lines>
  <Paragraphs>13</Paragraphs>
  <ScaleCrop>false</ScaleCrop>
  <Company>school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</dc:creator>
  <cp:keywords/>
  <dc:description/>
  <cp:lastModifiedBy>user 5</cp:lastModifiedBy>
  <cp:revision>1</cp:revision>
  <dcterms:created xsi:type="dcterms:W3CDTF">2011-01-25T05:26:00Z</dcterms:created>
  <dcterms:modified xsi:type="dcterms:W3CDTF">2011-01-25T05:27:00Z</dcterms:modified>
</cp:coreProperties>
</file>